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7044B" w14:textId="2B885263" w:rsidR="00EF5259" w:rsidRDefault="006A5ECE" w:rsidP="00F504D2">
      <w:pPr>
        <w:jc w:val="center"/>
        <w:rPr>
          <w:lang w:val="en-GB"/>
        </w:rPr>
      </w:pPr>
      <w:r w:rsidRPr="00F504D2">
        <w:rPr>
          <w:sz w:val="48"/>
          <w:szCs w:val="48"/>
          <w:lang w:val="en-GB"/>
        </w:rPr>
        <w:t>North Tippe</w:t>
      </w:r>
      <w:r w:rsidR="00F504D2">
        <w:rPr>
          <w:sz w:val="48"/>
          <w:szCs w:val="48"/>
          <w:lang w:val="en-GB"/>
        </w:rPr>
        <w:t>rary Disability Support Service.</w:t>
      </w:r>
      <w:bookmarkStart w:id="0" w:name="_GoBack"/>
      <w:bookmarkEnd w:id="0"/>
    </w:p>
    <w:p w14:paraId="732C9E30" w14:textId="77777777" w:rsidR="00DA5EE7" w:rsidRDefault="00DA5EE7" w:rsidP="00DA5EE7">
      <w:pPr>
        <w:tabs>
          <w:tab w:val="left" w:pos="2040"/>
          <w:tab w:val="right" w:pos="8640"/>
        </w:tabs>
        <w:jc w:val="center"/>
        <w:rPr>
          <w:b/>
          <w:sz w:val="36"/>
          <w:szCs w:val="36"/>
          <w:lang w:val="en-GB"/>
        </w:rPr>
      </w:pPr>
    </w:p>
    <w:p w14:paraId="11BD9BB0" w14:textId="77777777" w:rsidR="00DA5EE7" w:rsidRPr="00DA5EE7" w:rsidRDefault="00DA5EE7" w:rsidP="00DA5EE7">
      <w:pPr>
        <w:tabs>
          <w:tab w:val="left" w:pos="2040"/>
          <w:tab w:val="right" w:pos="8640"/>
        </w:tabs>
        <w:jc w:val="center"/>
        <w:rPr>
          <w:b/>
          <w:sz w:val="32"/>
          <w:szCs w:val="32"/>
          <w:lang w:val="en-GB"/>
        </w:rPr>
      </w:pPr>
    </w:p>
    <w:p w14:paraId="320A7958" w14:textId="77777777" w:rsidR="00DA5EE7" w:rsidRDefault="00DA5EE7" w:rsidP="00DA5EE7">
      <w:pPr>
        <w:tabs>
          <w:tab w:val="left" w:pos="2040"/>
          <w:tab w:val="right" w:pos="8640"/>
        </w:tabs>
        <w:jc w:val="center"/>
        <w:rPr>
          <w:b/>
          <w:sz w:val="32"/>
          <w:szCs w:val="32"/>
          <w:lang w:val="en-GB"/>
        </w:rPr>
      </w:pPr>
      <w:r>
        <w:rPr>
          <w:b/>
          <w:sz w:val="32"/>
          <w:szCs w:val="32"/>
          <w:lang w:val="en-GB"/>
        </w:rPr>
        <w:t>2 Cudville, Ashe Road, Nenagh, Co. Tipperary</w:t>
      </w:r>
    </w:p>
    <w:p w14:paraId="56DDE69B" w14:textId="77777777" w:rsidR="00DA5EE7" w:rsidRDefault="00DA5EE7" w:rsidP="00DA5EE7">
      <w:pPr>
        <w:tabs>
          <w:tab w:val="left" w:pos="2040"/>
          <w:tab w:val="right" w:pos="8640"/>
        </w:tabs>
        <w:jc w:val="center"/>
        <w:rPr>
          <w:b/>
          <w:sz w:val="32"/>
          <w:szCs w:val="32"/>
          <w:lang w:val="en-GB"/>
        </w:rPr>
      </w:pPr>
      <w:r>
        <w:rPr>
          <w:b/>
          <w:sz w:val="32"/>
          <w:szCs w:val="32"/>
          <w:lang w:val="en-GB"/>
        </w:rPr>
        <w:t>Tel: (067) 34202</w:t>
      </w:r>
    </w:p>
    <w:p w14:paraId="19E4A6A5" w14:textId="6CB0222F" w:rsidR="00DA5EE7" w:rsidRDefault="00DA5EE7" w:rsidP="00DA5EE7">
      <w:pPr>
        <w:tabs>
          <w:tab w:val="left" w:pos="2040"/>
          <w:tab w:val="right" w:pos="8640"/>
        </w:tabs>
        <w:jc w:val="center"/>
        <w:rPr>
          <w:b/>
          <w:sz w:val="32"/>
          <w:szCs w:val="32"/>
          <w:lang w:val="en-GB"/>
        </w:rPr>
      </w:pPr>
      <w:r>
        <w:rPr>
          <w:b/>
          <w:sz w:val="32"/>
          <w:szCs w:val="32"/>
          <w:lang w:val="en-GB"/>
        </w:rPr>
        <w:t xml:space="preserve">Email: </w:t>
      </w:r>
      <w:hyperlink r:id="rId9" w:history="1">
        <w:r w:rsidR="00E5369E" w:rsidRPr="0071642D">
          <w:rPr>
            <w:rStyle w:val="Hyperlink"/>
            <w:b/>
            <w:sz w:val="32"/>
            <w:szCs w:val="32"/>
            <w:lang w:val="en-GB"/>
          </w:rPr>
          <w:t>ntdssdenise@gmail.com</w:t>
        </w:r>
      </w:hyperlink>
    </w:p>
    <w:p w14:paraId="73D9D5B7" w14:textId="77777777" w:rsidR="006A5ECE" w:rsidRPr="006A5ECE" w:rsidRDefault="00DA5EE7" w:rsidP="00DA5EE7">
      <w:pPr>
        <w:tabs>
          <w:tab w:val="left" w:pos="2040"/>
          <w:tab w:val="right" w:pos="8640"/>
        </w:tabs>
        <w:jc w:val="center"/>
        <w:rPr>
          <w:b/>
          <w:lang w:val="en-GB"/>
        </w:rPr>
      </w:pPr>
      <w:r w:rsidRPr="006A5ECE">
        <w:rPr>
          <w:b/>
          <w:noProof/>
          <w:lang w:eastAsia="en-IE"/>
        </w:rPr>
        <w:drawing>
          <wp:anchor distT="0" distB="0" distL="0" distR="114935" simplePos="0" relativeHeight="251660800" behindDoc="0" locked="0" layoutInCell="1" allowOverlap="1" wp14:anchorId="6C4E9860" wp14:editId="1E387B03">
            <wp:simplePos x="0" y="0"/>
            <wp:positionH relativeFrom="margin">
              <wp:posOffset>1808057</wp:posOffset>
            </wp:positionH>
            <wp:positionV relativeFrom="margin">
              <wp:posOffset>2381250</wp:posOffset>
            </wp:positionV>
            <wp:extent cx="1429200" cy="12960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9200" cy="12960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6A5ECE" w:rsidRPr="006A5ECE">
        <w:rPr>
          <w:b/>
          <w:sz w:val="32"/>
          <w:szCs w:val="32"/>
          <w:lang w:val="en-GB"/>
        </w:rPr>
        <w:br/>
      </w:r>
      <w:r>
        <w:rPr>
          <w:b/>
          <w:lang w:val="en-GB"/>
        </w:rPr>
        <w:br/>
      </w:r>
    </w:p>
    <w:p w14:paraId="06E8BC27" w14:textId="77777777" w:rsidR="006A5ECE" w:rsidRPr="006A5ECE" w:rsidRDefault="006A5ECE" w:rsidP="006A5ECE">
      <w:pPr>
        <w:tabs>
          <w:tab w:val="left" w:pos="2040"/>
          <w:tab w:val="right" w:pos="8640"/>
        </w:tabs>
        <w:jc w:val="right"/>
        <w:rPr>
          <w:b/>
          <w:lang w:val="en-GB"/>
        </w:rPr>
      </w:pPr>
    </w:p>
    <w:p w14:paraId="2986E296" w14:textId="77777777" w:rsidR="004455F3" w:rsidRPr="006A5ECE" w:rsidRDefault="004455F3" w:rsidP="006A5ECE">
      <w:pPr>
        <w:rPr>
          <w:b/>
        </w:rPr>
      </w:pPr>
    </w:p>
    <w:p w14:paraId="36AF53BC" w14:textId="77777777" w:rsidR="004455F3" w:rsidRDefault="004455F3">
      <w:pPr>
        <w:rPr>
          <w:sz w:val="44"/>
          <w:szCs w:val="44"/>
        </w:rPr>
      </w:pPr>
    </w:p>
    <w:p w14:paraId="7F2C1275" w14:textId="77777777" w:rsidR="004455F3" w:rsidRDefault="004455F3">
      <w:pPr>
        <w:rPr>
          <w:sz w:val="44"/>
          <w:szCs w:val="44"/>
        </w:rPr>
      </w:pPr>
    </w:p>
    <w:p w14:paraId="58CD176D" w14:textId="77777777" w:rsidR="00DA5EE7" w:rsidRDefault="00DA5EE7" w:rsidP="00040DFB">
      <w:pPr>
        <w:jc w:val="center"/>
        <w:rPr>
          <w:b/>
          <w:color w:val="0070C0"/>
          <w:sz w:val="56"/>
          <w:szCs w:val="56"/>
        </w:rPr>
      </w:pPr>
    </w:p>
    <w:p w14:paraId="4F08936D" w14:textId="77777777" w:rsidR="00DA5EE7" w:rsidRDefault="00DA5EE7" w:rsidP="00040DFB">
      <w:pPr>
        <w:jc w:val="center"/>
        <w:rPr>
          <w:b/>
          <w:color w:val="0070C0"/>
          <w:sz w:val="56"/>
          <w:szCs w:val="56"/>
        </w:rPr>
      </w:pPr>
    </w:p>
    <w:p w14:paraId="170CACD8" w14:textId="77777777" w:rsidR="00DA5EE7" w:rsidRDefault="00282D9C" w:rsidP="00040DFB">
      <w:pPr>
        <w:jc w:val="center"/>
        <w:rPr>
          <w:b/>
          <w:color w:val="0070C0"/>
          <w:sz w:val="56"/>
          <w:szCs w:val="56"/>
        </w:rPr>
      </w:pPr>
      <w:r w:rsidRPr="00E248C0">
        <w:rPr>
          <w:b/>
          <w:color w:val="0070C0"/>
          <w:sz w:val="56"/>
          <w:szCs w:val="56"/>
        </w:rPr>
        <w:t>STRA</w:t>
      </w:r>
      <w:r w:rsidR="00DA5EE7">
        <w:rPr>
          <w:b/>
          <w:color w:val="0070C0"/>
          <w:sz w:val="56"/>
          <w:szCs w:val="56"/>
        </w:rPr>
        <w:t xml:space="preserve">TEGIC PLAN </w:t>
      </w:r>
    </w:p>
    <w:p w14:paraId="5C4F91B1" w14:textId="5E3C94F9" w:rsidR="00BF2B63" w:rsidRPr="00E248C0" w:rsidRDefault="00DA5EE7" w:rsidP="00040DFB">
      <w:pPr>
        <w:jc w:val="center"/>
        <w:rPr>
          <w:b/>
          <w:color w:val="0070C0"/>
          <w:sz w:val="56"/>
          <w:szCs w:val="56"/>
        </w:rPr>
      </w:pPr>
      <w:r>
        <w:rPr>
          <w:b/>
          <w:color w:val="0070C0"/>
          <w:sz w:val="56"/>
          <w:szCs w:val="56"/>
        </w:rPr>
        <w:t xml:space="preserve"> </w:t>
      </w:r>
      <w:r w:rsidR="005C6261">
        <w:rPr>
          <w:b/>
          <w:color w:val="0070C0"/>
          <w:sz w:val="56"/>
          <w:szCs w:val="56"/>
        </w:rPr>
        <w:t>2021-2024</w:t>
      </w:r>
    </w:p>
    <w:p w14:paraId="7395081E" w14:textId="77777777" w:rsidR="004455F3" w:rsidRDefault="004455F3"/>
    <w:p w14:paraId="3765586A" w14:textId="77777777" w:rsidR="00DA1C91" w:rsidRDefault="00DA1C91">
      <w:r>
        <w:br w:type="page"/>
      </w:r>
    </w:p>
    <w:p w14:paraId="45FDBB8A" w14:textId="77777777" w:rsidR="00B14E51" w:rsidRDefault="00B14E51">
      <w:pPr>
        <w:rPr>
          <w:sz w:val="32"/>
          <w:szCs w:val="32"/>
          <w:u w:val="single"/>
        </w:rPr>
      </w:pPr>
      <w:r w:rsidRPr="00B14E51">
        <w:rPr>
          <w:sz w:val="32"/>
          <w:szCs w:val="32"/>
          <w:u w:val="single"/>
        </w:rPr>
        <w:lastRenderedPageBreak/>
        <w:t xml:space="preserve">Contents: </w:t>
      </w:r>
    </w:p>
    <w:p w14:paraId="32107F97" w14:textId="77777777" w:rsidR="00B14E51" w:rsidRDefault="00B14E51" w:rsidP="00100588">
      <w:pPr>
        <w:pStyle w:val="ListParagraph"/>
        <w:numPr>
          <w:ilvl w:val="0"/>
          <w:numId w:val="10"/>
        </w:numPr>
        <w:spacing w:line="600" w:lineRule="auto"/>
      </w:pPr>
      <w:r>
        <w:t>Vision Statement</w:t>
      </w:r>
      <w:r w:rsidR="00100588">
        <w:tab/>
      </w:r>
      <w:r w:rsidR="00100588">
        <w:tab/>
      </w:r>
      <w:r w:rsidR="00100588">
        <w:tab/>
      </w:r>
      <w:r w:rsidR="00100588">
        <w:tab/>
      </w:r>
      <w:r w:rsidR="00100588">
        <w:tab/>
      </w:r>
      <w:r w:rsidR="00100588">
        <w:tab/>
      </w:r>
      <w:r w:rsidR="00100588">
        <w:tab/>
        <w:t>Page 3</w:t>
      </w:r>
    </w:p>
    <w:p w14:paraId="3DFB9142" w14:textId="77777777" w:rsidR="00B14E51" w:rsidRDefault="00B14E51" w:rsidP="00100588">
      <w:pPr>
        <w:pStyle w:val="ListParagraph"/>
        <w:numPr>
          <w:ilvl w:val="0"/>
          <w:numId w:val="10"/>
        </w:numPr>
        <w:spacing w:line="600" w:lineRule="auto"/>
      </w:pPr>
      <w:r>
        <w:t>Mission Statement</w:t>
      </w:r>
      <w:r w:rsidR="00100588">
        <w:tab/>
      </w:r>
      <w:r w:rsidR="00100588">
        <w:tab/>
      </w:r>
      <w:r w:rsidR="00100588">
        <w:tab/>
      </w:r>
      <w:r w:rsidR="00100588">
        <w:tab/>
      </w:r>
      <w:r w:rsidR="00100588">
        <w:tab/>
      </w:r>
      <w:r w:rsidR="00100588">
        <w:tab/>
      </w:r>
      <w:r w:rsidR="00100588">
        <w:tab/>
        <w:t>Page 3</w:t>
      </w:r>
      <w:r w:rsidR="00100588">
        <w:tab/>
      </w:r>
    </w:p>
    <w:p w14:paraId="77005CCD" w14:textId="77777777" w:rsidR="00B14E51" w:rsidRDefault="00B14E51" w:rsidP="00100588">
      <w:pPr>
        <w:pStyle w:val="ListParagraph"/>
        <w:numPr>
          <w:ilvl w:val="0"/>
          <w:numId w:val="10"/>
        </w:numPr>
        <w:spacing w:line="600" w:lineRule="auto"/>
      </w:pPr>
      <w:r>
        <w:t>Core Values</w:t>
      </w:r>
      <w:r w:rsidR="00100588">
        <w:tab/>
      </w:r>
      <w:r w:rsidR="00100588">
        <w:tab/>
      </w:r>
      <w:r w:rsidR="00100588">
        <w:tab/>
      </w:r>
      <w:r w:rsidR="00100588">
        <w:tab/>
      </w:r>
      <w:r w:rsidR="00100588">
        <w:tab/>
      </w:r>
      <w:r w:rsidR="00100588">
        <w:tab/>
      </w:r>
      <w:r w:rsidR="00100588">
        <w:tab/>
      </w:r>
      <w:r w:rsidR="00100588">
        <w:tab/>
        <w:t>Page 3</w:t>
      </w:r>
      <w:r w:rsidR="00100588">
        <w:tab/>
      </w:r>
    </w:p>
    <w:p w14:paraId="63F51DC8" w14:textId="77777777" w:rsidR="00B14E51" w:rsidRDefault="00B14E51" w:rsidP="00100588">
      <w:pPr>
        <w:pStyle w:val="ListParagraph"/>
        <w:numPr>
          <w:ilvl w:val="0"/>
          <w:numId w:val="10"/>
        </w:numPr>
        <w:spacing w:line="600" w:lineRule="auto"/>
      </w:pPr>
      <w:r>
        <w:t>Stakeholders</w:t>
      </w:r>
      <w:r w:rsidR="00100588">
        <w:tab/>
      </w:r>
      <w:r w:rsidR="00100588">
        <w:tab/>
      </w:r>
      <w:r w:rsidR="00100588">
        <w:tab/>
      </w:r>
      <w:r w:rsidR="00100588">
        <w:tab/>
      </w:r>
      <w:r w:rsidR="00100588">
        <w:tab/>
      </w:r>
      <w:r w:rsidR="00100588">
        <w:tab/>
      </w:r>
      <w:r w:rsidR="00100588">
        <w:tab/>
      </w:r>
      <w:r w:rsidR="00100588">
        <w:tab/>
        <w:t>Page 4</w:t>
      </w:r>
    </w:p>
    <w:p w14:paraId="4D845E7E" w14:textId="77777777" w:rsidR="00B14E51" w:rsidRDefault="00B14E51" w:rsidP="00100588">
      <w:pPr>
        <w:pStyle w:val="ListParagraph"/>
        <w:numPr>
          <w:ilvl w:val="0"/>
          <w:numId w:val="10"/>
        </w:numPr>
        <w:spacing w:line="600" w:lineRule="auto"/>
      </w:pPr>
      <w:r>
        <w:t>Introduction by Chairperson</w:t>
      </w:r>
      <w:r w:rsidR="00100588">
        <w:tab/>
      </w:r>
      <w:r w:rsidR="00100588">
        <w:tab/>
      </w:r>
      <w:r w:rsidR="00100588">
        <w:tab/>
      </w:r>
      <w:r w:rsidR="00100588">
        <w:tab/>
      </w:r>
      <w:r w:rsidR="00100588">
        <w:tab/>
      </w:r>
      <w:r w:rsidR="00100588">
        <w:tab/>
        <w:t>Page 5</w:t>
      </w:r>
      <w:r w:rsidR="007576B4">
        <w:t>,6,7</w:t>
      </w:r>
    </w:p>
    <w:p w14:paraId="6A29E3A2" w14:textId="77777777" w:rsidR="00100588" w:rsidRDefault="00B14E51" w:rsidP="00100588">
      <w:pPr>
        <w:pStyle w:val="ListParagraph"/>
        <w:numPr>
          <w:ilvl w:val="0"/>
          <w:numId w:val="10"/>
        </w:numPr>
        <w:spacing w:line="600" w:lineRule="auto"/>
      </w:pPr>
      <w:r>
        <w:t>Executive Summary</w:t>
      </w:r>
      <w:r w:rsidR="007576B4">
        <w:tab/>
      </w:r>
      <w:r w:rsidR="007576B4">
        <w:tab/>
      </w:r>
      <w:r w:rsidR="007576B4">
        <w:tab/>
      </w:r>
      <w:r w:rsidR="007576B4">
        <w:tab/>
      </w:r>
      <w:r w:rsidR="007576B4">
        <w:tab/>
      </w:r>
      <w:r w:rsidR="007576B4">
        <w:tab/>
      </w:r>
      <w:r w:rsidR="007576B4">
        <w:tab/>
        <w:t>Page 8,9</w:t>
      </w:r>
      <w:r w:rsidR="00100588">
        <w:tab/>
      </w:r>
    </w:p>
    <w:p w14:paraId="640EB237" w14:textId="77777777" w:rsidR="00B14E51" w:rsidRDefault="00B14E51" w:rsidP="00100588">
      <w:pPr>
        <w:pStyle w:val="ListParagraph"/>
        <w:numPr>
          <w:ilvl w:val="0"/>
          <w:numId w:val="10"/>
        </w:numPr>
        <w:spacing w:line="600" w:lineRule="auto"/>
      </w:pPr>
      <w:r>
        <w:t>Strategic Priorities, Objectives and Outcomes</w:t>
      </w:r>
      <w:r w:rsidR="007576B4">
        <w:tab/>
      </w:r>
      <w:r w:rsidR="007576B4">
        <w:tab/>
      </w:r>
      <w:r w:rsidR="007576B4">
        <w:tab/>
        <w:t>Page 10,11,12,13</w:t>
      </w:r>
    </w:p>
    <w:p w14:paraId="22D7C532" w14:textId="77777777" w:rsidR="00B14E51" w:rsidRDefault="00B14E51" w:rsidP="00100588">
      <w:pPr>
        <w:pStyle w:val="ListParagraph"/>
        <w:numPr>
          <w:ilvl w:val="0"/>
          <w:numId w:val="10"/>
        </w:numPr>
        <w:spacing w:line="600" w:lineRule="auto"/>
      </w:pPr>
      <w:r>
        <w:t>Measures</w:t>
      </w:r>
      <w:r w:rsidR="007576B4">
        <w:tab/>
      </w:r>
      <w:r w:rsidR="007576B4">
        <w:tab/>
      </w:r>
      <w:r w:rsidR="007576B4">
        <w:tab/>
      </w:r>
      <w:r w:rsidR="007576B4">
        <w:tab/>
      </w:r>
      <w:r w:rsidR="007576B4">
        <w:tab/>
      </w:r>
      <w:r w:rsidR="007576B4">
        <w:tab/>
      </w:r>
      <w:r w:rsidR="007576B4">
        <w:tab/>
      </w:r>
      <w:r w:rsidR="007576B4">
        <w:tab/>
        <w:t>Page 14</w:t>
      </w:r>
    </w:p>
    <w:p w14:paraId="4AB4C124" w14:textId="77777777" w:rsidR="00B14E51" w:rsidRDefault="00B14E51" w:rsidP="00100588">
      <w:pPr>
        <w:spacing w:line="600" w:lineRule="auto"/>
      </w:pPr>
    </w:p>
    <w:p w14:paraId="136261D7" w14:textId="77777777" w:rsidR="006A698B" w:rsidRDefault="006A698B" w:rsidP="00100588">
      <w:pPr>
        <w:spacing w:line="600" w:lineRule="auto"/>
        <w:rPr>
          <w:sz w:val="32"/>
          <w:szCs w:val="32"/>
          <w:u w:val="single"/>
        </w:rPr>
      </w:pPr>
    </w:p>
    <w:p w14:paraId="40502DD4" w14:textId="77777777" w:rsidR="006A698B" w:rsidRDefault="006A698B" w:rsidP="00B14E51">
      <w:pPr>
        <w:rPr>
          <w:sz w:val="32"/>
          <w:szCs w:val="32"/>
          <w:u w:val="single"/>
        </w:rPr>
      </w:pPr>
    </w:p>
    <w:p w14:paraId="5EFAE4BF" w14:textId="77777777" w:rsidR="006A698B" w:rsidRDefault="006A698B" w:rsidP="00B14E51">
      <w:pPr>
        <w:rPr>
          <w:sz w:val="32"/>
          <w:szCs w:val="32"/>
          <w:u w:val="single"/>
        </w:rPr>
      </w:pPr>
    </w:p>
    <w:p w14:paraId="5A265F35" w14:textId="77777777" w:rsidR="006A698B" w:rsidRDefault="006A698B" w:rsidP="00B14E51">
      <w:pPr>
        <w:rPr>
          <w:sz w:val="32"/>
          <w:szCs w:val="32"/>
          <w:u w:val="single"/>
        </w:rPr>
      </w:pPr>
    </w:p>
    <w:p w14:paraId="0D1F5CB5" w14:textId="77777777" w:rsidR="006A698B" w:rsidRDefault="006A698B" w:rsidP="00B14E51">
      <w:pPr>
        <w:rPr>
          <w:sz w:val="32"/>
          <w:szCs w:val="32"/>
          <w:u w:val="single"/>
        </w:rPr>
      </w:pPr>
    </w:p>
    <w:p w14:paraId="0734472D" w14:textId="77777777" w:rsidR="006A698B" w:rsidRDefault="006A698B" w:rsidP="00B14E51">
      <w:pPr>
        <w:rPr>
          <w:sz w:val="32"/>
          <w:szCs w:val="32"/>
          <w:u w:val="single"/>
        </w:rPr>
      </w:pPr>
    </w:p>
    <w:p w14:paraId="7B9B3E65" w14:textId="77777777" w:rsidR="006A698B" w:rsidRDefault="006A698B" w:rsidP="00B14E51">
      <w:pPr>
        <w:rPr>
          <w:sz w:val="32"/>
          <w:szCs w:val="32"/>
          <w:u w:val="single"/>
        </w:rPr>
      </w:pPr>
    </w:p>
    <w:p w14:paraId="0DB5999D" w14:textId="77777777" w:rsidR="006A698B" w:rsidRDefault="006A698B" w:rsidP="00B14E51">
      <w:pPr>
        <w:rPr>
          <w:sz w:val="32"/>
          <w:szCs w:val="32"/>
          <w:u w:val="single"/>
        </w:rPr>
      </w:pPr>
    </w:p>
    <w:p w14:paraId="0AD2C553" w14:textId="77777777" w:rsidR="006A698B" w:rsidRDefault="006A698B" w:rsidP="00B14E51">
      <w:pPr>
        <w:rPr>
          <w:sz w:val="32"/>
          <w:szCs w:val="32"/>
          <w:u w:val="single"/>
        </w:rPr>
      </w:pPr>
    </w:p>
    <w:p w14:paraId="52E8B7D9" w14:textId="77777777" w:rsidR="006A698B" w:rsidRDefault="006A698B" w:rsidP="00B14E51">
      <w:pPr>
        <w:rPr>
          <w:sz w:val="32"/>
          <w:szCs w:val="32"/>
          <w:u w:val="single"/>
        </w:rPr>
      </w:pPr>
    </w:p>
    <w:p w14:paraId="44E1F099" w14:textId="77777777" w:rsidR="00DA5EE7" w:rsidRDefault="00DA5EE7" w:rsidP="00B14E51">
      <w:pPr>
        <w:rPr>
          <w:sz w:val="32"/>
          <w:szCs w:val="32"/>
          <w:u w:val="single"/>
        </w:rPr>
      </w:pPr>
    </w:p>
    <w:p w14:paraId="2AD80596" w14:textId="77777777" w:rsidR="00B14E51" w:rsidRPr="00B14E51" w:rsidRDefault="00B14E51" w:rsidP="00B14E51">
      <w:pPr>
        <w:rPr>
          <w:sz w:val="32"/>
          <w:szCs w:val="32"/>
          <w:u w:val="single"/>
        </w:rPr>
      </w:pPr>
      <w:r w:rsidRPr="00B14E51">
        <w:rPr>
          <w:sz w:val="32"/>
          <w:szCs w:val="32"/>
          <w:u w:val="single"/>
        </w:rPr>
        <w:lastRenderedPageBreak/>
        <w:t>VISION</w:t>
      </w:r>
    </w:p>
    <w:p w14:paraId="3C5B0377" w14:textId="77777777" w:rsidR="00B14E51" w:rsidRDefault="00B14E51" w:rsidP="00B14E51">
      <w:pPr>
        <w:spacing w:line="360" w:lineRule="auto"/>
        <w:jc w:val="both"/>
      </w:pPr>
      <w:r w:rsidRPr="00B14E51">
        <w:t>Every individual has the right, responsibility and opportunity to achieve their full potential in society.  We wish to ensure the universal availability of relevant and meaningful person-centred services that support the full and equal inclusion of people with disabilities in all aspects of society.</w:t>
      </w:r>
    </w:p>
    <w:p w14:paraId="0AA0BA02" w14:textId="77777777" w:rsidR="00B14E51" w:rsidRDefault="00B14E51" w:rsidP="00B14E51">
      <w:pPr>
        <w:spacing w:line="360" w:lineRule="auto"/>
        <w:jc w:val="both"/>
      </w:pPr>
    </w:p>
    <w:p w14:paraId="530CA708" w14:textId="77777777" w:rsidR="00B14E51" w:rsidRPr="00B14E51" w:rsidRDefault="00B14E51" w:rsidP="006A698B">
      <w:pPr>
        <w:spacing w:line="360" w:lineRule="auto"/>
        <w:rPr>
          <w:sz w:val="32"/>
          <w:szCs w:val="32"/>
        </w:rPr>
      </w:pPr>
      <w:r w:rsidRPr="00B14E51">
        <w:rPr>
          <w:sz w:val="32"/>
          <w:szCs w:val="32"/>
          <w:u w:val="single"/>
        </w:rPr>
        <w:t>MISSION</w:t>
      </w:r>
    </w:p>
    <w:p w14:paraId="2770C29D" w14:textId="77777777" w:rsidR="00B14E51" w:rsidRDefault="00B14E51" w:rsidP="006A698B">
      <w:pPr>
        <w:tabs>
          <w:tab w:val="left" w:pos="2040"/>
        </w:tabs>
        <w:spacing w:line="360" w:lineRule="auto"/>
        <w:jc w:val="both"/>
        <w:rPr>
          <w:i/>
          <w:lang w:val="en-GB"/>
        </w:rPr>
      </w:pPr>
      <w:r w:rsidRPr="00B14E51">
        <w:rPr>
          <w:i/>
          <w:lang w:val="en-GB"/>
        </w:rPr>
        <w:t xml:space="preserve">North Tipperary </w:t>
      </w:r>
      <w:r w:rsidR="006A698B">
        <w:rPr>
          <w:i/>
          <w:lang w:val="en-GB"/>
        </w:rPr>
        <w:t>Disability Support Service is an organisation that seeks to empower people with disabilities to enhance their quality of life by:</w:t>
      </w:r>
    </w:p>
    <w:p w14:paraId="2BE6B94F" w14:textId="77777777" w:rsidR="006A698B" w:rsidRPr="006A698B" w:rsidRDefault="006A698B" w:rsidP="006A698B">
      <w:pPr>
        <w:pStyle w:val="ListParagraph"/>
        <w:numPr>
          <w:ilvl w:val="0"/>
          <w:numId w:val="9"/>
        </w:numPr>
        <w:tabs>
          <w:tab w:val="left" w:pos="2040"/>
        </w:tabs>
        <w:spacing w:line="360" w:lineRule="auto"/>
        <w:jc w:val="both"/>
        <w:rPr>
          <w:i/>
          <w:lang w:val="en-GB"/>
        </w:rPr>
      </w:pPr>
      <w:r>
        <w:rPr>
          <w:lang w:val="en-GB"/>
        </w:rPr>
        <w:t>Providing a high quality personal support service</w:t>
      </w:r>
    </w:p>
    <w:p w14:paraId="4D5FCEFC" w14:textId="77777777" w:rsidR="006A698B" w:rsidRPr="006A698B" w:rsidRDefault="006A698B" w:rsidP="006A698B">
      <w:pPr>
        <w:pStyle w:val="ListParagraph"/>
        <w:numPr>
          <w:ilvl w:val="0"/>
          <w:numId w:val="9"/>
        </w:numPr>
        <w:tabs>
          <w:tab w:val="left" w:pos="2040"/>
        </w:tabs>
        <w:spacing w:line="360" w:lineRule="auto"/>
        <w:jc w:val="both"/>
        <w:rPr>
          <w:i/>
          <w:lang w:val="en-GB"/>
        </w:rPr>
      </w:pPr>
      <w:r>
        <w:rPr>
          <w:lang w:val="en-GB"/>
        </w:rPr>
        <w:t>Promoting peoples’ independence and inclusion in everyday life</w:t>
      </w:r>
    </w:p>
    <w:p w14:paraId="6F9477BB" w14:textId="77777777" w:rsidR="006A698B" w:rsidRPr="006A698B" w:rsidRDefault="006A698B" w:rsidP="006A698B">
      <w:pPr>
        <w:pStyle w:val="ListParagraph"/>
        <w:numPr>
          <w:ilvl w:val="0"/>
          <w:numId w:val="9"/>
        </w:numPr>
        <w:tabs>
          <w:tab w:val="left" w:pos="2040"/>
        </w:tabs>
        <w:spacing w:line="360" w:lineRule="auto"/>
        <w:jc w:val="both"/>
        <w:rPr>
          <w:i/>
          <w:lang w:val="en-GB"/>
        </w:rPr>
      </w:pPr>
      <w:r>
        <w:rPr>
          <w:lang w:val="en-GB"/>
        </w:rPr>
        <w:t>Working in partnership with the stakeholders</w:t>
      </w:r>
    </w:p>
    <w:p w14:paraId="2DC22723" w14:textId="77777777" w:rsidR="006A698B" w:rsidRPr="006A698B" w:rsidRDefault="006A698B" w:rsidP="006A698B">
      <w:pPr>
        <w:pStyle w:val="ListParagraph"/>
        <w:numPr>
          <w:ilvl w:val="0"/>
          <w:numId w:val="9"/>
        </w:numPr>
        <w:tabs>
          <w:tab w:val="left" w:pos="2040"/>
        </w:tabs>
        <w:spacing w:line="360" w:lineRule="auto"/>
        <w:jc w:val="both"/>
        <w:rPr>
          <w:i/>
          <w:lang w:val="en-GB"/>
        </w:rPr>
      </w:pPr>
      <w:r>
        <w:rPr>
          <w:lang w:val="en-GB"/>
        </w:rPr>
        <w:t>Adhering to the highest professional standards of governance, transparency and accountability</w:t>
      </w:r>
    </w:p>
    <w:p w14:paraId="0C643A44" w14:textId="77777777" w:rsidR="006A698B" w:rsidRPr="006A698B" w:rsidRDefault="006A698B" w:rsidP="006A698B">
      <w:pPr>
        <w:pStyle w:val="ListParagraph"/>
        <w:numPr>
          <w:ilvl w:val="0"/>
          <w:numId w:val="9"/>
        </w:numPr>
        <w:tabs>
          <w:tab w:val="left" w:pos="2040"/>
        </w:tabs>
        <w:spacing w:line="360" w:lineRule="auto"/>
        <w:jc w:val="both"/>
        <w:rPr>
          <w:i/>
          <w:lang w:val="en-GB"/>
        </w:rPr>
      </w:pPr>
      <w:r>
        <w:rPr>
          <w:lang w:val="en-GB"/>
        </w:rPr>
        <w:t xml:space="preserve">Creating public awareness of disability </w:t>
      </w:r>
    </w:p>
    <w:p w14:paraId="7C1C004A" w14:textId="77777777" w:rsidR="006A698B" w:rsidRPr="006A698B" w:rsidRDefault="006A698B" w:rsidP="006A698B">
      <w:pPr>
        <w:pStyle w:val="ListParagraph"/>
        <w:numPr>
          <w:ilvl w:val="0"/>
          <w:numId w:val="9"/>
        </w:numPr>
        <w:tabs>
          <w:tab w:val="left" w:pos="2040"/>
        </w:tabs>
        <w:spacing w:line="360" w:lineRule="auto"/>
        <w:jc w:val="both"/>
        <w:rPr>
          <w:i/>
          <w:lang w:val="en-GB"/>
        </w:rPr>
      </w:pPr>
      <w:r>
        <w:rPr>
          <w:lang w:val="en-GB"/>
        </w:rPr>
        <w:t>Advocating for our members</w:t>
      </w:r>
    </w:p>
    <w:p w14:paraId="594422EC" w14:textId="77777777" w:rsidR="00B14E51" w:rsidRDefault="00B14E51" w:rsidP="006A698B">
      <w:pPr>
        <w:tabs>
          <w:tab w:val="left" w:pos="2040"/>
        </w:tabs>
        <w:spacing w:line="360" w:lineRule="auto"/>
        <w:jc w:val="both"/>
        <w:rPr>
          <w:i/>
          <w:lang w:val="en-GB"/>
        </w:rPr>
      </w:pPr>
    </w:p>
    <w:p w14:paraId="25FCA44F" w14:textId="77777777" w:rsidR="006A698B" w:rsidRDefault="006A698B" w:rsidP="00B14E51">
      <w:pPr>
        <w:spacing w:line="360" w:lineRule="auto"/>
        <w:jc w:val="both"/>
        <w:rPr>
          <w:sz w:val="32"/>
          <w:szCs w:val="32"/>
          <w:u w:val="single"/>
          <w:lang w:val="en-GB"/>
        </w:rPr>
      </w:pPr>
    </w:p>
    <w:p w14:paraId="683825BE" w14:textId="77777777" w:rsidR="00B14E51" w:rsidRDefault="00B14E51" w:rsidP="00B14E51">
      <w:pPr>
        <w:spacing w:line="360" w:lineRule="auto"/>
        <w:jc w:val="both"/>
        <w:rPr>
          <w:sz w:val="32"/>
          <w:szCs w:val="32"/>
          <w:u w:val="single"/>
          <w:lang w:val="en-GB"/>
        </w:rPr>
      </w:pPr>
      <w:r w:rsidRPr="00B14E51">
        <w:rPr>
          <w:sz w:val="32"/>
          <w:szCs w:val="32"/>
          <w:u w:val="single"/>
          <w:lang w:val="en-GB"/>
        </w:rPr>
        <w:t>CORE VALUES</w:t>
      </w:r>
    </w:p>
    <w:p w14:paraId="4D0CC8F5" w14:textId="77777777" w:rsidR="00B14E51" w:rsidRPr="00B14E51" w:rsidRDefault="00B14E51" w:rsidP="00B14E51">
      <w:pPr>
        <w:pStyle w:val="ListParagraph"/>
        <w:numPr>
          <w:ilvl w:val="0"/>
          <w:numId w:val="7"/>
        </w:numPr>
        <w:spacing w:line="360" w:lineRule="auto"/>
        <w:jc w:val="both"/>
        <w:rPr>
          <w:u w:val="single"/>
        </w:rPr>
      </w:pPr>
      <w:r>
        <w:t>Our service is underpinned by dignity and respect</w:t>
      </w:r>
    </w:p>
    <w:p w14:paraId="7E863E29" w14:textId="77777777" w:rsidR="00B14E51" w:rsidRPr="00B14E51" w:rsidRDefault="00B14E51" w:rsidP="00B14E51">
      <w:pPr>
        <w:pStyle w:val="ListParagraph"/>
        <w:numPr>
          <w:ilvl w:val="0"/>
          <w:numId w:val="7"/>
        </w:numPr>
        <w:spacing w:line="360" w:lineRule="auto"/>
        <w:jc w:val="both"/>
        <w:rPr>
          <w:u w:val="single"/>
        </w:rPr>
      </w:pPr>
      <w:r>
        <w:t>We promote, where possible, a leader driven service that are relevant and meaningful</w:t>
      </w:r>
    </w:p>
    <w:p w14:paraId="7F0B9EF4" w14:textId="77777777" w:rsidR="00B14E51" w:rsidRPr="00B14E51" w:rsidRDefault="00B14E51" w:rsidP="00B14E51">
      <w:pPr>
        <w:pStyle w:val="ListParagraph"/>
        <w:numPr>
          <w:ilvl w:val="0"/>
          <w:numId w:val="7"/>
        </w:numPr>
        <w:spacing w:line="360" w:lineRule="auto"/>
        <w:jc w:val="both"/>
        <w:rPr>
          <w:u w:val="single"/>
        </w:rPr>
      </w:pPr>
      <w:r>
        <w:t>Rights Based Approach</w:t>
      </w:r>
    </w:p>
    <w:p w14:paraId="7BDE04C7" w14:textId="77777777" w:rsidR="00B14E51" w:rsidRPr="00B14E51" w:rsidRDefault="00B14E51" w:rsidP="00B14E51">
      <w:pPr>
        <w:pStyle w:val="ListParagraph"/>
        <w:numPr>
          <w:ilvl w:val="0"/>
          <w:numId w:val="7"/>
        </w:numPr>
        <w:spacing w:line="360" w:lineRule="auto"/>
        <w:jc w:val="both"/>
        <w:rPr>
          <w:u w:val="single"/>
        </w:rPr>
      </w:pPr>
      <w:r>
        <w:t>Our services are delivered with respect, integrity and accountability and transparency</w:t>
      </w:r>
    </w:p>
    <w:p w14:paraId="0F6A362A" w14:textId="77777777" w:rsidR="00B14E51" w:rsidRPr="00B14E51" w:rsidRDefault="00B14E51" w:rsidP="00B14E51">
      <w:pPr>
        <w:pStyle w:val="ListParagraph"/>
        <w:numPr>
          <w:ilvl w:val="0"/>
          <w:numId w:val="7"/>
        </w:numPr>
        <w:spacing w:line="360" w:lineRule="auto"/>
        <w:jc w:val="both"/>
        <w:rPr>
          <w:u w:val="single"/>
        </w:rPr>
      </w:pPr>
      <w:r>
        <w:t>Independence</w:t>
      </w:r>
    </w:p>
    <w:p w14:paraId="78ACA413" w14:textId="77777777" w:rsidR="00B14E51" w:rsidRPr="00B14E51" w:rsidRDefault="00B14E51" w:rsidP="00B14E51">
      <w:pPr>
        <w:pStyle w:val="ListParagraph"/>
        <w:numPr>
          <w:ilvl w:val="0"/>
          <w:numId w:val="7"/>
        </w:numPr>
        <w:spacing w:line="360" w:lineRule="auto"/>
        <w:jc w:val="both"/>
        <w:rPr>
          <w:u w:val="single"/>
        </w:rPr>
      </w:pPr>
      <w:r>
        <w:t>Participation in Community Life</w:t>
      </w:r>
    </w:p>
    <w:p w14:paraId="121F5D4C" w14:textId="77777777" w:rsidR="00B14E51" w:rsidRPr="00B14E51" w:rsidRDefault="00B14E51" w:rsidP="00B14E51">
      <w:pPr>
        <w:pStyle w:val="ListParagraph"/>
        <w:numPr>
          <w:ilvl w:val="0"/>
          <w:numId w:val="7"/>
        </w:numPr>
        <w:spacing w:line="360" w:lineRule="auto"/>
        <w:jc w:val="both"/>
        <w:rPr>
          <w:u w:val="single"/>
        </w:rPr>
      </w:pPr>
      <w:r>
        <w:t>Partnership</w:t>
      </w:r>
    </w:p>
    <w:p w14:paraId="584AF1C4" w14:textId="77777777" w:rsidR="007A7E6D" w:rsidRDefault="007A7E6D" w:rsidP="00B14E51">
      <w:pPr>
        <w:rPr>
          <w:sz w:val="32"/>
          <w:szCs w:val="32"/>
          <w:u w:val="single"/>
        </w:rPr>
      </w:pPr>
    </w:p>
    <w:p w14:paraId="4E29DF25" w14:textId="77777777" w:rsidR="00B14E51" w:rsidRPr="00B14E51" w:rsidRDefault="00B14E51" w:rsidP="00B14E51">
      <w:pPr>
        <w:rPr>
          <w:sz w:val="32"/>
          <w:szCs w:val="32"/>
          <w:u w:val="single"/>
        </w:rPr>
      </w:pPr>
      <w:r w:rsidRPr="00B14E51">
        <w:rPr>
          <w:sz w:val="32"/>
          <w:szCs w:val="32"/>
          <w:u w:val="single"/>
        </w:rPr>
        <w:lastRenderedPageBreak/>
        <w:t>STAKEHOLDERS</w:t>
      </w:r>
    </w:p>
    <w:p w14:paraId="37625A58" w14:textId="77777777" w:rsidR="00B14E51" w:rsidRDefault="00B14E51" w:rsidP="00B14E51">
      <w:pPr>
        <w:spacing w:line="360" w:lineRule="auto"/>
      </w:pPr>
      <w:r>
        <w:t>Many individuals and agencies have a stake in the continued operation and growth of North Tipperary Disability Support Service.</w:t>
      </w:r>
    </w:p>
    <w:p w14:paraId="5330BBE2" w14:textId="77777777" w:rsidR="00B14E51" w:rsidRDefault="00B14E51" w:rsidP="00B14E51">
      <w:pPr>
        <w:spacing w:line="360" w:lineRule="auto"/>
      </w:pPr>
      <w:r>
        <w:t>The</w:t>
      </w:r>
      <w:r w:rsidR="0010124C">
        <w:t>re are currently more than sixty</w:t>
      </w:r>
      <w:r>
        <w:t xml:space="preserve"> </w:t>
      </w:r>
      <w:r w:rsidRPr="00D2515D">
        <w:rPr>
          <w:b/>
        </w:rPr>
        <w:t>Leaders</w:t>
      </w:r>
      <w:r w:rsidR="0010124C">
        <w:rPr>
          <w:b/>
        </w:rPr>
        <w:t>/ Service Users</w:t>
      </w:r>
      <w:r>
        <w:t xml:space="preserve"> from across North Tipperary in receipt of support from NTDSS, with a similar number of </w:t>
      </w:r>
      <w:r w:rsidRPr="00D2515D">
        <w:rPr>
          <w:b/>
        </w:rPr>
        <w:t>Personal Assistants</w:t>
      </w:r>
      <w:r>
        <w:t xml:space="preserve"> currently in the employ of NTDSS to provide th</w:t>
      </w:r>
      <w:r w:rsidR="00DA5EE7">
        <w:t>is support.  There are also three</w:t>
      </w:r>
      <w:r>
        <w:t xml:space="preserve"> </w:t>
      </w:r>
      <w:r w:rsidRPr="00D2515D">
        <w:rPr>
          <w:b/>
        </w:rPr>
        <w:t>staff members</w:t>
      </w:r>
      <w:r>
        <w:t xml:space="preserve"> working out of the organisation’s main office to coordinate, supervise and manage this support, as well as the current members of the </w:t>
      </w:r>
      <w:r>
        <w:rPr>
          <w:b/>
        </w:rPr>
        <w:t xml:space="preserve">Board </w:t>
      </w:r>
      <w:r>
        <w:t>who provide direction and oversight to the organisation.</w:t>
      </w:r>
    </w:p>
    <w:p w14:paraId="0FA4A5BF" w14:textId="77777777" w:rsidR="00B14E51" w:rsidRDefault="0010124C" w:rsidP="00B14E51">
      <w:pPr>
        <w:spacing w:line="360" w:lineRule="auto"/>
      </w:pPr>
      <w:r>
        <w:t xml:space="preserve">Funding is received from </w:t>
      </w:r>
      <w:r w:rsidR="00B14E51">
        <w:t xml:space="preserve">the </w:t>
      </w:r>
      <w:r w:rsidR="00B14E51">
        <w:rPr>
          <w:b/>
        </w:rPr>
        <w:t>Health Service Executive (HSE)</w:t>
      </w:r>
      <w:r w:rsidR="00B14E51">
        <w:t xml:space="preserve">, who also maintain a nominal level of oversight over NTDSS.  NTDSS belongs within a wider network of </w:t>
      </w:r>
      <w:r w:rsidR="00B14E51">
        <w:rPr>
          <w:b/>
        </w:rPr>
        <w:t>Centres for Independent Living (CIL)</w:t>
      </w:r>
      <w:r w:rsidR="00B14E51">
        <w:t>, each of which provides a personal assistance programme to a specific region of the country</w:t>
      </w:r>
      <w:r w:rsidR="006A698B">
        <w:t>.</w:t>
      </w:r>
      <w:r w:rsidR="00B14E51">
        <w:t xml:space="preserve"> NTDSS operates in the north of the county, based out of Nenagh, while the south of the county is covered by the </w:t>
      </w:r>
      <w:r w:rsidR="00B14E51">
        <w:rPr>
          <w:b/>
        </w:rPr>
        <w:t xml:space="preserve">Tipperary (Thurles) </w:t>
      </w:r>
      <w:r w:rsidR="006A698B">
        <w:rPr>
          <w:b/>
        </w:rPr>
        <w:t>T</w:t>
      </w:r>
      <w:r w:rsidR="00B14E51">
        <w:rPr>
          <w:b/>
        </w:rPr>
        <w:t>CIL</w:t>
      </w:r>
      <w:r w:rsidR="00B14E51">
        <w:t>.</w:t>
      </w:r>
    </w:p>
    <w:p w14:paraId="3A773F4B" w14:textId="77777777" w:rsidR="00B14E51" w:rsidRDefault="00B14E51" w:rsidP="00B14E51">
      <w:r>
        <w:t>Examples are as follows:</w:t>
      </w:r>
    </w:p>
    <w:p w14:paraId="0BC3EED9" w14:textId="77777777" w:rsidR="00B14E51" w:rsidRDefault="00B14E51" w:rsidP="0010124C">
      <w:pPr>
        <w:pStyle w:val="ListParagraph"/>
        <w:numPr>
          <w:ilvl w:val="0"/>
          <w:numId w:val="8"/>
        </w:numPr>
      </w:pPr>
      <w:r>
        <w:t>Private and Public Healthcare Services</w:t>
      </w:r>
    </w:p>
    <w:p w14:paraId="76AEC30F" w14:textId="77777777" w:rsidR="00B14E51" w:rsidRDefault="00B14E51" w:rsidP="00B14E51">
      <w:pPr>
        <w:pStyle w:val="ListParagraph"/>
        <w:numPr>
          <w:ilvl w:val="0"/>
          <w:numId w:val="8"/>
        </w:numPr>
      </w:pPr>
      <w:r>
        <w:t>Health Service Executive</w:t>
      </w:r>
    </w:p>
    <w:p w14:paraId="297E1A8D" w14:textId="77777777" w:rsidR="0010124C" w:rsidRDefault="0010124C" w:rsidP="00B14E51">
      <w:pPr>
        <w:pStyle w:val="ListParagraph"/>
        <w:numPr>
          <w:ilvl w:val="0"/>
          <w:numId w:val="8"/>
        </w:numPr>
      </w:pPr>
      <w:r>
        <w:t>Patrick Griffin &amp; Co Accountants</w:t>
      </w:r>
    </w:p>
    <w:p w14:paraId="65CD4FB0" w14:textId="77777777" w:rsidR="0010124C" w:rsidRDefault="0010124C" w:rsidP="00B14E51">
      <w:pPr>
        <w:pStyle w:val="ListParagraph"/>
        <w:numPr>
          <w:ilvl w:val="0"/>
          <w:numId w:val="8"/>
        </w:numPr>
      </w:pPr>
      <w:r>
        <w:t>Adare HR</w:t>
      </w:r>
    </w:p>
    <w:p w14:paraId="1077032F" w14:textId="77777777" w:rsidR="0010124C" w:rsidRDefault="0010124C" w:rsidP="00B14E51">
      <w:pPr>
        <w:pStyle w:val="ListParagraph"/>
        <w:numPr>
          <w:ilvl w:val="0"/>
          <w:numId w:val="8"/>
        </w:numPr>
      </w:pPr>
      <w:r>
        <w:t>PQASSO Team – comprising of stakeholders, board, employees, service users</w:t>
      </w:r>
    </w:p>
    <w:p w14:paraId="40C1D94C" w14:textId="77777777" w:rsidR="00B14E51" w:rsidRDefault="00B14E51" w:rsidP="00B14E51">
      <w:pPr>
        <w:pStyle w:val="ListParagraph"/>
        <w:numPr>
          <w:ilvl w:val="0"/>
          <w:numId w:val="8"/>
        </w:numPr>
      </w:pPr>
      <w:r>
        <w:t>Centres for Independent Living</w:t>
      </w:r>
    </w:p>
    <w:p w14:paraId="67BA0D6D" w14:textId="77777777" w:rsidR="00B14E51" w:rsidRDefault="00B14E51" w:rsidP="00B14E51">
      <w:pPr>
        <w:pStyle w:val="ListParagraph"/>
        <w:numPr>
          <w:ilvl w:val="0"/>
          <w:numId w:val="8"/>
        </w:numPr>
      </w:pPr>
      <w:r>
        <w:t>Community Fundraising</w:t>
      </w:r>
    </w:p>
    <w:p w14:paraId="67A2001D" w14:textId="77777777" w:rsidR="00B14E51" w:rsidRDefault="00B14E51" w:rsidP="00B14E51">
      <w:pPr>
        <w:pStyle w:val="ListParagraph"/>
        <w:numPr>
          <w:ilvl w:val="0"/>
          <w:numId w:val="8"/>
        </w:numPr>
      </w:pPr>
      <w:r>
        <w:t>Staff Members</w:t>
      </w:r>
    </w:p>
    <w:p w14:paraId="4CEB397E" w14:textId="77777777" w:rsidR="006A698B" w:rsidRDefault="006A698B" w:rsidP="00B14E51">
      <w:pPr>
        <w:pStyle w:val="ListParagraph"/>
        <w:numPr>
          <w:ilvl w:val="0"/>
          <w:numId w:val="8"/>
        </w:numPr>
      </w:pPr>
      <w:r>
        <w:t>Family Members</w:t>
      </w:r>
    </w:p>
    <w:p w14:paraId="77097242" w14:textId="77777777" w:rsidR="00B14E51" w:rsidRDefault="006A698B" w:rsidP="00B14E51">
      <w:pPr>
        <w:pStyle w:val="ListParagraph"/>
        <w:numPr>
          <w:ilvl w:val="0"/>
          <w:numId w:val="8"/>
        </w:numPr>
      </w:pPr>
      <w:r>
        <w:t>T</w:t>
      </w:r>
      <w:r w:rsidR="00B14E51">
        <w:t>CIL</w:t>
      </w:r>
    </w:p>
    <w:p w14:paraId="407145DD" w14:textId="77777777" w:rsidR="00B14E51" w:rsidRDefault="00B14E51" w:rsidP="00B14E51">
      <w:pPr>
        <w:pStyle w:val="ListParagraph"/>
        <w:numPr>
          <w:ilvl w:val="0"/>
          <w:numId w:val="8"/>
        </w:numPr>
      </w:pPr>
      <w:r>
        <w:t>Irish Wheelchair Association Roscrea</w:t>
      </w:r>
    </w:p>
    <w:p w14:paraId="5491FABD" w14:textId="77777777" w:rsidR="00B14E51" w:rsidRDefault="00B14E51" w:rsidP="00B14E51">
      <w:pPr>
        <w:pStyle w:val="ListParagraph"/>
        <w:numPr>
          <w:ilvl w:val="0"/>
          <w:numId w:val="8"/>
        </w:numPr>
      </w:pPr>
      <w:r>
        <w:t>Multiple Sclerosis Society-Limerick</w:t>
      </w:r>
    </w:p>
    <w:p w14:paraId="7F4CFB20" w14:textId="77777777" w:rsidR="00B14E51" w:rsidRDefault="00B14E51" w:rsidP="00B14E51">
      <w:pPr>
        <w:pStyle w:val="ListParagraph"/>
        <w:numPr>
          <w:ilvl w:val="0"/>
          <w:numId w:val="8"/>
        </w:numPr>
      </w:pPr>
      <w:r>
        <w:t>Acquired Brain Injury</w:t>
      </w:r>
    </w:p>
    <w:p w14:paraId="474AEBFE" w14:textId="77777777" w:rsidR="00B14E51" w:rsidRDefault="00B14E51" w:rsidP="00B14E51">
      <w:pPr>
        <w:pStyle w:val="ListParagraph"/>
        <w:numPr>
          <w:ilvl w:val="0"/>
          <w:numId w:val="8"/>
        </w:numPr>
      </w:pPr>
      <w:r>
        <w:t>Disability Federation of Ireland</w:t>
      </w:r>
    </w:p>
    <w:p w14:paraId="204C425F" w14:textId="77777777" w:rsidR="00B14E51" w:rsidRDefault="00B14E51" w:rsidP="00B14E51">
      <w:pPr>
        <w:pStyle w:val="ListParagraph"/>
        <w:numPr>
          <w:ilvl w:val="0"/>
          <w:numId w:val="8"/>
        </w:numPr>
      </w:pPr>
      <w:r>
        <w:t>West Limerick CIL</w:t>
      </w:r>
    </w:p>
    <w:p w14:paraId="289AFAD9" w14:textId="77777777" w:rsidR="00B14E51" w:rsidRDefault="00B14E51" w:rsidP="00B14E51">
      <w:pPr>
        <w:pStyle w:val="ListParagraph"/>
        <w:numPr>
          <w:ilvl w:val="0"/>
          <w:numId w:val="8"/>
        </w:numPr>
      </w:pPr>
      <w:r>
        <w:t>Enable Ireland</w:t>
      </w:r>
    </w:p>
    <w:p w14:paraId="5C96237B" w14:textId="77777777" w:rsidR="00B14E51" w:rsidRDefault="00B14E51" w:rsidP="00B14E51">
      <w:pPr>
        <w:pStyle w:val="ListParagraph"/>
        <w:numPr>
          <w:ilvl w:val="0"/>
          <w:numId w:val="8"/>
        </w:numPr>
      </w:pPr>
      <w:r>
        <w:t>Day Care Centre-Nenagh</w:t>
      </w:r>
    </w:p>
    <w:p w14:paraId="06DC1EEC" w14:textId="77777777" w:rsidR="00B14E51" w:rsidRDefault="00B14E51" w:rsidP="00B14E51">
      <w:pPr>
        <w:pStyle w:val="ListParagraph"/>
        <w:numPr>
          <w:ilvl w:val="0"/>
          <w:numId w:val="8"/>
        </w:numPr>
      </w:pPr>
      <w:r>
        <w:t>Local Nursing Homes</w:t>
      </w:r>
    </w:p>
    <w:p w14:paraId="459AF32A" w14:textId="77777777" w:rsidR="00B14E51" w:rsidRPr="00E01942" w:rsidRDefault="00B14E51" w:rsidP="00B14E51">
      <w:pPr>
        <w:ind w:left="360"/>
      </w:pPr>
      <w:r>
        <w:t xml:space="preserve">Please note: This list is not exhaustive. </w:t>
      </w:r>
    </w:p>
    <w:p w14:paraId="646F6B45" w14:textId="77777777" w:rsidR="00D836B7" w:rsidRDefault="00D836B7"/>
    <w:p w14:paraId="21732E2E" w14:textId="77777777" w:rsidR="0010124C" w:rsidRDefault="0010124C"/>
    <w:p w14:paraId="5ABF54B4" w14:textId="77777777" w:rsidR="00021E0E" w:rsidRPr="00021E0E" w:rsidRDefault="00021E0E" w:rsidP="00021E0E">
      <w:pPr>
        <w:rPr>
          <w:b/>
          <w:sz w:val="32"/>
          <w:szCs w:val="32"/>
        </w:rPr>
      </w:pPr>
      <w:r w:rsidRPr="00021E0E">
        <w:rPr>
          <w:b/>
          <w:sz w:val="32"/>
          <w:szCs w:val="32"/>
        </w:rPr>
        <w:lastRenderedPageBreak/>
        <w:t>INTRODUCTION BY CHAIRPERSON</w:t>
      </w:r>
    </w:p>
    <w:p w14:paraId="79216DDB" w14:textId="6E9FA5F4" w:rsidR="0010124C" w:rsidRDefault="0010124C" w:rsidP="004D1135">
      <w:pPr>
        <w:ind w:right="75"/>
      </w:pPr>
      <w:r>
        <w:t xml:space="preserve">It gives me great pleasure to launch our new three-year strategic plan which will run for the period </w:t>
      </w:r>
      <w:r w:rsidR="004E0635">
        <w:t>2021 - 2024</w:t>
      </w:r>
      <w:r>
        <w:t xml:space="preserve"> </w:t>
      </w:r>
    </w:p>
    <w:p w14:paraId="26D0D859" w14:textId="170DAB83" w:rsidR="00027E14" w:rsidRDefault="00027E14" w:rsidP="004D1135">
      <w:pPr>
        <w:jc w:val="both"/>
        <w:rPr>
          <w:rFonts w:eastAsia="Times New Roman"/>
          <w:lang w:val="en-US"/>
        </w:rPr>
      </w:pPr>
      <w:r w:rsidRPr="00022A2A">
        <w:t>North Tipperary Disability Support Service (</w:t>
      </w:r>
      <w:r w:rsidRPr="00022A2A">
        <w:rPr>
          <w:i/>
          <w:iCs/>
        </w:rPr>
        <w:t>NTDSS</w:t>
      </w:r>
      <w:r w:rsidRPr="00022A2A">
        <w:t xml:space="preserve">) will celebrate 20 years of providing a high standard of care and personal support </w:t>
      </w:r>
      <w:r w:rsidR="005A500B">
        <w:t>i</w:t>
      </w:r>
      <w:r w:rsidRPr="00022A2A">
        <w:t xml:space="preserve">n November of this year.  </w:t>
      </w:r>
    </w:p>
    <w:p w14:paraId="42CD1CC9" w14:textId="76F79209" w:rsidR="00027E14" w:rsidRPr="00022A2A" w:rsidRDefault="00027E14" w:rsidP="004D1135">
      <w:pPr>
        <w:jc w:val="both"/>
        <w:rPr>
          <w:rFonts w:eastAsia="Times New Roman"/>
          <w:szCs w:val="48"/>
          <w:lang w:val="en-GB"/>
        </w:rPr>
      </w:pPr>
      <w:r w:rsidRPr="00022A2A">
        <w:rPr>
          <w:rFonts w:eastAsia="Times New Roman"/>
          <w:lang w:val="en-US"/>
        </w:rPr>
        <w:t xml:space="preserve">A voluntary board, many of whom are people with disabilities or are directly affected by disability, manages the company. </w:t>
      </w:r>
    </w:p>
    <w:p w14:paraId="2F1B5372" w14:textId="15BCCE84" w:rsidR="00027E14" w:rsidRPr="00022A2A" w:rsidRDefault="00027E14" w:rsidP="004D1135">
      <w:pPr>
        <w:jc w:val="both"/>
      </w:pPr>
      <w:r w:rsidRPr="00022A2A">
        <w:t xml:space="preserve">The service we currently provide is almost totally funded through the HSE and allows us to provide training and employment in the care sector in a variety of settings. Currently we provide personal support to </w:t>
      </w:r>
      <w:r w:rsidR="005C6261">
        <w:t>79</w:t>
      </w:r>
      <w:r w:rsidRPr="00022A2A">
        <w:t xml:space="preserve"> service users and employment to </w:t>
      </w:r>
      <w:r w:rsidR="005C6261">
        <w:t>44</w:t>
      </w:r>
      <w:r w:rsidRPr="00022A2A">
        <w:t xml:space="preserve"> staff in the local community. </w:t>
      </w:r>
    </w:p>
    <w:p w14:paraId="7B56D6DA" w14:textId="0C2C5666" w:rsidR="00027E14" w:rsidRPr="00022A2A" w:rsidRDefault="00027E14" w:rsidP="004D1135">
      <w:pPr>
        <w:jc w:val="both"/>
      </w:pPr>
      <w:r w:rsidRPr="00022A2A">
        <w:t xml:space="preserve">When NTDSS was founded in 2001, our main focus was the promotion of the ‘Philosophy of Independent Living’ and while this has always remained at the heart of what we do, our funding and the changing requirements for the provision of care have meant that we have expanded far beyond   the ‘social model’ of disability.  Our service is an essential daily support to many who, without it, would not be able to remain in their own homes.   Our aim is to ensure our Service Users remain in a safe and secure environment and are encouraged and supported to be active within their own community.  </w:t>
      </w:r>
    </w:p>
    <w:p w14:paraId="5EE543F0" w14:textId="1BFB367D" w:rsidR="00027E14" w:rsidRPr="00022A2A" w:rsidRDefault="00027E14" w:rsidP="004D1135">
      <w:pPr>
        <w:jc w:val="both"/>
      </w:pPr>
      <w:r w:rsidRPr="00022A2A">
        <w:t>The pandemic which started in March of 2020 has highlighted the ongoing essential need of Social support for people with disabilities many of whom continue to experience living in isolation daily.  Many of our Service Users, are all too familiar with the isolation that often accompanies disability and lockdown was an unwelcome enhancement of this experience.</w:t>
      </w:r>
    </w:p>
    <w:p w14:paraId="7FC65DFE" w14:textId="0F66230F" w:rsidR="00027E14" w:rsidRPr="00022A2A" w:rsidRDefault="00027E14" w:rsidP="004D1135">
      <w:pPr>
        <w:jc w:val="both"/>
      </w:pPr>
      <w:r w:rsidRPr="00022A2A">
        <w:t xml:space="preserve">Covid 19 has shown the true strength of our employees who at times worked under extreme pressure putting the care needs of our service users to the forefront </w:t>
      </w:r>
      <w:r w:rsidR="00FA4CEF">
        <w:t>a</w:t>
      </w:r>
      <w:r w:rsidRPr="00022A2A">
        <w:t>n</w:t>
      </w:r>
      <w:r w:rsidR="00FA4CEF">
        <w:t>d</w:t>
      </w:r>
      <w:r w:rsidRPr="00022A2A">
        <w:t xml:space="preserve"> adapting to and complying with new ways of providing service, and taking on board new policies and changes that came about as a direct result of this pandemic.</w:t>
      </w:r>
    </w:p>
    <w:p w14:paraId="0FF3792C" w14:textId="049970FD" w:rsidR="00027E14" w:rsidRPr="00022A2A" w:rsidRDefault="005A500B" w:rsidP="004D1135">
      <w:pPr>
        <w:jc w:val="both"/>
      </w:pPr>
      <w:r>
        <w:t>O</w:t>
      </w:r>
      <w:r w:rsidRPr="00022A2A">
        <w:t>ur</w:t>
      </w:r>
      <w:r w:rsidR="00027E14" w:rsidRPr="00022A2A">
        <w:t xml:space="preserve"> mission, vision and objectives would not be possible without the partnership we have with Maureen Gleeson and </w:t>
      </w:r>
      <w:r w:rsidR="00027E14" w:rsidRPr="005C6261">
        <w:t>Fearghal Gray</w:t>
      </w:r>
      <w:r w:rsidR="00027E14" w:rsidRPr="00022A2A">
        <w:t xml:space="preserve"> in the HSE’s Disability Service Department</w:t>
      </w:r>
      <w:r>
        <w:t>.</w:t>
      </w:r>
    </w:p>
    <w:p w14:paraId="2FC31C2D" w14:textId="0D9052C9" w:rsidR="00027E14" w:rsidRPr="00022A2A" w:rsidRDefault="00027E14" w:rsidP="004D1135">
      <w:pPr>
        <w:jc w:val="both"/>
      </w:pPr>
      <w:r>
        <w:t xml:space="preserve">NTDSS continues its business as a non-profit making company and we are dedicated to investing in our employees and over the last twenty years a testament to our success is the large number of employees who have remained with us providing continuity and security to our service users and for this we are very grateful.  </w:t>
      </w:r>
    </w:p>
    <w:p w14:paraId="6B1CBECA" w14:textId="6C5E1577" w:rsidR="00027E14" w:rsidRPr="00022A2A" w:rsidRDefault="00027E14" w:rsidP="004D1135">
      <w:pPr>
        <w:jc w:val="both"/>
      </w:pPr>
      <w:r w:rsidRPr="00022A2A">
        <w:t xml:space="preserve">I hope the </w:t>
      </w:r>
      <w:r w:rsidR="00FA4CEF">
        <w:t>next three years</w:t>
      </w:r>
      <w:r w:rsidRPr="00022A2A">
        <w:t xml:space="preserve"> bring good health and wellness as we strive to resume our ‘normal’ lives and I hope we can all take something positive from this </w:t>
      </w:r>
      <w:r w:rsidR="00BD32C1">
        <w:t>unprecedented time</w:t>
      </w:r>
      <w:r w:rsidRPr="00022A2A">
        <w:t xml:space="preserve"> that will enhance our lives going forward.</w:t>
      </w:r>
    </w:p>
    <w:p w14:paraId="617E842D" w14:textId="3C2A0EAB" w:rsidR="0010124C" w:rsidRDefault="0010124C" w:rsidP="004D1135">
      <w:pPr>
        <w:ind w:right="75"/>
      </w:pPr>
      <w:r>
        <w:t xml:space="preserve">The success of NTDSS is largely due to a dedicated team which comprises of </w:t>
      </w:r>
      <w:r w:rsidR="004E0635">
        <w:t>E</w:t>
      </w:r>
      <w:r>
        <w:t xml:space="preserve">mployees, Service Users and their families, </w:t>
      </w:r>
      <w:r w:rsidR="004E0635">
        <w:t>B</w:t>
      </w:r>
      <w:r>
        <w:t>oard members and our many stakeholders</w:t>
      </w:r>
      <w:r w:rsidR="004E0635">
        <w:t xml:space="preserve"> and most importantly our funders.</w:t>
      </w:r>
    </w:p>
    <w:p w14:paraId="4D43544D" w14:textId="46765B5D" w:rsidR="0010124C" w:rsidRDefault="004E0635" w:rsidP="004D1135">
      <w:pPr>
        <w:ind w:right="75"/>
      </w:pPr>
      <w:r>
        <w:t xml:space="preserve">Since our last strategic plan, </w:t>
      </w:r>
      <w:r w:rsidR="0010124C">
        <w:t>Ireland ratified the UN Convention on the Rights of Persons with Disabilities,</w:t>
      </w:r>
      <w:r>
        <w:t xml:space="preserve"> giving our service users the right to care provision</w:t>
      </w:r>
      <w:r w:rsidR="004D1135">
        <w:t xml:space="preserve"> which NTDSS is proud to support.  </w:t>
      </w:r>
    </w:p>
    <w:p w14:paraId="73B67F79" w14:textId="1FBAA5B8" w:rsidR="0010124C" w:rsidRDefault="004D1135" w:rsidP="004D1135">
      <w:pPr>
        <w:ind w:right="75"/>
      </w:pPr>
      <w:r>
        <w:lastRenderedPageBreak/>
        <w:t xml:space="preserve">Since our last strategic plan we were successful in getting increased funding and were able to pass on a pay increase to our staff.  </w:t>
      </w:r>
    </w:p>
    <w:p w14:paraId="3B452C0F" w14:textId="3FAA73A4" w:rsidR="0010124C" w:rsidRDefault="0010124C" w:rsidP="004D1135">
      <w:pPr>
        <w:ind w:right="75"/>
      </w:pPr>
      <w:r>
        <w:t>At Board level NTDSS has endeavoured to improve governance and transparency</w:t>
      </w:r>
      <w:r w:rsidR="004D1135">
        <w:t xml:space="preserve"> and recently submitted</w:t>
      </w:r>
      <w:r w:rsidR="00BD32C1">
        <w:t xml:space="preserve"> our</w:t>
      </w:r>
      <w:r w:rsidR="004D1135">
        <w:t xml:space="preserve"> evaluation to the charities regulator in compliance with the charities governance code. </w:t>
      </w:r>
      <w:r>
        <w:t xml:space="preserve"> </w:t>
      </w:r>
    </w:p>
    <w:p w14:paraId="1BB98DB2" w14:textId="77777777" w:rsidR="0010124C" w:rsidRDefault="0010124C" w:rsidP="004D1135">
      <w:pPr>
        <w:ind w:right="75"/>
      </w:pPr>
      <w:r>
        <w:t xml:space="preserve">The area of Policies and Procedures has produced a huge workload in recent years with legal requirements becoming more and more demanding. The Board of NTDSS is committed to creating and implementing these requirements.  </w:t>
      </w:r>
    </w:p>
    <w:p w14:paraId="2897C339" w14:textId="7FC3DF91" w:rsidR="004D1135" w:rsidRDefault="0010124C" w:rsidP="004D1135">
      <w:pPr>
        <w:ind w:right="75"/>
      </w:pPr>
      <w:r>
        <w:t xml:space="preserve">Changes in our staffing structure since our last strategic plan see </w:t>
      </w:r>
      <w:r w:rsidR="004D1135">
        <w:t>Mary Carroll</w:t>
      </w:r>
      <w:r>
        <w:t xml:space="preserve"> re</w:t>
      </w:r>
      <w:r w:rsidR="004D1135">
        <w:t>signing</w:t>
      </w:r>
      <w:r>
        <w:t xml:space="preserve"> as </w:t>
      </w:r>
      <w:r w:rsidR="004D1135">
        <w:t>Service M</w:t>
      </w:r>
      <w:r>
        <w:t xml:space="preserve">anager and </w:t>
      </w:r>
      <w:r w:rsidR="004D1135">
        <w:t>Denise Darcy</w:t>
      </w:r>
      <w:r>
        <w:t xml:space="preserve"> taking over the </w:t>
      </w:r>
      <w:r w:rsidR="00BD32C1">
        <w:t>Service M</w:t>
      </w:r>
      <w:r>
        <w:t xml:space="preserve">anager position, </w:t>
      </w:r>
    </w:p>
    <w:p w14:paraId="48538A4E" w14:textId="3D996A00" w:rsidR="0010124C" w:rsidRDefault="0010124C" w:rsidP="004D1135">
      <w:pPr>
        <w:ind w:right="75"/>
      </w:pPr>
      <w:r>
        <w:t>The Board of NTDSS continue in their effort to engage with staff through our website and</w:t>
      </w:r>
      <w:r w:rsidR="00BD32C1">
        <w:t xml:space="preserve"> plan to resume</w:t>
      </w:r>
      <w:r>
        <w:t xml:space="preserve"> Information Days</w:t>
      </w:r>
      <w:r w:rsidR="00BD32C1">
        <w:t xml:space="preserve"> post covid-19. </w:t>
      </w:r>
      <w:r>
        <w:t xml:space="preserve">These proved useful both for the Board in meeting with those on the ground and for Staff to meet with each other as it is predominantly a lone working environment for our PAs.  </w:t>
      </w:r>
    </w:p>
    <w:p w14:paraId="47EDA582" w14:textId="77777777" w:rsidR="0010124C" w:rsidRDefault="0010124C" w:rsidP="004D1135">
      <w:pPr>
        <w:ind w:right="75"/>
      </w:pPr>
      <w:r>
        <w:t xml:space="preserve">I look forward to the implementation of the next three-year plan providing Personal Support in North Tipperary. I am immensely proud of the journey our company has taken, the quality of care we provide and the generosity and dedication of our Board and Staff.  </w:t>
      </w:r>
    </w:p>
    <w:p w14:paraId="02F33789" w14:textId="77777777" w:rsidR="0010124C" w:rsidRDefault="0010124C" w:rsidP="004D1135">
      <w:pPr>
        <w:spacing w:after="169"/>
        <w:ind w:right="75"/>
      </w:pPr>
      <w:r>
        <w:t xml:space="preserve">In our strategic plan we invite you to look at our Vision and Mission Statement and our Core Values which we believe will enhance and determine a high quality of service over the coming years. Our Priorities, Objectives and Outcomes can be measured to ensure that we provide the best possible service in to the future. </w:t>
      </w:r>
      <w:r>
        <w:rPr>
          <w:b/>
          <w:sz w:val="32"/>
        </w:rPr>
        <w:t xml:space="preserve"> </w:t>
      </w:r>
    </w:p>
    <w:p w14:paraId="47A624F0" w14:textId="77777777" w:rsidR="0010124C" w:rsidRDefault="0010124C" w:rsidP="0010124C">
      <w:pPr>
        <w:spacing w:after="75" w:line="259" w:lineRule="auto"/>
      </w:pPr>
      <w:r>
        <w:rPr>
          <w:rFonts w:ascii="Calibri" w:eastAsia="Calibri" w:hAnsi="Calibri" w:cs="Calibri"/>
          <w:color w:val="C00000"/>
          <w:sz w:val="33"/>
        </w:rPr>
        <w:t xml:space="preserve">Edel Carey </w:t>
      </w:r>
    </w:p>
    <w:p w14:paraId="4BE3DE6F" w14:textId="77777777" w:rsidR="0010124C" w:rsidRDefault="0010124C" w:rsidP="0010124C">
      <w:pPr>
        <w:ind w:right="75"/>
      </w:pPr>
      <w:r>
        <w:t xml:space="preserve">Chairperson NTDSS </w:t>
      </w:r>
    </w:p>
    <w:p w14:paraId="7FD93198" w14:textId="63D4A6F6" w:rsidR="0010124C" w:rsidRDefault="00FA4CEF" w:rsidP="0010124C">
      <w:pPr>
        <w:ind w:right="75"/>
      </w:pPr>
      <w:r>
        <w:t>October 2021</w:t>
      </w:r>
    </w:p>
    <w:p w14:paraId="4A509C4A" w14:textId="77777777" w:rsidR="0010124C" w:rsidRDefault="0010124C" w:rsidP="0010124C">
      <w:pPr>
        <w:spacing w:after="195" w:line="259" w:lineRule="auto"/>
        <w:ind w:left="31"/>
      </w:pPr>
      <w:r>
        <w:t xml:space="preserve"> </w:t>
      </w:r>
    </w:p>
    <w:p w14:paraId="11889755" w14:textId="77777777" w:rsidR="00021E0E" w:rsidRDefault="00021E0E" w:rsidP="00021E0E"/>
    <w:p w14:paraId="40224031" w14:textId="77777777" w:rsidR="0010124C" w:rsidRDefault="0010124C" w:rsidP="00D836B7">
      <w:pPr>
        <w:spacing w:line="360" w:lineRule="auto"/>
        <w:jc w:val="both"/>
      </w:pPr>
    </w:p>
    <w:p w14:paraId="7D0566FF" w14:textId="77777777" w:rsidR="0010124C" w:rsidRDefault="0010124C" w:rsidP="00D836B7">
      <w:pPr>
        <w:spacing w:line="360" w:lineRule="auto"/>
        <w:jc w:val="both"/>
      </w:pPr>
    </w:p>
    <w:p w14:paraId="534D449D" w14:textId="77777777" w:rsidR="0010124C" w:rsidRDefault="0010124C" w:rsidP="00D836B7">
      <w:pPr>
        <w:spacing w:line="360" w:lineRule="auto"/>
        <w:jc w:val="both"/>
      </w:pPr>
    </w:p>
    <w:p w14:paraId="564E1E2A" w14:textId="77777777" w:rsidR="0010124C" w:rsidRDefault="0010124C" w:rsidP="00D836B7">
      <w:pPr>
        <w:spacing w:line="360" w:lineRule="auto"/>
        <w:jc w:val="both"/>
      </w:pPr>
    </w:p>
    <w:p w14:paraId="0DE81704" w14:textId="77777777" w:rsidR="00021E0E" w:rsidRDefault="00021E0E" w:rsidP="00021E0E"/>
    <w:p w14:paraId="1BC79B32" w14:textId="77777777" w:rsidR="00B14E51" w:rsidRDefault="00B14E51"/>
    <w:p w14:paraId="53997D1E" w14:textId="77777777" w:rsidR="00D836B7" w:rsidRDefault="00D836B7"/>
    <w:p w14:paraId="414BE959" w14:textId="77777777" w:rsidR="0010124C" w:rsidRDefault="0010124C"/>
    <w:p w14:paraId="1843DC97" w14:textId="77777777" w:rsidR="0010124C" w:rsidRDefault="0010124C"/>
    <w:p w14:paraId="7E725DD9" w14:textId="77777777" w:rsidR="00DA1C91" w:rsidRPr="00B14E51" w:rsidRDefault="00DA1C91">
      <w:r w:rsidRPr="00B14E51">
        <w:rPr>
          <w:sz w:val="32"/>
          <w:szCs w:val="32"/>
          <w:u w:val="single"/>
        </w:rPr>
        <w:t>EXECUTIVE SUMMARY</w:t>
      </w:r>
    </w:p>
    <w:p w14:paraId="04875B9A" w14:textId="2F1979CD" w:rsidR="00EE679E" w:rsidRPr="002E1E16" w:rsidRDefault="00EE679E" w:rsidP="00B14E51">
      <w:pPr>
        <w:spacing w:line="360" w:lineRule="auto"/>
        <w:jc w:val="both"/>
        <w:rPr>
          <w:rFonts w:eastAsia="Calibri"/>
          <w:lang w:val="en-GB"/>
        </w:rPr>
      </w:pPr>
      <w:r w:rsidRPr="002E1E16">
        <w:rPr>
          <w:rFonts w:eastAsia="Calibri"/>
          <w:lang w:val="en-GB"/>
        </w:rPr>
        <w:t>In 1998</w:t>
      </w:r>
      <w:r>
        <w:rPr>
          <w:rFonts w:eastAsia="Calibri"/>
          <w:lang w:val="en-GB"/>
        </w:rPr>
        <w:t>,</w:t>
      </w:r>
      <w:r w:rsidRPr="002E1E16">
        <w:rPr>
          <w:rFonts w:eastAsia="Calibri"/>
          <w:lang w:val="en-GB"/>
        </w:rPr>
        <w:t xml:space="preserve"> research was carried out by the local communi</w:t>
      </w:r>
      <w:r>
        <w:rPr>
          <w:rFonts w:eastAsia="Calibri"/>
          <w:lang w:val="en-GB"/>
        </w:rPr>
        <w:t xml:space="preserve">ty Development Board.  A significant </w:t>
      </w:r>
      <w:r w:rsidRPr="002E1E16">
        <w:rPr>
          <w:rFonts w:eastAsia="Calibri"/>
          <w:lang w:val="en-GB"/>
        </w:rPr>
        <w:t>fin</w:t>
      </w:r>
      <w:r>
        <w:rPr>
          <w:rFonts w:eastAsia="Calibri"/>
          <w:lang w:val="en-GB"/>
        </w:rPr>
        <w:t>ding of this research was the</w:t>
      </w:r>
      <w:r w:rsidRPr="002E1E16">
        <w:rPr>
          <w:rFonts w:eastAsia="Calibri"/>
          <w:lang w:val="en-GB"/>
        </w:rPr>
        <w:t xml:space="preserve"> need for a Personal Assistant service in the rural area of North Tipperary. Through t</w:t>
      </w:r>
      <w:r>
        <w:rPr>
          <w:rFonts w:eastAsia="Calibri"/>
          <w:lang w:val="en-GB"/>
        </w:rPr>
        <w:t>h</w:t>
      </w:r>
      <w:r w:rsidRPr="002E1E16">
        <w:rPr>
          <w:rFonts w:eastAsia="Calibri"/>
          <w:lang w:val="en-GB"/>
        </w:rPr>
        <w:t>is</w:t>
      </w:r>
      <w:r>
        <w:rPr>
          <w:rFonts w:eastAsia="Calibri"/>
          <w:lang w:val="en-GB"/>
        </w:rPr>
        <w:t>,</w:t>
      </w:r>
      <w:r w:rsidRPr="002E1E16">
        <w:rPr>
          <w:rFonts w:eastAsia="Calibri"/>
          <w:lang w:val="en-GB"/>
        </w:rPr>
        <w:t xml:space="preserve"> a committee</w:t>
      </w:r>
      <w:r>
        <w:rPr>
          <w:rFonts w:eastAsia="Calibri"/>
          <w:lang w:val="en-GB"/>
        </w:rPr>
        <w:t xml:space="preserve"> was formed</w:t>
      </w:r>
      <w:r w:rsidRPr="002E1E16">
        <w:rPr>
          <w:rFonts w:eastAsia="Calibri"/>
          <w:lang w:val="en-GB"/>
        </w:rPr>
        <w:t xml:space="preserve"> that set about </w:t>
      </w:r>
      <w:r>
        <w:rPr>
          <w:rFonts w:eastAsia="Calibri"/>
          <w:lang w:val="en-GB"/>
        </w:rPr>
        <w:t>creating</w:t>
      </w:r>
      <w:r w:rsidRPr="002E1E16">
        <w:rPr>
          <w:rFonts w:eastAsia="Calibri"/>
          <w:lang w:val="en-GB"/>
        </w:rPr>
        <w:t xml:space="preserve"> the company</w:t>
      </w:r>
      <w:r>
        <w:rPr>
          <w:rFonts w:eastAsia="Calibri"/>
          <w:lang w:val="en-GB"/>
        </w:rPr>
        <w:t xml:space="preserve"> that would become North Tipperary Disability Support Service.</w:t>
      </w:r>
      <w:r w:rsidRPr="002E1E16">
        <w:rPr>
          <w:rFonts w:eastAsia="Calibri"/>
          <w:lang w:val="en-GB"/>
        </w:rPr>
        <w:t xml:space="preserve"> John Carroll inspired </w:t>
      </w:r>
      <w:r>
        <w:rPr>
          <w:rFonts w:eastAsia="Calibri"/>
          <w:lang w:val="en-GB"/>
        </w:rPr>
        <w:t>the</w:t>
      </w:r>
      <w:r w:rsidRPr="002E1E16">
        <w:rPr>
          <w:rFonts w:eastAsia="Calibri"/>
          <w:lang w:val="en-GB"/>
        </w:rPr>
        <w:t xml:space="preserve"> group</w:t>
      </w:r>
      <w:r>
        <w:rPr>
          <w:rFonts w:eastAsia="Calibri"/>
          <w:lang w:val="en-GB"/>
        </w:rPr>
        <w:t xml:space="preserve"> behind this action</w:t>
      </w:r>
      <w:r w:rsidRPr="002E1E16">
        <w:rPr>
          <w:rFonts w:eastAsia="Calibri"/>
          <w:lang w:val="en-GB"/>
        </w:rPr>
        <w:t xml:space="preserve"> and he worked </w:t>
      </w:r>
      <w:r>
        <w:rPr>
          <w:rFonts w:eastAsia="Calibri"/>
          <w:lang w:val="en-GB"/>
        </w:rPr>
        <w:t>tirelessly</w:t>
      </w:r>
      <w:r w:rsidRPr="00B028ED">
        <w:rPr>
          <w:rFonts w:eastAsia="Calibri"/>
          <w:lang w:val="en-GB"/>
        </w:rPr>
        <w:t xml:space="preserve"> </w:t>
      </w:r>
      <w:r w:rsidRPr="002E1E16">
        <w:rPr>
          <w:rFonts w:eastAsia="Calibri"/>
          <w:lang w:val="en-GB"/>
        </w:rPr>
        <w:t>towards its achievement before his untimely death.</w:t>
      </w:r>
    </w:p>
    <w:p w14:paraId="57D1C988" w14:textId="77777777" w:rsidR="00EE679E" w:rsidRDefault="00EE679E" w:rsidP="00B14E51">
      <w:pPr>
        <w:spacing w:line="360" w:lineRule="auto"/>
        <w:jc w:val="both"/>
        <w:rPr>
          <w:rFonts w:eastAsia="Calibri"/>
          <w:lang w:val="en-GB"/>
        </w:rPr>
      </w:pPr>
      <w:r w:rsidRPr="002E1E16">
        <w:rPr>
          <w:rFonts w:eastAsia="Calibri"/>
          <w:lang w:val="en-GB"/>
        </w:rPr>
        <w:t>North Tipperary D</w:t>
      </w:r>
      <w:r>
        <w:rPr>
          <w:rFonts w:eastAsia="Calibri"/>
          <w:lang w:val="en-GB"/>
        </w:rPr>
        <w:t>isability Support Service</w:t>
      </w:r>
      <w:r w:rsidRPr="002E1E16">
        <w:rPr>
          <w:rFonts w:eastAsia="Calibri"/>
          <w:lang w:val="en-GB"/>
        </w:rPr>
        <w:t xml:space="preserve"> provides people with disabilities (Leaders) with a Personal Assistant service in the r</w:t>
      </w:r>
      <w:r>
        <w:rPr>
          <w:rFonts w:eastAsia="Calibri"/>
          <w:lang w:val="en-GB"/>
        </w:rPr>
        <w:t>ural areas of North Tipperary.  O</w:t>
      </w:r>
      <w:r w:rsidRPr="002E1E16">
        <w:rPr>
          <w:rFonts w:eastAsia="Calibri"/>
          <w:lang w:val="en-GB"/>
        </w:rPr>
        <w:t xml:space="preserve">ur aim is to empower and enable people with disabilities to enhance their quality of life, to achieve independent living and to participate in </w:t>
      </w:r>
      <w:r>
        <w:rPr>
          <w:rFonts w:eastAsia="Calibri"/>
          <w:lang w:val="en-GB"/>
        </w:rPr>
        <w:t xml:space="preserve">the </w:t>
      </w:r>
      <w:r w:rsidRPr="002E1E16">
        <w:rPr>
          <w:rFonts w:eastAsia="Calibri"/>
          <w:lang w:val="en-GB"/>
        </w:rPr>
        <w:t>social and economic life</w:t>
      </w:r>
      <w:r>
        <w:rPr>
          <w:rFonts w:eastAsia="Calibri"/>
          <w:lang w:val="en-GB"/>
        </w:rPr>
        <w:t xml:space="preserve"> of their communities</w:t>
      </w:r>
      <w:r w:rsidRPr="002E1E16">
        <w:rPr>
          <w:rFonts w:eastAsia="Calibri"/>
          <w:lang w:val="en-GB"/>
        </w:rPr>
        <w:t>. NTDSS also researches, trains and develops activities which address disability issues in the local community</w:t>
      </w:r>
      <w:r>
        <w:rPr>
          <w:rFonts w:eastAsia="Calibri"/>
          <w:lang w:val="en-GB"/>
        </w:rPr>
        <w:t xml:space="preserve"> in order</w:t>
      </w:r>
      <w:r w:rsidRPr="002E1E16">
        <w:rPr>
          <w:rFonts w:eastAsia="Calibri"/>
          <w:lang w:val="en-GB"/>
        </w:rPr>
        <w:t xml:space="preserve"> to enhance public awareness. By having the</w:t>
      </w:r>
      <w:r>
        <w:rPr>
          <w:rFonts w:eastAsia="Calibri"/>
          <w:lang w:val="en-GB"/>
        </w:rPr>
        <w:t xml:space="preserve"> right</w:t>
      </w:r>
      <w:r w:rsidRPr="002E1E16">
        <w:rPr>
          <w:rFonts w:eastAsia="Calibri"/>
          <w:lang w:val="en-GB"/>
        </w:rPr>
        <w:t xml:space="preserve"> assistance at the right time</w:t>
      </w:r>
      <w:r>
        <w:rPr>
          <w:rFonts w:eastAsia="Calibri"/>
          <w:lang w:val="en-GB"/>
        </w:rPr>
        <w:t>,</w:t>
      </w:r>
      <w:r w:rsidRPr="002E1E16">
        <w:rPr>
          <w:rFonts w:eastAsia="Calibri"/>
          <w:lang w:val="en-GB"/>
        </w:rPr>
        <w:t xml:space="preserve"> the person with a disability is enabled to lead an </w:t>
      </w:r>
      <w:r>
        <w:rPr>
          <w:rFonts w:eastAsia="Calibri"/>
          <w:lang w:val="en-GB"/>
        </w:rPr>
        <w:t>individual and independent life.</w:t>
      </w:r>
    </w:p>
    <w:p w14:paraId="262D5527" w14:textId="77777777" w:rsidR="00EE679E" w:rsidRDefault="00EE679E" w:rsidP="00B14E51">
      <w:pPr>
        <w:spacing w:line="360" w:lineRule="auto"/>
        <w:rPr>
          <w:rFonts w:eastAsia="Calibri"/>
          <w:lang w:val="en-GB"/>
        </w:rPr>
      </w:pPr>
      <w:r>
        <w:rPr>
          <w:rFonts w:eastAsia="Calibri"/>
          <w:lang w:val="en-GB"/>
        </w:rPr>
        <w:t>NTD</w:t>
      </w:r>
      <w:r w:rsidR="006A698B">
        <w:rPr>
          <w:rFonts w:eastAsia="Calibri"/>
          <w:lang w:val="en-GB"/>
        </w:rPr>
        <w:t>SS is a part of the wider Centre</w:t>
      </w:r>
      <w:r>
        <w:rPr>
          <w:rFonts w:eastAsia="Calibri"/>
          <w:lang w:val="en-GB"/>
        </w:rPr>
        <w:t xml:space="preserve"> for Independent Living movement.  This grew out of the Disability Rights movement which developed in the United States of America in the 1970s, which in turn had followed on from the wider Civil Rights movements of the pr</w:t>
      </w:r>
      <w:r w:rsidR="007A7E6D">
        <w:rPr>
          <w:rFonts w:eastAsia="Calibri"/>
          <w:lang w:val="en-GB"/>
        </w:rPr>
        <w:t>evious decade.  The first Centre</w:t>
      </w:r>
      <w:r>
        <w:rPr>
          <w:rFonts w:eastAsia="Calibri"/>
          <w:lang w:val="en-GB"/>
        </w:rPr>
        <w:t xml:space="preserve"> for Independent Living was founded in Berkley, California in 1972, a</w:t>
      </w:r>
      <w:r w:rsidR="00ED27B4">
        <w:rPr>
          <w:rFonts w:eastAsia="Calibri"/>
          <w:lang w:val="en-GB"/>
        </w:rPr>
        <w:t>nd was developed by the disability</w:t>
      </w:r>
      <w:r>
        <w:rPr>
          <w:rFonts w:eastAsia="Calibri"/>
          <w:lang w:val="en-GB"/>
        </w:rPr>
        <w:t xml:space="preserve"> activist Ed Roberts.  This grew to be the inspiration and the model for hundreds of centres across the world.</w:t>
      </w:r>
    </w:p>
    <w:p w14:paraId="34287E7A" w14:textId="77777777" w:rsidR="00EE679E" w:rsidRDefault="00EE679E" w:rsidP="00B14E51">
      <w:pPr>
        <w:spacing w:line="360" w:lineRule="auto"/>
        <w:rPr>
          <w:rFonts w:eastAsia="Calibri"/>
          <w:lang w:val="en-GB"/>
        </w:rPr>
      </w:pPr>
      <w:r>
        <w:rPr>
          <w:rFonts w:eastAsia="Calibri"/>
          <w:lang w:val="en-GB"/>
        </w:rPr>
        <w:t>The first Irish Centre for Independent Living was opened in Carmichael House, Dublin, in 1992.  Martin Naughton was a founding member of this first centre and, like Ed Roberts in Berkley, he had personal experience of being denied the chance to achieve a greater level of independence because of the lack of support available.  His early success with the Dublin CIL led to other centres being founded across the country.</w:t>
      </w:r>
    </w:p>
    <w:p w14:paraId="1088E8D6" w14:textId="77777777" w:rsidR="00A67B53" w:rsidRDefault="00EE679E" w:rsidP="00B14E51">
      <w:pPr>
        <w:spacing w:line="360" w:lineRule="auto"/>
        <w:rPr>
          <w:rFonts w:eastAsia="Calibri"/>
          <w:lang w:val="en-GB"/>
        </w:rPr>
      </w:pPr>
      <w:r>
        <w:rPr>
          <w:rFonts w:eastAsia="Calibri"/>
          <w:lang w:val="en-GB"/>
        </w:rPr>
        <w:t>North Tipperary Disability Support Service is</w:t>
      </w:r>
      <w:r w:rsidRPr="002E1E16">
        <w:rPr>
          <w:rFonts w:eastAsia="Calibri"/>
          <w:lang w:val="en-GB"/>
        </w:rPr>
        <w:t xml:space="preserve"> affiliated to 26 Centres for Independent Living throughout Ireland</w:t>
      </w:r>
      <w:r>
        <w:rPr>
          <w:rFonts w:eastAsia="Calibri"/>
          <w:lang w:val="en-GB"/>
        </w:rPr>
        <w:t>.</w:t>
      </w:r>
    </w:p>
    <w:p w14:paraId="6F591D66" w14:textId="77777777" w:rsidR="00A67B53" w:rsidRDefault="006A00EB" w:rsidP="00B14E51">
      <w:pPr>
        <w:spacing w:line="360" w:lineRule="auto"/>
        <w:rPr>
          <w:rFonts w:eastAsia="Calibri"/>
          <w:lang w:val="en-GB"/>
        </w:rPr>
      </w:pPr>
      <w:r>
        <w:rPr>
          <w:rFonts w:eastAsia="Calibri"/>
          <w:lang w:val="en-GB"/>
        </w:rPr>
        <w:pict w14:anchorId="77D3D75C">
          <v:rect id="_x0000_i1025" style="width:0;height:1.5pt" o:hralign="center" o:hrstd="t" o:hr="t" fillcolor="#a0a0a0" stroked="f"/>
        </w:pict>
      </w:r>
    </w:p>
    <w:p w14:paraId="48C9D315" w14:textId="77777777" w:rsidR="006A698B" w:rsidRDefault="006A698B" w:rsidP="00B14E51">
      <w:pPr>
        <w:spacing w:line="360" w:lineRule="auto"/>
        <w:rPr>
          <w:rFonts w:eastAsia="Calibri"/>
          <w:lang w:val="en-GB"/>
        </w:rPr>
      </w:pPr>
    </w:p>
    <w:p w14:paraId="01B39E61" w14:textId="61B62DC3" w:rsidR="008C150A" w:rsidRDefault="00F830C0" w:rsidP="00B14E51">
      <w:pPr>
        <w:spacing w:line="360" w:lineRule="auto"/>
        <w:rPr>
          <w:rFonts w:eastAsia="Calibri"/>
          <w:b/>
          <w:lang w:val="en-GB"/>
        </w:rPr>
      </w:pPr>
      <w:r>
        <w:rPr>
          <w:rFonts w:eastAsia="Calibri"/>
          <w:lang w:val="en-GB"/>
        </w:rPr>
        <w:lastRenderedPageBreak/>
        <w:t>Nine</w:t>
      </w:r>
      <w:r w:rsidR="00A67B53">
        <w:rPr>
          <w:rFonts w:eastAsia="Calibri"/>
          <w:lang w:val="en-GB"/>
        </w:rPr>
        <w:t xml:space="preserve"> Board members currently oversee the running and development of NTDSS.  These are </w:t>
      </w:r>
      <w:r w:rsidR="00A67B53">
        <w:rPr>
          <w:rFonts w:eastAsia="Calibri"/>
          <w:b/>
          <w:lang w:val="en-GB"/>
        </w:rPr>
        <w:t>Chairperson</w:t>
      </w:r>
      <w:r w:rsidR="006A698B">
        <w:rPr>
          <w:rFonts w:eastAsia="Calibri"/>
          <w:lang w:val="en-GB"/>
        </w:rPr>
        <w:t xml:space="preserve"> Edel Carey</w:t>
      </w:r>
      <w:r w:rsidR="008C150A">
        <w:rPr>
          <w:rFonts w:eastAsia="Calibri"/>
          <w:lang w:val="en-GB"/>
        </w:rPr>
        <w:t>,</w:t>
      </w:r>
      <w:r w:rsidR="00A67B53">
        <w:rPr>
          <w:rFonts w:eastAsia="Calibri"/>
          <w:lang w:val="en-GB"/>
        </w:rPr>
        <w:t xml:space="preserve"> </w:t>
      </w:r>
      <w:r w:rsidR="00A67B53">
        <w:rPr>
          <w:rFonts w:eastAsia="Calibri"/>
          <w:b/>
          <w:lang w:val="en-GB"/>
        </w:rPr>
        <w:t>Secretary</w:t>
      </w:r>
      <w:r w:rsidR="008C150A">
        <w:rPr>
          <w:rFonts w:eastAsia="Calibri"/>
          <w:lang w:val="en-GB"/>
        </w:rPr>
        <w:t>,</w:t>
      </w:r>
      <w:r w:rsidR="00A67B53">
        <w:rPr>
          <w:rFonts w:eastAsia="Calibri"/>
          <w:lang w:val="en-GB"/>
        </w:rPr>
        <w:t xml:space="preserve"> </w:t>
      </w:r>
      <w:r>
        <w:rPr>
          <w:rFonts w:eastAsia="Calibri"/>
          <w:lang w:val="en-GB"/>
        </w:rPr>
        <w:t xml:space="preserve">Daniel Flynn </w:t>
      </w:r>
      <w:r w:rsidR="008C150A" w:rsidRPr="008C150A">
        <w:rPr>
          <w:rFonts w:eastAsia="Calibri"/>
          <w:b/>
          <w:lang w:val="en-GB"/>
        </w:rPr>
        <w:t>Treasurer</w:t>
      </w:r>
      <w:r>
        <w:rPr>
          <w:rFonts w:eastAsia="Calibri"/>
          <w:b/>
          <w:lang w:val="en-GB"/>
        </w:rPr>
        <w:t xml:space="preserve">, </w:t>
      </w:r>
      <w:r w:rsidR="00E5369E">
        <w:rPr>
          <w:rFonts w:eastAsia="Calibri"/>
          <w:bCs/>
          <w:lang w:val="en-GB"/>
        </w:rPr>
        <w:t>Fiona Leam</w:t>
      </w:r>
      <w:r w:rsidRPr="00F830C0">
        <w:rPr>
          <w:rFonts w:eastAsia="Calibri"/>
          <w:bCs/>
          <w:lang w:val="en-GB"/>
        </w:rPr>
        <w:t>y</w:t>
      </w:r>
      <w:r>
        <w:rPr>
          <w:rFonts w:eastAsia="Calibri"/>
          <w:b/>
          <w:lang w:val="en-GB"/>
        </w:rPr>
        <w:t xml:space="preserve"> </w:t>
      </w:r>
      <w:r w:rsidR="008C150A" w:rsidRPr="008C150A">
        <w:rPr>
          <w:rFonts w:eastAsia="Calibri"/>
          <w:b/>
          <w:lang w:val="en-GB"/>
        </w:rPr>
        <w:t>Complaints Officer</w:t>
      </w:r>
      <w:r w:rsidR="008C150A">
        <w:rPr>
          <w:rFonts w:eastAsia="Calibri"/>
          <w:lang w:val="en-GB"/>
        </w:rPr>
        <w:t xml:space="preserve"> </w:t>
      </w:r>
      <w:r>
        <w:rPr>
          <w:rFonts w:eastAsia="Calibri"/>
          <w:lang w:val="en-GB"/>
        </w:rPr>
        <w:t>Fiona Heffernan,</w:t>
      </w:r>
      <w:r w:rsidR="00E5369E">
        <w:rPr>
          <w:rFonts w:eastAsia="Calibri"/>
          <w:b/>
          <w:lang w:val="en-GB"/>
        </w:rPr>
        <w:t xml:space="preserve"> </w:t>
      </w:r>
      <w:r w:rsidR="008C150A" w:rsidRPr="008C150A">
        <w:rPr>
          <w:rFonts w:eastAsia="Calibri"/>
          <w:b/>
          <w:lang w:val="en-GB"/>
        </w:rPr>
        <w:t>Assistant Treasurer</w:t>
      </w:r>
      <w:r w:rsidR="008C150A">
        <w:rPr>
          <w:rFonts w:eastAsia="Calibri"/>
          <w:lang w:val="en-GB"/>
        </w:rPr>
        <w:t xml:space="preserve"> </w:t>
      </w:r>
      <w:r>
        <w:rPr>
          <w:rFonts w:eastAsia="Calibri"/>
          <w:lang w:val="en-GB"/>
        </w:rPr>
        <w:t xml:space="preserve">Aoife Donoghue </w:t>
      </w:r>
      <w:r w:rsidR="008C150A">
        <w:rPr>
          <w:rFonts w:eastAsia="Calibri"/>
          <w:lang w:val="en-GB"/>
        </w:rPr>
        <w:t xml:space="preserve">along with </w:t>
      </w:r>
      <w:r w:rsidR="008C150A" w:rsidRPr="008C150A">
        <w:rPr>
          <w:rFonts w:eastAsia="Calibri"/>
          <w:b/>
          <w:lang w:val="en-GB"/>
        </w:rPr>
        <w:t xml:space="preserve">Board Members </w:t>
      </w:r>
      <w:r w:rsidR="008C150A">
        <w:rPr>
          <w:rFonts w:eastAsia="Calibri"/>
          <w:lang w:val="en-GB"/>
        </w:rPr>
        <w:t xml:space="preserve">Elizabeth Coffey, </w:t>
      </w:r>
      <w:r>
        <w:rPr>
          <w:rFonts w:eastAsia="Calibri"/>
          <w:lang w:val="en-GB"/>
        </w:rPr>
        <w:t>Patricia Carroll</w:t>
      </w:r>
      <w:r w:rsidRPr="00F830C0">
        <w:rPr>
          <w:rFonts w:eastAsia="Calibri"/>
          <w:lang w:val="en-GB"/>
        </w:rPr>
        <w:t xml:space="preserve"> </w:t>
      </w:r>
      <w:r>
        <w:rPr>
          <w:rFonts w:eastAsia="Calibri"/>
          <w:lang w:val="en-GB"/>
        </w:rPr>
        <w:t xml:space="preserve">Joe Treacy </w:t>
      </w:r>
      <w:r w:rsidR="008C150A">
        <w:rPr>
          <w:rFonts w:eastAsia="Calibri"/>
          <w:lang w:val="en-GB"/>
        </w:rPr>
        <w:t>and</w:t>
      </w:r>
      <w:r w:rsidRPr="00F830C0">
        <w:rPr>
          <w:rFonts w:eastAsia="Calibri"/>
          <w:lang w:val="en-GB"/>
        </w:rPr>
        <w:t xml:space="preserve"> </w:t>
      </w:r>
      <w:r>
        <w:rPr>
          <w:rFonts w:eastAsia="Calibri"/>
          <w:lang w:val="en-GB"/>
        </w:rPr>
        <w:t>Margaret Feeney</w:t>
      </w:r>
    </w:p>
    <w:p w14:paraId="62CFA93B" w14:textId="77777777" w:rsidR="008C150A" w:rsidRDefault="008C150A" w:rsidP="00B14E51">
      <w:pPr>
        <w:spacing w:line="360" w:lineRule="auto"/>
        <w:rPr>
          <w:rFonts w:eastAsia="Calibri"/>
          <w:b/>
          <w:lang w:val="en-GB"/>
        </w:rPr>
      </w:pPr>
    </w:p>
    <w:p w14:paraId="539C2CE7" w14:textId="26D97863" w:rsidR="00B14E51" w:rsidRDefault="007572FE" w:rsidP="00B14E51">
      <w:pPr>
        <w:spacing w:line="360" w:lineRule="auto"/>
      </w:pPr>
      <w:r>
        <w:t xml:space="preserve">The Board is responsible for the direction and implementation of this Strategic Plan, assisted primarily by NTDSS </w:t>
      </w:r>
      <w:r>
        <w:rPr>
          <w:b/>
        </w:rPr>
        <w:t xml:space="preserve">Manager </w:t>
      </w:r>
      <w:r w:rsidR="00F830C0">
        <w:t>Denise Darcy</w:t>
      </w:r>
      <w:r w:rsidR="008C150A">
        <w:t xml:space="preserve"> and the </w:t>
      </w:r>
      <w:r w:rsidR="00E5369E">
        <w:rPr>
          <w:b/>
        </w:rPr>
        <w:t>A</w:t>
      </w:r>
      <w:r w:rsidR="008C150A" w:rsidRPr="008C150A">
        <w:rPr>
          <w:b/>
        </w:rPr>
        <w:t>dministra</w:t>
      </w:r>
      <w:r w:rsidR="00F830C0">
        <w:rPr>
          <w:b/>
        </w:rPr>
        <w:t xml:space="preserve">tor </w:t>
      </w:r>
      <w:r w:rsidR="00F830C0" w:rsidRPr="00F830C0">
        <w:rPr>
          <w:bCs/>
        </w:rPr>
        <w:t>Ann Ryan</w:t>
      </w:r>
      <w:r w:rsidR="008C150A" w:rsidRPr="00F830C0">
        <w:rPr>
          <w:bCs/>
        </w:rPr>
        <w:t>.</w:t>
      </w:r>
      <w:r w:rsidR="006D1FF4">
        <w:t xml:space="preserve">  </w:t>
      </w:r>
    </w:p>
    <w:p w14:paraId="29737D0D" w14:textId="59A85FC2" w:rsidR="00C4085D" w:rsidRDefault="00C4085D" w:rsidP="00B14E51">
      <w:pPr>
        <w:spacing w:line="360" w:lineRule="auto"/>
      </w:pPr>
      <w:r>
        <w:t xml:space="preserve">This </w:t>
      </w:r>
      <w:r w:rsidR="00100588">
        <w:t>strategic plan was rati</w:t>
      </w:r>
      <w:r w:rsidR="008C150A">
        <w:t xml:space="preserve">fied by the Board of NTDSS on </w:t>
      </w:r>
      <w:r w:rsidR="00F830C0">
        <w:t>November 2021</w:t>
      </w:r>
    </w:p>
    <w:p w14:paraId="4E911B1D" w14:textId="278332BE" w:rsidR="00100588" w:rsidRDefault="00100588" w:rsidP="00B14E51">
      <w:pPr>
        <w:spacing w:line="360" w:lineRule="auto"/>
      </w:pPr>
      <w:r>
        <w:t>This plan w</w:t>
      </w:r>
      <w:r w:rsidR="008C150A">
        <w:t>ill be reviewed in November 20</w:t>
      </w:r>
      <w:r w:rsidR="00F830C0">
        <w:t>23</w:t>
      </w:r>
      <w:r>
        <w:t>.</w:t>
      </w:r>
    </w:p>
    <w:p w14:paraId="2FC9F4A3" w14:textId="77777777" w:rsidR="00B14E51" w:rsidRDefault="00B14E51" w:rsidP="00B14E51">
      <w:pPr>
        <w:spacing w:line="360" w:lineRule="auto"/>
      </w:pPr>
    </w:p>
    <w:p w14:paraId="71BAE788" w14:textId="77777777" w:rsidR="00B14E51" w:rsidRDefault="00B14E51" w:rsidP="00B14E51">
      <w:pPr>
        <w:spacing w:line="360" w:lineRule="auto"/>
      </w:pPr>
    </w:p>
    <w:p w14:paraId="2A512FD6" w14:textId="77777777" w:rsidR="00FF3BC6" w:rsidRDefault="00FF3BC6"/>
    <w:p w14:paraId="07A50015" w14:textId="77777777" w:rsidR="00D836B7" w:rsidRDefault="00D836B7" w:rsidP="00D836B7"/>
    <w:p w14:paraId="6000E936" w14:textId="77777777" w:rsidR="00D836B7" w:rsidRDefault="00D836B7" w:rsidP="00D836B7"/>
    <w:p w14:paraId="1DFFB6AE" w14:textId="77777777" w:rsidR="00D836B7" w:rsidRDefault="00D836B7" w:rsidP="00D836B7"/>
    <w:p w14:paraId="760FE090" w14:textId="77777777" w:rsidR="00D836B7" w:rsidRDefault="00D836B7" w:rsidP="00D836B7"/>
    <w:p w14:paraId="5A26ECB9" w14:textId="77777777" w:rsidR="00D836B7" w:rsidRDefault="00D836B7" w:rsidP="00D836B7"/>
    <w:p w14:paraId="22544B27" w14:textId="77777777" w:rsidR="00D836B7" w:rsidRDefault="00D836B7" w:rsidP="00D836B7"/>
    <w:p w14:paraId="16D3D7C2" w14:textId="77777777" w:rsidR="00D836B7" w:rsidRDefault="00D836B7" w:rsidP="00D836B7"/>
    <w:p w14:paraId="5808F6FB" w14:textId="77777777" w:rsidR="00D836B7" w:rsidRDefault="00D836B7" w:rsidP="00D836B7"/>
    <w:p w14:paraId="6AF7DC4A" w14:textId="77777777" w:rsidR="00D836B7" w:rsidRDefault="00D836B7" w:rsidP="00D836B7"/>
    <w:p w14:paraId="41CAEC4F" w14:textId="77777777" w:rsidR="00D836B7" w:rsidRDefault="00D836B7" w:rsidP="00D836B7"/>
    <w:p w14:paraId="20D85C0E" w14:textId="77777777" w:rsidR="00D836B7" w:rsidRDefault="00D836B7" w:rsidP="00D836B7"/>
    <w:p w14:paraId="27505842" w14:textId="77777777" w:rsidR="00D836B7" w:rsidRDefault="00D836B7" w:rsidP="00D836B7"/>
    <w:p w14:paraId="5056A747" w14:textId="77777777" w:rsidR="00D836B7" w:rsidRDefault="00D836B7" w:rsidP="00D836B7"/>
    <w:p w14:paraId="275C3DB0" w14:textId="77777777" w:rsidR="00D836B7" w:rsidRDefault="00D836B7" w:rsidP="00B14E51">
      <w:pPr>
        <w:spacing w:line="360" w:lineRule="auto"/>
      </w:pPr>
    </w:p>
    <w:p w14:paraId="18B75C30" w14:textId="77777777" w:rsidR="00D836B7" w:rsidRDefault="00D836B7" w:rsidP="00B14E51">
      <w:pPr>
        <w:spacing w:line="360" w:lineRule="auto"/>
      </w:pPr>
    </w:p>
    <w:p w14:paraId="4D584958" w14:textId="49E3D27F" w:rsidR="00FF3BC6" w:rsidRDefault="00345017" w:rsidP="00B14E51">
      <w:pPr>
        <w:spacing w:line="360" w:lineRule="auto"/>
      </w:pPr>
      <w:r>
        <w:rPr>
          <w:noProof/>
          <w:lang w:eastAsia="en-IE"/>
        </w:rPr>
        <w:lastRenderedPageBreak/>
        <mc:AlternateContent>
          <mc:Choice Requires="wps">
            <w:drawing>
              <wp:anchor distT="0" distB="0" distL="114300" distR="114300" simplePos="0" relativeHeight="251668480" behindDoc="0" locked="0" layoutInCell="1" allowOverlap="1" wp14:anchorId="14F9EA3F" wp14:editId="529C363F">
                <wp:simplePos x="0" y="0"/>
                <wp:positionH relativeFrom="column">
                  <wp:posOffset>4667885</wp:posOffset>
                </wp:positionH>
                <wp:positionV relativeFrom="paragraph">
                  <wp:posOffset>257175</wp:posOffset>
                </wp:positionV>
                <wp:extent cx="1675765" cy="1219200"/>
                <wp:effectExtent l="19685" t="19050" r="38100" b="47625"/>
                <wp:wrapNone/>
                <wp:docPr id="15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2192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1D6261F7" w14:textId="77777777" w:rsidR="00844306" w:rsidRDefault="00844306">
                            <w:r>
                              <w:t>Every individual will have a care plan based on their assessment of need</w:t>
                            </w:r>
                          </w:p>
                          <w:p w14:paraId="6255097C" w14:textId="77777777" w:rsidR="00844306" w:rsidRPr="00844306" w:rsidRDefault="00844306" w:rsidP="00844306">
                            <w:pPr>
                              <w:jc w:val="center"/>
                              <w:rPr>
                                <w:sz w:val="20"/>
                                <w:szCs w:val="20"/>
                              </w:rPr>
                            </w:pPr>
                            <w:r>
                              <w:rPr>
                                <w:sz w:val="20"/>
                                <w:szCs w:val="20"/>
                              </w:rPr>
                              <w:t>M 1, 2, 3,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F9EA3F" id="AutoShape 12" o:spid="_x0000_s1026" style="position:absolute;margin-left:367.55pt;margin-top:20.25pt;width:131.9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mqwIAALcFAAAOAAAAZHJzL2Uyb0RvYy54bWysVFFv0zAQfkfiP1h+Z2m6NW2jpdO0MYQ0&#10;YGIgnq+20xgcO9hu0+3Xc760pWPigYk8RD6f/d19353v/GLbGrZRPmhnK56fjDhTVjip7ariX7/c&#10;vJlxFiJYCcZZVfEHFfjF4vWr874r1dg1zkjlGYLYUPZdxZsYuzLLgmhUC+HEdcqis3a+hYimX2XS&#10;Q4/orcnGo1GR9c7LzjuhQsDd68HJF4Rf10rET3UdVGSm4phbpL+n/zL9s8U5lCsPXaPFLg14QRYt&#10;aItBD1DXEIGtvX4G1WrhXXB1PBGuzVxda6GIA7LJR3+wuW+gU8QFxQndQabw/2DFx82dZ1pi7SZY&#10;KgstFulyHR3FZvk4KdR3ocSD992dTxxDd+vEj8Csu2rArtSl965vFEjMK0/nsycXkhHwKlv2H5xE&#10;eEB4Emtb+zYBogxsSzV5ONREbSMTuJkX08m0mHAm0JeP8zlWnWJAub/e+RDfKdeytKi4d2srP2Pl&#10;KQZsbkOkysgdO5DfOatbg3XegGF5URTTHeLucAblHpP4OqPljTaGjNSZ6sp4hpeRixDKxoJCmXWL&#10;BIf9fJS+BAsl7mMTDvv73KnBEwyqhYoeRzCW9RU/nSEEwT5xHu4NcCbmz0LPJy+NTMpRyqmab62k&#10;dQRthjVmamxipOhl7YR166j8fSN7JnXSfzw7nWMrSY3P7HQ2KkbzKWdgVjgfRPSceRe/6dhQg6Vy&#10;/4OqidnfRIUSTNfAoMvhYBJ3XzGS+pAtWUdEqGlTnw79HrfLLdJPzbt08gHbF/OmHsVph4vG+UfO&#10;epwcFQ8/1+AVZ+a9xScwz8/O0qgh42wyHaPhjz3LYw9YgVAVj6gRLa/iMJ7WnderBiMNFbYuvcpa&#10;R0yKUh2y2hk4HYjPbpKl8XNs06nf83bxCwAA//8DAFBLAwQUAAYACAAAACEArA2yUt8AAAAKAQAA&#10;DwAAAGRycy9kb3ducmV2LnhtbEyPwU7DMBBE70j8g7VI3KjdlFASsqkqKoTEpaKAuLqxSQL2Oord&#10;Nvw9ywmOq32aeVOtJu/E0Y6xD4QwnykQlppgemoRXl8erm5BxKTJaBfIInzbCKv6/KzSpQknerbH&#10;XWoFh1AsNUKX0lBKGZvOeh1nYbDEv48wep34HFtpRn3icO9kptSN9Lonbuj0YO8723ztDh7h3fXy&#10;7SkZNTXLtdtmm8fPjSHEy4tpfQci2Sn9wfCrz+pQs9M+HMhE4RCWi3zOKMK1ykEwUBQFj9sjZIss&#10;B1lX8v+E+gcAAP//AwBQSwECLQAUAAYACAAAACEAtoM4kv4AAADhAQAAEwAAAAAAAAAAAAAAAAAA&#10;AAAAW0NvbnRlbnRfVHlwZXNdLnhtbFBLAQItABQABgAIAAAAIQA4/SH/1gAAAJQBAAALAAAAAAAA&#10;AAAAAAAAAC8BAABfcmVscy8ucmVsc1BLAQItABQABgAIAAAAIQC+3rxmqwIAALcFAAAOAAAAAAAA&#10;AAAAAAAAAC4CAABkcnMvZTJvRG9jLnhtbFBLAQItABQABgAIAAAAIQCsDbJS3wAAAAoBAAAPAAAA&#10;AAAAAAAAAAAAAAUFAABkcnMvZG93bnJldi54bWxQSwUGAAAAAAQABADzAAAAEQYAAAAA&#10;" fillcolor="#f79646 [3209]" strokecolor="#f2f2f2 [3041]" strokeweight="3pt">
                <v:shadow on="t" color="#974706 [1609]" opacity=".5" offset="1pt"/>
                <v:textbox>
                  <w:txbxContent>
                    <w:p w14:paraId="1D6261F7" w14:textId="77777777" w:rsidR="00844306" w:rsidRDefault="00844306">
                      <w:r>
                        <w:t>Every individual will have a care plan based on their assessment of need</w:t>
                      </w:r>
                    </w:p>
                    <w:p w14:paraId="6255097C" w14:textId="77777777" w:rsidR="00844306" w:rsidRPr="00844306" w:rsidRDefault="00844306" w:rsidP="00844306">
                      <w:pPr>
                        <w:jc w:val="center"/>
                        <w:rPr>
                          <w:sz w:val="20"/>
                          <w:szCs w:val="20"/>
                        </w:rPr>
                      </w:pPr>
                      <w:r>
                        <w:rPr>
                          <w:sz w:val="20"/>
                          <w:szCs w:val="20"/>
                        </w:rPr>
                        <w:t>M 1, 2, 3, 6</w:t>
                      </w:r>
                    </w:p>
                  </w:txbxContent>
                </v:textbox>
              </v:roundrect>
            </w:pict>
          </mc:Fallback>
        </mc:AlternateContent>
      </w:r>
      <w:r>
        <w:rPr>
          <w:noProof/>
          <w:lang w:eastAsia="en-IE"/>
        </w:rPr>
        <mc:AlternateContent>
          <mc:Choice Requires="wps">
            <w:drawing>
              <wp:anchor distT="0" distB="0" distL="114300" distR="114300" simplePos="0" relativeHeight="251677696" behindDoc="0" locked="0" layoutInCell="1" allowOverlap="1" wp14:anchorId="4DD9F40A" wp14:editId="3D7405B7">
                <wp:simplePos x="0" y="0"/>
                <wp:positionH relativeFrom="column">
                  <wp:posOffset>3829050</wp:posOffset>
                </wp:positionH>
                <wp:positionV relativeFrom="paragraph">
                  <wp:posOffset>876300</wp:posOffset>
                </wp:positionV>
                <wp:extent cx="838835" cy="600075"/>
                <wp:effectExtent l="9525" t="57150" r="46990" b="9525"/>
                <wp:wrapNone/>
                <wp:docPr id="15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83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1B8D1E" id="_x0000_t32" coordsize="21600,21600" o:spt="32" o:oned="t" path="m,l21600,21600e" filled="f">
                <v:path arrowok="t" fillok="f" o:connecttype="none"/>
                <o:lock v:ext="edit" shapetype="t"/>
              </v:shapetype>
              <v:shape id="AutoShape 22" o:spid="_x0000_s1026" type="#_x0000_t32" style="position:absolute;margin-left:301.5pt;margin-top:69pt;width:66.05pt;height:47.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76wEAAK8DAAAOAAAAZHJzL2Uyb0RvYy54bWysU8Fu2zAMvQ/YPwi6L3ZSpE2NOMWQrrt0&#10;W4B2uyuSbAuTRIFS4uTvRylBum63oj4IlMn3SD5Sy7uDs2yvMRrwLZ9Oas60l6CM71v+8/nh04Kz&#10;mIRXwoLXLT/qyO9WHz8sx9DoGQxglUZGJD42Y2j5kFJoqirKQTsRJxC0J2cH6ESiK/aVQjESu7PV&#10;rK6vqxFQBQSpY6S/9ycnXxX+rtMy/ei6qBOzLafaUjmxnNt8VqulaHoUYTDyXIZ4QxVOGE9JL1T3&#10;Igm2Q/MflTMSIUKXJhJcBV1npC49UDfT+p9ungYRdOmFxInhIlN8P1r5fb9BZhTNbn7DmReOhvR5&#10;l6DkZrNZVmgMsaHAtd9g7lEe/FN4BPk7Mg/rQfhel+jnYyDwNCOqV5B8iYHybMdvoChGUIIi16FD&#10;xzprwq8MzOQkCTuU+Rwv89GHxCT9XFwtFldzziS5ruu6vpmXXKLJNBkcMKavGhzLRstjQmH6Ia3B&#10;e9oEwFMKsX+MKRf5AshgDw/G2rIQ1rOx5bfz2bzUFMEalZ05LGK/XVtke5FXqnznKl6FIey8KmSD&#10;FurL2U7CWLJZKlIlNCSe1Txnc1pxZjW9omydyrP+LGVW7zSHLajjBrM7q0pbUfo4b3Beu7/vJerl&#10;na3+AAAA//8DAFBLAwQUAAYACAAAACEAc3dPk+EAAAALAQAADwAAAGRycy9kb3ducmV2LnhtbEyP&#10;QU+DQBCF7yb+h82YeDF2KYRKkKUxavXUNGK9b9kRSNlZwm5b+PeOJ73Ny3t5871iPdlenHH0nSMF&#10;y0UEAql2pqNGwf5zc5+B8EGT0b0jVDCjh3V5fVXo3LgLfeC5Co3gEvK5VtCGMORS+rpFq/3CDUjs&#10;fbvR6sBybKQZ9YXLbS/jKFpJqzviD60e8LnF+lidrIKXapduvu72UzzX79vqLTvuaH5V6vZmenoE&#10;EXAKf2H4xWd0KJnp4E5kvOgVrKKEtwQ2kowPTjwk6RLEQUGcxCnIspD/N5Q/AAAA//8DAFBLAQIt&#10;ABQABgAIAAAAIQC2gziS/gAAAOEBAAATAAAAAAAAAAAAAAAAAAAAAABbQ29udGVudF9UeXBlc10u&#10;eG1sUEsBAi0AFAAGAAgAAAAhADj9If/WAAAAlAEAAAsAAAAAAAAAAAAAAAAALwEAAF9yZWxzLy5y&#10;ZWxzUEsBAi0AFAAGAAgAAAAhACtvo7vrAQAArwMAAA4AAAAAAAAAAAAAAAAALgIAAGRycy9lMm9E&#10;b2MueG1sUEsBAi0AFAAGAAgAAAAhAHN3T5PhAAAACwEAAA8AAAAAAAAAAAAAAAAARQQAAGRycy9k&#10;b3ducmV2LnhtbFBLBQYAAAAABAAEAPMAAABTBQAAAAA=&#10;">
                <v:stroke endarrow="block"/>
              </v:shape>
            </w:pict>
          </mc:Fallback>
        </mc:AlternateContent>
      </w:r>
      <w:r>
        <w:rPr>
          <w:noProof/>
          <w:lang w:eastAsia="en-IE"/>
        </w:rPr>
        <mc:AlternateContent>
          <mc:Choice Requires="wps">
            <w:drawing>
              <wp:anchor distT="0" distB="0" distL="114300" distR="114300" simplePos="0" relativeHeight="251664384" behindDoc="0" locked="0" layoutInCell="1" allowOverlap="1" wp14:anchorId="270C0E68" wp14:editId="149165DB">
                <wp:simplePos x="0" y="0"/>
                <wp:positionH relativeFrom="column">
                  <wp:posOffset>2076450</wp:posOffset>
                </wp:positionH>
                <wp:positionV relativeFrom="paragraph">
                  <wp:posOffset>790575</wp:posOffset>
                </wp:positionV>
                <wp:extent cx="1752600" cy="1828800"/>
                <wp:effectExtent l="19050" t="19050" r="38100" b="47625"/>
                <wp:wrapNone/>
                <wp:docPr id="15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8288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557BE46F" w14:textId="77777777" w:rsidR="00844306" w:rsidRDefault="00844306" w:rsidP="00FF3BC6">
                            <w:pPr>
                              <w:jc w:val="center"/>
                            </w:pPr>
                          </w:p>
                          <w:p w14:paraId="0CF7624D" w14:textId="49DB751C" w:rsidR="00844306" w:rsidRDefault="00844306" w:rsidP="00FF3BC6">
                            <w:pPr>
                              <w:jc w:val="center"/>
                            </w:pPr>
                            <w:r>
                              <w:t xml:space="preserve">Empower </w:t>
                            </w:r>
                            <w:r w:rsidR="00E5369E">
                              <w:t>Service User</w:t>
                            </w:r>
                            <w:r w:rsidR="005C6261">
                              <w:t>s</w:t>
                            </w:r>
                            <w:r w:rsidR="00E5369E">
                              <w:t xml:space="preserve"> </w:t>
                            </w:r>
                            <w:r>
                              <w:t>to make choices in relation to their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0C0E68" id="Oval 7" o:spid="_x0000_s1027" style="position:absolute;margin-left:163.5pt;margin-top:62.25pt;width:138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Y/lQIAAIoFAAAOAAAAZHJzL2Uyb0RvYy54bWysVFFv2yAQfp+0/4B4X20nTeJYdaoqXadJ&#10;3Vopm/ZMAMdoGBjgON2v3wGJl67aw6r5weI4+Lj77ru7uj50Eu25dUKrGhcXOUZcUc2E2tX465e7&#10;dyVGzhPFiNSK1/iJO3y9evvmajAVn+hWS8YtAhDlqsHUuPXeVFnmaMs74i604QqcjbYd8WDaXcYs&#10;GQC9k9kkz+fZoC0zVlPuHOzeJideRfym4dQ/NI3jHskaQ2w+/m38b8M/W12RameJaQU9hkFeEUVH&#10;hIJHR6hb4gnqrXgB1QlqtdONv6C6y3TTCMpjDpBNkf+RzaYlhsdcgBxnRprc/4Oln/ePFgkGtZvN&#10;MVKkgyI97IlEi8DNYFwFRzbm0YbsnLnX9LtDSq9bonb8xlo9tJwwiKgI57NnF4Lh4CraDp80A2DS&#10;ex1pOjS2C4BAADrEajyN1eAHjyhsFovZZJ5D0Sj4inJSlmCEN0h1um6s8x+47lBY1JhLKYwLjJGK&#10;7O+dT6dPp2IGWgp2J6SMRlAZX0uLIGGIjlKu/DRel30HIaf9Ig9fkgrsg6DS/imaKNYAE2Nz5y9I&#10;hYYaT0uAiLDPnOO9BCd98eLp5ey1L1vdKwb5kyrU5/1x7YmQaQ0sShXcPHYJkBUM3XtuNy0bEBOB&#10;0Uk5XUIHMwEtMy3zeb5cYETkDnqdeouR1f6b8G0UaijgP7AaMvsbqVA+aVqSeBkPQsgjZZHqMdpo&#10;nSUSZRiUlxTsD9tD0vhJ01vNnkCXEH4UHwwwWLTa/sRogGFQY/ejJ5ZjJD8q0PayuLwM0yMal7PF&#10;BAx77tmee4iiAFVjD1TF5dqnidMbK3YtvJQKrfQN9EMjokxDr6SoIJlgQMPHtI7DKUyUczue+j1C&#10;V78AAAD//wMAUEsDBBQABgAIAAAAIQDlmV3M4gAAAAsBAAAPAAAAZHJzL2Rvd25yZXYueG1sTI9B&#10;S8NAEIXvgv9hGcGL2E3TpJWYTSmioBchtVC8bZIxG8zOhuymTf+940mP897jzffy7Wx7ccLRd44U&#10;LBcRCKTaNR21Cg4fL/cPIHzQ1OjeESq4oIdtcX2V66xxZyrxtA+t4BLymVZgQhgyKX1t0Gq/cAMS&#10;e19utDrwObayGfWZy20v4yhaS6s74g9GD/hksP7eT1bBp6bElLu713I6Ht8wvVTj+3Ol1O3NvHsE&#10;EXAOf2H4xWd0KJipchM1XvQKVvGGtwQ24iQFwYl1tGKlUpAs4xRkkcv/G4ofAAAA//8DAFBLAQIt&#10;ABQABgAIAAAAIQC2gziS/gAAAOEBAAATAAAAAAAAAAAAAAAAAAAAAABbQ29udGVudF9UeXBlc10u&#10;eG1sUEsBAi0AFAAGAAgAAAAhADj9If/WAAAAlAEAAAsAAAAAAAAAAAAAAAAALwEAAF9yZWxzLy5y&#10;ZWxzUEsBAi0AFAAGAAgAAAAhAPRi1j+VAgAAigUAAA4AAAAAAAAAAAAAAAAALgIAAGRycy9lMm9E&#10;b2MueG1sUEsBAi0AFAAGAAgAAAAhAOWZXcziAAAACwEAAA8AAAAAAAAAAAAAAAAA7wQAAGRycy9k&#10;b3ducmV2LnhtbFBLBQYAAAAABAAEAPMAAAD+BQAAAAA=&#10;" fillcolor="#9bbb59 [3206]" strokecolor="#f2f2f2 [3041]" strokeweight="3pt">
                <v:shadow on="t" color="#4e6128 [1606]" opacity=".5" offset="1pt"/>
                <v:textbox>
                  <w:txbxContent>
                    <w:p w14:paraId="557BE46F" w14:textId="77777777" w:rsidR="00844306" w:rsidRDefault="00844306" w:rsidP="00FF3BC6">
                      <w:pPr>
                        <w:jc w:val="center"/>
                      </w:pPr>
                    </w:p>
                    <w:p w14:paraId="0CF7624D" w14:textId="49DB751C" w:rsidR="00844306" w:rsidRDefault="00844306" w:rsidP="00FF3BC6">
                      <w:pPr>
                        <w:jc w:val="center"/>
                      </w:pPr>
                      <w:r>
                        <w:t xml:space="preserve">Empower </w:t>
                      </w:r>
                      <w:r w:rsidR="00E5369E">
                        <w:t>Service User</w:t>
                      </w:r>
                      <w:r w:rsidR="005C6261">
                        <w:t>s</w:t>
                      </w:r>
                      <w:r w:rsidR="00E5369E">
                        <w:t xml:space="preserve"> </w:t>
                      </w:r>
                      <w:r>
                        <w:t>to make choices in relation to their service</w:t>
                      </w:r>
                    </w:p>
                  </w:txbxContent>
                </v:textbox>
              </v:oval>
            </w:pict>
          </mc:Fallback>
        </mc:AlternateContent>
      </w:r>
      <w:r>
        <w:rPr>
          <w:noProof/>
          <w:lang w:eastAsia="en-IE"/>
        </w:rPr>
        <mc:AlternateContent>
          <mc:Choice Requires="wps">
            <w:drawing>
              <wp:anchor distT="0" distB="0" distL="114300" distR="114300" simplePos="0" relativeHeight="251676672" behindDoc="0" locked="0" layoutInCell="1" allowOverlap="1" wp14:anchorId="28FD2D45" wp14:editId="13BE7813">
                <wp:simplePos x="0" y="0"/>
                <wp:positionH relativeFrom="column">
                  <wp:posOffset>3467100</wp:posOffset>
                </wp:positionH>
                <wp:positionV relativeFrom="paragraph">
                  <wp:posOffset>7019925</wp:posOffset>
                </wp:positionV>
                <wp:extent cx="1353185" cy="809625"/>
                <wp:effectExtent l="9525" t="9525" r="37465" b="57150"/>
                <wp:wrapNone/>
                <wp:docPr id="15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19528" id="AutoShape 21" o:spid="_x0000_s1026" type="#_x0000_t32" style="position:absolute;margin-left:273pt;margin-top:552.75pt;width:106.55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o/5AEAAKYDAAAOAAAAZHJzL2Uyb0RvYy54bWysU01v2zAMvQ/YfxB0XxynSJEacYohXXfp&#10;tgDtfoAiybYwSRQoJU7+/SjlY+t2K+qDIIrke+Qjvbw/OMv2GqMB3/J6MuVMewnK+L7lP18ePy04&#10;i0l4JSx43fKjjvx+9fHDcgyNnsEAVmlkBOJjM4aWDymFpqqiHLQTcQJBe3J2gE4kMrGvFIqR0J2t&#10;ZtPpbTUCqoAgdYz0+nBy8lXB7zot04+uizox23KqLZUTy7nNZ7VaiqZHEQYjz2WIN1ThhPFEeoV6&#10;EEmwHZr/oJyRCBG6NJHgKug6I3Xpgbqpp/908zyIoEsvJE4MV5ni+8HK7/sNMqNodvM5Z144GtLn&#10;XYLCzWZ1VmgMsaHAtd9g7lEe/HN4AvkrMg/rQfhel+iXY6DkklG9SslGDMSzHb+BohhBBEWuQ4cu&#10;Q5IQ7FCmcrxORR8Sk/RY38xv6gUVJ8m3mN7dzua5qEo0l+yAMX3V4Fi+tDwmFKYf0hq8pwUArAuX&#10;2D/FdEq8JGRqD4/G2rIH1rOx5XdzIsieCNao7CwG9tu1RbYXeZPKd67iVRjCzqsCNmihvpzvSRhL&#10;d5aKQgkNaWY1z2xOK86spp8n307lWU/tXUQ7yb8Fddxgdud3WoYiwHlx87b9bZeoP7/X6jcAAAD/&#10;/wMAUEsDBBQABgAIAAAAIQB04N7K5AAAAA0BAAAPAAAAZHJzL2Rvd25yZXYueG1sTI/BTsMwEETv&#10;SPyDtUjcqJ2WpG2IUwEVIheQaBHi6CZLbBHbUey2KV/f5QTHnRnNvilWo+3YAYdgvJOQTAQwdLVv&#10;jGslvG+fbhbAQlSuUZ13KOGEAVbl5UWh8sYf3RseNrFlVOJCriToGPuc81BrtCpMfI+OvC8/WBXp&#10;HFreDOpI5bbjUyEybpVx9EGrHh811t+bvZUQ158nnX3UD0vzun1+ycxPVVVrKa+vxvs7YBHH+BeG&#10;X3xCh5KYdn7vmsA6CeltRlsiGYlIU2AUmafLBNiOpOlsJoCXBf+/ojwDAAD//wMAUEsBAi0AFAAG&#10;AAgAAAAhALaDOJL+AAAA4QEAABMAAAAAAAAAAAAAAAAAAAAAAFtDb250ZW50X1R5cGVzXS54bWxQ&#10;SwECLQAUAAYACAAAACEAOP0h/9YAAACUAQAACwAAAAAAAAAAAAAAAAAvAQAAX3JlbHMvLnJlbHNQ&#10;SwECLQAUAAYACAAAACEAUfUqP+QBAACmAwAADgAAAAAAAAAAAAAAAAAuAgAAZHJzL2Uyb0RvYy54&#10;bWxQSwECLQAUAAYACAAAACEAdODeyuQAAAANAQAADwAAAAAAAAAAAAAAAAA+BAAAZHJzL2Rvd25y&#10;ZXYueG1sUEsFBgAAAAAEAAQA8wAAAE8FAAAAAA==&#10;">
                <v:stroke endarrow="block"/>
              </v:shape>
            </w:pict>
          </mc:Fallback>
        </mc:AlternateContent>
      </w:r>
      <w:r>
        <w:rPr>
          <w:noProof/>
          <w:lang w:eastAsia="en-IE"/>
        </w:rPr>
        <mc:AlternateContent>
          <mc:Choice Requires="wps">
            <w:drawing>
              <wp:anchor distT="0" distB="0" distL="114300" distR="114300" simplePos="0" relativeHeight="251672576" behindDoc="0" locked="0" layoutInCell="1" allowOverlap="1" wp14:anchorId="0DE89CE0" wp14:editId="183323AC">
                <wp:simplePos x="0" y="0"/>
                <wp:positionH relativeFrom="column">
                  <wp:posOffset>4820285</wp:posOffset>
                </wp:positionH>
                <wp:positionV relativeFrom="paragraph">
                  <wp:posOffset>7391400</wp:posOffset>
                </wp:positionV>
                <wp:extent cx="1675765" cy="923925"/>
                <wp:effectExtent l="19685" t="19050" r="38100" b="47625"/>
                <wp:wrapNone/>
                <wp:docPr id="15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92392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5C93E70" w14:textId="77777777" w:rsidR="00844306" w:rsidRDefault="00844306" w:rsidP="00FF3BC6">
                            <w:r>
                              <w:t>Allocate resources to meet individual needs</w:t>
                            </w:r>
                          </w:p>
                          <w:p w14:paraId="146D0311" w14:textId="77777777" w:rsidR="001520AF" w:rsidRDefault="001520AF" w:rsidP="001520AF">
                            <w:pPr>
                              <w:jc w:val="center"/>
                            </w:pPr>
                            <w:r>
                              <w:t>M 4, 5, 6, 15, 16,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E89CE0" id="AutoShape 17" o:spid="_x0000_s1028" style="position:absolute;margin-left:379.55pt;margin-top:582pt;width:131.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wsqgIAAL0FAAAOAAAAZHJzL2Uyb0RvYy54bWysVFtv0zAUfkfiP1h+Z0naNW2jpdO0MYTE&#10;ZWIgnl3baQyObWyn6fj1HJ+0pWPigYk8RD6+fOd837lcXO46TbbSB2VNTYuznBJpuBXKbGr65fPt&#10;qwUlITIjmLZG1vRBBnq5evniYnCVnNjWaiE9ARATqsHVtI3RVVkWeCs7Fs6skwYOG+s7FsH0m0x4&#10;NgB6p7NJnpfZYL1w3nIZAuzejId0hfhNI3n82DRBRqJrCrFF/Hv8r9M/W12wauOZaxXfh8GeEUXH&#10;lAGnR6gbFhnpvXoC1SnubbBNPOO2y2zTKC6RA7Ap8j/Y3LfMSeQC4gR3lCn8P1j+YXvniRKQu9mU&#10;EsM6SNJVHy36JsU8KTS4UMHFe3fnE8fg3ln+PRBjr1tmNvLKezu0kgmIq0j3s0cPkhHgKVkP760A&#10;eAbwKNau8V0CBBnIDnPycMyJ3EXCYbMo57N5OaOEw9lyMl1OZuiCVYfXzof4RtqOpEVNve2N+ASJ&#10;Rxds+y5ETIzYk2PiGyVNpyHNW6ZJUZYlksxYtb8MqwMm0rVaiVulNRqpMOW19gQeAxXOpYklutJ9&#10;B/zG/SJP31hdsA81OO7jFuBjfScYEAusUw/akKGm0wVAIOyjw+O7EU7H4onr5ey5nlE5bIiUzNdG&#10;4Doypcc1RKpNEkFiY+2FtX2U/r4VAxEq6T9ZTJfQ9EJBl00XeZkv55QwvYHxwKOnxNv4VcUW6ytl&#10;+x9UTcz+JipkT7uWjbocLz6R+hgtCn9CBGs2lelY7nG33mFbTA4NsLbiAYoYwsdKhZkHi9b6n5QM&#10;MD9qGn70zEtK9FsDjbAszs/TwEHjfDafgOFPT9anJ8xwgKppBKlweR3HIdU7rzYteBoTbWzqzUbF&#10;Q5eNUe1bDmYE0trPszSETm289Xvqrn4BAAD//wMAUEsDBBQABgAIAAAAIQAP265x4QAAAA4BAAAP&#10;AAAAZHJzL2Rvd25yZXYueG1sTI/BTsMwEETvSPyDtUjcqJ2UtjTEqSoqhMSlooC4uvGSBOx1FLtt&#10;+Hu2J7jNakazb8rV6J044hC7QBqyiQKBVAfbUaPh7fXx5g5ETIascYFQww9GWFWXF6UpbDjRCx53&#10;qRFcQrEwGtqU+kLKWLfoTZyEHom9zzB4k/gcGmkHc+Jy72Su1Fx60xF/aE2PDy3W37uD1/DhOvn+&#10;nKwa68XabfPN09fGktbXV+P6HkTCMf2F4YzP6FAx0z4cyEbhNCxmy4yjbGTzW151jqh8ymrPaqqW&#10;M5BVKf/PqH4BAAD//wMAUEsBAi0AFAAGAAgAAAAhALaDOJL+AAAA4QEAABMAAAAAAAAAAAAAAAAA&#10;AAAAAFtDb250ZW50X1R5cGVzXS54bWxQSwECLQAUAAYACAAAACEAOP0h/9YAAACUAQAACwAAAAAA&#10;AAAAAAAAAAAvAQAAX3JlbHMvLnJlbHNQSwECLQAUAAYACAAAACEAlFhMLKoCAAC9BQAADgAAAAAA&#10;AAAAAAAAAAAuAgAAZHJzL2Uyb0RvYy54bWxQSwECLQAUAAYACAAAACEAD9uuceEAAAAOAQAADwAA&#10;AAAAAAAAAAAAAAAEBQAAZHJzL2Rvd25yZXYueG1sUEsFBgAAAAAEAAQA8wAAABIGAAAAAA==&#10;" fillcolor="#f79646 [3209]" strokecolor="#f2f2f2 [3041]" strokeweight="3pt">
                <v:shadow on="t" color="#974706 [1609]" opacity=".5" offset="1pt"/>
                <v:textbox>
                  <w:txbxContent>
                    <w:p w14:paraId="05C93E70" w14:textId="77777777" w:rsidR="00844306" w:rsidRDefault="00844306" w:rsidP="00FF3BC6">
                      <w:r>
                        <w:t>Allocate resources to meet individual needs</w:t>
                      </w:r>
                    </w:p>
                    <w:p w14:paraId="146D0311" w14:textId="77777777" w:rsidR="001520AF" w:rsidRDefault="001520AF" w:rsidP="001520AF">
                      <w:pPr>
                        <w:jc w:val="center"/>
                      </w:pPr>
                      <w:r>
                        <w:t>M 4, 5, 6, 15, 16, 18</w:t>
                      </w:r>
                    </w:p>
                  </w:txbxContent>
                </v:textbox>
              </v:roundrect>
            </w:pict>
          </mc:Fallback>
        </mc:AlternateContent>
      </w:r>
      <w:r>
        <w:rPr>
          <w:noProof/>
          <w:lang w:eastAsia="en-IE"/>
        </w:rPr>
        <mc:AlternateContent>
          <mc:Choice Requires="wps">
            <w:drawing>
              <wp:anchor distT="0" distB="0" distL="114300" distR="114300" simplePos="0" relativeHeight="251663360" behindDoc="0" locked="0" layoutInCell="1" allowOverlap="1" wp14:anchorId="66A5CD0D" wp14:editId="01B85B25">
                <wp:simplePos x="0" y="0"/>
                <wp:positionH relativeFrom="column">
                  <wp:posOffset>-390525</wp:posOffset>
                </wp:positionH>
                <wp:positionV relativeFrom="paragraph">
                  <wp:posOffset>2886075</wp:posOffset>
                </wp:positionV>
                <wp:extent cx="1790700" cy="1752600"/>
                <wp:effectExtent l="47625" t="19050" r="57150" b="47625"/>
                <wp:wrapNone/>
                <wp:docPr id="1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752600"/>
                        </a:xfrm>
                        <a:prstGeom prst="hexagon">
                          <a:avLst>
                            <a:gd name="adj" fmla="val 25543"/>
                            <a:gd name="vf" fmla="val 115470"/>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74A73889" w14:textId="77777777" w:rsidR="00844306" w:rsidRDefault="00844306" w:rsidP="00FF3BC6">
                            <w:pPr>
                              <w:jc w:val="center"/>
                            </w:pPr>
                          </w:p>
                          <w:p w14:paraId="4E30D8DA" w14:textId="77777777" w:rsidR="00844306" w:rsidRPr="007A7E6D" w:rsidRDefault="00844306" w:rsidP="00FF3BC6">
                            <w:pPr>
                              <w:jc w:val="center"/>
                              <w:rPr>
                                <w:color w:val="F2F2F2" w:themeColor="background1" w:themeShade="F2"/>
                              </w:rPr>
                            </w:pPr>
                            <w:r w:rsidRPr="007A7E6D">
                              <w:rPr>
                                <w:color w:val="F2F2F2" w:themeColor="background1" w:themeShade="F2"/>
                              </w:rPr>
                              <w:t>SERVICES</w:t>
                            </w:r>
                          </w:p>
                          <w:p w14:paraId="42FC116A" w14:textId="77777777" w:rsidR="00844306" w:rsidRPr="007A7E6D" w:rsidRDefault="00844306" w:rsidP="00FF3BC6">
                            <w:pPr>
                              <w:jc w:val="center"/>
                              <w:rPr>
                                <w:color w:val="F2F2F2" w:themeColor="background1" w:themeShade="F2"/>
                              </w:rPr>
                            </w:pPr>
                            <w:r w:rsidRPr="007A7E6D">
                              <w:rPr>
                                <w:color w:val="F2F2F2" w:themeColor="background1" w:themeShade="F2"/>
                              </w:rPr>
                              <w:t>&amp;</w:t>
                            </w:r>
                          </w:p>
                          <w:p w14:paraId="5B34F0C3" w14:textId="77777777" w:rsidR="00844306" w:rsidRPr="007A7E6D" w:rsidRDefault="00844306" w:rsidP="00FF3BC6">
                            <w:pPr>
                              <w:jc w:val="center"/>
                              <w:rPr>
                                <w:color w:val="F2F2F2" w:themeColor="background1" w:themeShade="F2"/>
                              </w:rPr>
                            </w:pPr>
                            <w:r w:rsidRPr="007A7E6D">
                              <w:rPr>
                                <w:color w:val="F2F2F2" w:themeColor="background1" w:themeShade="F2"/>
                              </w:rPr>
                              <w:t>SUPPORTS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A5CD0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 o:spid="_x0000_s1029" type="#_x0000_t9" style="position:absolute;margin-left:-30.75pt;margin-top:227.25pt;width:141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kJuwIAAOsFAAAOAAAAZHJzL2Uyb0RvYy54bWysVNlu1DAUfUfiHyy/0yyzR81UVUsRUoFK&#10;A+LZYzuJwUuwPZOUr+famQkpFQ9U5MHK9XLuPecul1e9kujIrRNGlzi7SDHimhomdF3iL5/v3qwx&#10;cp5oRqTRvMSP3OGr7etXl11b8Nw0RjJuEYBoV3RtiRvv2yJJHG24Iu7CtFzDYWWsIh5MWyfMkg7Q&#10;lUzyNF0mnbGstYZy52D3djjE24hfVZz6T1XluEeyxBCbj6uN6z6syfaSFLUlbSPoKQzygigUERqc&#10;jlC3xBN0sOIZlBLUGmcqf0GNSkxVCcojB2CTpX+w2TWk5ZELiOPaUSb3/2Dpx+ODRYJB7hY5Rpoo&#10;SNL1wZvoGy2DQF3rCri3ax9soOjae0O/O6TNTUN0za+tNV3DCYOwsnA/efIgGA6eon33wTBAJ4Ae&#10;teorqwIgqID6mJLHMSW894jCZrbapKsUMkfhLFst8iUYwQcpzs9b6/w7bhQKP6AM70lthmyQ473z&#10;MS3sRI2wbxhVSkKSj0SifLGYz05FcL5yrKY3smwxX51dnvDA+dlpFMRIwe6ElNEIlctvpEWAD2Qp&#10;5drPI195UKDAsJ+l4Rs8wz4U6bB/9hQbIMBEqm7qQWrUlXi2BogI++RwfDfASZ89c71ZvNSzEh6a&#10;VQpV4vUk/pD7t5rFVvJEyOEfRJI6KMJjG54SYQ4AsWtYh5gI2crXsw2MCCagJ2frdJluVhgRWcMw&#10;od5iZI3/KnwTqzEUxz9IHGj+TWFSENk2ZBBpvAghj/pF3cdoozUhEks8VPXQHb7f97GJYi2Fit8b&#10;9gg1D+HHwoYJGUrT2J8YdTBtSux+HIjlGMn3Gvpmk83nYTxFY75Y5WDY6cl+ekI0BagSe5Aq/t74&#10;YaQdWivqBjwNWdcmdHIl/Lkph6iATAgRJkqkdZp+YWRN7Xjr94ze/gIAAP//AwBQSwMEFAAGAAgA&#10;AAAhAJ1voOPhAAAACwEAAA8AAABkcnMvZG93bnJldi54bWxMj01Lw0AQhu+C/2EZwUtpN4ltWmIm&#10;RQq9eBCsSq/b7JgEs7shu/nQX+94srdnmJd3nsn3s2nFSL1vnEWIVxEIsqXTja0Q3t+Oyx0IH5TV&#10;qnWWEL7Jw764vclVpt1kX2k8hUpwifWZQqhD6DIpfVmTUX7lOrK8+3S9UYHHvpK6VxOXm1YmUZRK&#10;oxrLF2rV0aGm8us0GITx48cc4vQ8zNvF83k4TrR7CQvE+7v56RFEoDn8h+FPn9WhYKeLG6z2okVY&#10;pvGGowjrzZqBE0kSMVwQtg8Mssjl9Q/FLwAAAP//AwBQSwECLQAUAAYACAAAACEAtoM4kv4AAADh&#10;AQAAEwAAAAAAAAAAAAAAAAAAAAAAW0NvbnRlbnRfVHlwZXNdLnhtbFBLAQItABQABgAIAAAAIQA4&#10;/SH/1gAAAJQBAAALAAAAAAAAAAAAAAAAAC8BAABfcmVscy8ucmVsc1BLAQItABQABgAIAAAAIQBO&#10;HzkJuwIAAOsFAAAOAAAAAAAAAAAAAAAAAC4CAABkcnMvZTJvRG9jLnhtbFBLAQItABQABgAIAAAA&#10;IQCdb6Dj4QAAAAsBAAAPAAAAAAAAAAAAAAAAABUFAABkcnMvZG93bnJldi54bWxQSwUGAAAAAAQA&#10;BADzAAAAIwYAAAAA&#10;" fillcolor="#8064a2 [3207]" strokecolor="#f2f2f2 [3041]" strokeweight="3pt">
                <v:shadow on="t" color="#3f3151 [1607]" opacity=".5" offset="1pt"/>
                <v:textbox>
                  <w:txbxContent>
                    <w:p w14:paraId="74A73889" w14:textId="77777777" w:rsidR="00844306" w:rsidRDefault="00844306" w:rsidP="00FF3BC6">
                      <w:pPr>
                        <w:jc w:val="center"/>
                      </w:pPr>
                    </w:p>
                    <w:p w14:paraId="4E30D8DA" w14:textId="77777777" w:rsidR="00844306" w:rsidRPr="007A7E6D" w:rsidRDefault="00844306" w:rsidP="00FF3BC6">
                      <w:pPr>
                        <w:jc w:val="center"/>
                        <w:rPr>
                          <w:color w:val="F2F2F2" w:themeColor="background1" w:themeShade="F2"/>
                        </w:rPr>
                      </w:pPr>
                      <w:r w:rsidRPr="007A7E6D">
                        <w:rPr>
                          <w:color w:val="F2F2F2" w:themeColor="background1" w:themeShade="F2"/>
                        </w:rPr>
                        <w:t>SERVICES</w:t>
                      </w:r>
                    </w:p>
                    <w:p w14:paraId="42FC116A" w14:textId="77777777" w:rsidR="00844306" w:rsidRPr="007A7E6D" w:rsidRDefault="00844306" w:rsidP="00FF3BC6">
                      <w:pPr>
                        <w:jc w:val="center"/>
                        <w:rPr>
                          <w:color w:val="F2F2F2" w:themeColor="background1" w:themeShade="F2"/>
                        </w:rPr>
                      </w:pPr>
                      <w:r w:rsidRPr="007A7E6D">
                        <w:rPr>
                          <w:color w:val="F2F2F2" w:themeColor="background1" w:themeShade="F2"/>
                        </w:rPr>
                        <w:t>&amp;</w:t>
                      </w:r>
                    </w:p>
                    <w:p w14:paraId="5B34F0C3" w14:textId="77777777" w:rsidR="00844306" w:rsidRPr="007A7E6D" w:rsidRDefault="00844306" w:rsidP="00FF3BC6">
                      <w:pPr>
                        <w:jc w:val="center"/>
                        <w:rPr>
                          <w:color w:val="F2F2F2" w:themeColor="background1" w:themeShade="F2"/>
                        </w:rPr>
                      </w:pPr>
                      <w:r w:rsidRPr="007A7E6D">
                        <w:rPr>
                          <w:color w:val="F2F2F2" w:themeColor="background1" w:themeShade="F2"/>
                        </w:rPr>
                        <w:t>SUPPORTS</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188D51BE" wp14:editId="00859B74">
                <wp:simplePos x="0" y="0"/>
                <wp:positionH relativeFrom="column">
                  <wp:posOffset>2010410</wp:posOffset>
                </wp:positionH>
                <wp:positionV relativeFrom="paragraph">
                  <wp:posOffset>-542925</wp:posOffset>
                </wp:positionV>
                <wp:extent cx="1628140" cy="323850"/>
                <wp:effectExtent l="10160" t="9525" r="9525" b="9525"/>
                <wp:wrapNone/>
                <wp:docPr id="1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7E486BED" w14:textId="77777777" w:rsidR="00844306" w:rsidRDefault="00844306" w:rsidP="00FF3BC6">
                            <w:pPr>
                              <w:shd w:val="clear" w:color="auto" w:fill="9BBB59" w:themeFill="accent3"/>
                              <w:jc w:val="center"/>
                            </w:pPr>
                            <w:r>
                              <w:t>OBJECTIVES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8D51BE" id="_x0000_t202" coordsize="21600,21600" o:spt="202" path="m,l,21600r21600,l21600,xe">
                <v:stroke joinstyle="miter"/>
                <v:path gradientshapeok="t" o:connecttype="rect"/>
              </v:shapetype>
              <v:shape id="Text Box 4" o:spid="_x0000_s1030" type="#_x0000_t202" style="position:absolute;margin-left:158.3pt;margin-top:-42.75pt;width:128.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OLAIAAFkEAAAOAAAAZHJzL2Uyb0RvYy54bWysVNtu2zAMfR+wfxD0vjh2ky414hRdugwD&#10;ugvQ7gNkWbaFSaImKbG7ry8lp1nQbS/D/CCIInVInkN5fT1qRQ7CeQmmovlsTokwHBppuop+e9i9&#10;WVHiAzMNU2BERR+Fp9eb16/Wgy1FAT2oRjiCIMaXg61oH4Its8zzXmjmZ2CFQWcLTrOApuuyxrEB&#10;0bXKivn8MhvANdYBF97j6e3kpJuE37aChy9t60UgqqJYW0irS2sd12yzZmXnmO0lP5bB/qEKzaTB&#10;pCeoWxYY2Tv5G5SW3IGHNsw46AzaVnKResBu8vmLbu57ZkXqBcnx9kST/3+w/PPhqyOyQe2WOSWG&#10;aRTpQYyBvIORLCI/g/Ulht1bDAwjHmNs6tXbO+DfPTGw7ZnpxI1zMPSCNVhfHm9mZ1cnHB9B6uET&#10;NJiG7QMkoLF1OpKHdBBER50eT9rEUnhMeVms8gW6OPouiovVMomXsfL5tnU+fBCgSdxU1KH2CZ0d&#10;7nyI1bDyOSQm86Bks5NKJcN19VY5cmA4J7v0pQZehClDhopeLYvlRMBfIebp+xOElgEHXkld0dUp&#10;iJWRtvemSeMYmFTTHktW5shjpG4iMYz1mCQ7yVND84jEOpjmG98jbnpwPykZcLYr6n/smROUqI8G&#10;xbnKF5HJkIzF8m2Bhjv31OceZjhCVTRQMm23YXpAe+tk12OmaRwM3KCgrUxcR+Wnqo7l4/wmCY5v&#10;LT6QcztF/fojbJ4AAAD//wMAUEsDBBQABgAIAAAAIQBRK19u4QAAAAsBAAAPAAAAZHJzL2Rvd25y&#10;ZXYueG1sTI/BTsMwDIbvSLxDZCQuaEtH166UphNCArEbbBNcsyZrKxKnJFlX3h5zgqPtT7+/v1pP&#10;1rBR+9A7FLCYJ8A0Nk712ArY755mBbAQJSppHGoB3zrAur68qGSp3Bnf9LiNLaMQDKUU0MU4lJyH&#10;ptNWhrkbNNLt6LyVkUbfcuXlmcKt4bdJknMre6QPnRz0Y6ebz+3JCiiWL+NH2KSv701+NHfxZjU+&#10;f3khrq+mh3tgUU/xD4ZffVKHmpwO7oQqMCMgXeQ5oQJmRZYBIyJbpdTuQJt0mQGvK/6/Q/0DAAD/&#10;/wMAUEsBAi0AFAAGAAgAAAAhALaDOJL+AAAA4QEAABMAAAAAAAAAAAAAAAAAAAAAAFtDb250ZW50&#10;X1R5cGVzXS54bWxQSwECLQAUAAYACAAAACEAOP0h/9YAAACUAQAACwAAAAAAAAAAAAAAAAAvAQAA&#10;X3JlbHMvLnJlbHNQSwECLQAUAAYACAAAACEA/P70jiwCAABZBAAADgAAAAAAAAAAAAAAAAAuAgAA&#10;ZHJzL2Uyb0RvYy54bWxQSwECLQAUAAYACAAAACEAUStfbuEAAAALAQAADwAAAAAAAAAAAAAAAACG&#10;BAAAZHJzL2Rvd25yZXYueG1sUEsFBgAAAAAEAAQA8wAAAJQFAAAAAA==&#10;">
                <v:textbox>
                  <w:txbxContent>
                    <w:p w14:paraId="7E486BED" w14:textId="77777777" w:rsidR="00844306" w:rsidRDefault="00844306" w:rsidP="00FF3BC6">
                      <w:pPr>
                        <w:shd w:val="clear" w:color="auto" w:fill="9BBB59" w:themeFill="accent3"/>
                        <w:jc w:val="center"/>
                      </w:pPr>
                      <w:r>
                        <w:t>OBJECTIVES</w:t>
                      </w:r>
                    </w:p>
                  </w:txbxContent>
                </v:textbox>
              </v:shape>
            </w:pict>
          </mc:Fallback>
        </mc:AlternateContent>
      </w:r>
      <w:r>
        <w:rPr>
          <w:noProof/>
          <w:lang w:eastAsia="en-IE"/>
        </w:rPr>
        <mc:AlternateContent>
          <mc:Choice Requires="wps">
            <w:drawing>
              <wp:anchor distT="0" distB="0" distL="114300" distR="114300" simplePos="0" relativeHeight="251662336" behindDoc="0" locked="0" layoutInCell="1" allowOverlap="1" wp14:anchorId="20A968D1" wp14:editId="1E26CBD5">
                <wp:simplePos x="0" y="0"/>
                <wp:positionH relativeFrom="column">
                  <wp:posOffset>4667885</wp:posOffset>
                </wp:positionH>
                <wp:positionV relativeFrom="paragraph">
                  <wp:posOffset>-542925</wp:posOffset>
                </wp:positionV>
                <wp:extent cx="1628140" cy="323850"/>
                <wp:effectExtent l="10160" t="9525" r="9525" b="9525"/>
                <wp:wrapNone/>
                <wp:docPr id="1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203CE8F7" w14:textId="77777777" w:rsidR="00844306" w:rsidRDefault="00844306" w:rsidP="00FF3BC6">
                            <w:pPr>
                              <w:shd w:val="clear" w:color="auto" w:fill="F79646" w:themeFill="accent6"/>
                              <w:jc w:val="center"/>
                            </w:pPr>
                            <w:r>
                              <w:t>OUTCOMES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968D1" id="Text Box 5" o:spid="_x0000_s1031" type="#_x0000_t202" style="position:absolute;margin-left:367.55pt;margin-top:-42.75pt;width:128.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rUKwIAAFkEAAAOAAAAZHJzL2Uyb0RvYy54bWysVNtu2zAMfR+wfxD0vjhxky414hRdugwD&#10;ugvQ7gNkWY6FyaJGKbG7ry8lp1l2exnmB0EUqUPyHMqr66Ez7KDQa7Aln02mnCkrodZ2V/IvD9tX&#10;S858ELYWBqwq+aPy/Hr98sWqd4XKoQVTK2QEYn3Ru5K3Ibgiy7xsVSf8BJyy5GwAOxHIxF1Wo+gJ&#10;vTNZPp1eZj1g7RCk8p5Ob0cnXyf8plEyfGoarwIzJafaQloxrVVcs/VKFDsUrtXyWIb4hyo6oS0l&#10;PUHdiiDYHvVvUJ2WCB6aMJHQZdA0WqrUA3Uzm/7SzX0rnEq9EDnenWjy/w9Wfjx8RqZr0m5B/FjR&#10;kUgPagjsDQxsEfnpnS8o7N5RYBjomGJTr97dgfzqmYVNK+xO3SBC3ypRU32zeDM7uzri+AhS9R+g&#10;pjRiHyABDQ12kTyigxE61fF40iaWImPKy3w5m5NLku8iv1hSuTGFKJ5vO/ThnYKOxU3JkbRP6OJw&#10;58MY+hwSk3kwut5qY5KBu2pjkB0Ezck2fUf0n8KMZX3Jrxb5YiTgrxDT9P0JotOBBt7oruTLU5Ao&#10;Im1vbU1liiIIbcY9dWfskcdI3UhiGKohSXaSp4L6kYhFGOeb3iNtWsDvnPU02yX33/YCFWfmvSVx&#10;rmbzyGRIxnzxOicDzz3VuUdYSVAlD5yN200YH9Deod61lGkcBws3JGijE9dR+bGqY/k0v0mt41uL&#10;D+TcTlE//gjrJwAAAP//AwBQSwMEFAAGAAgAAAAhAK2XsGbhAAAACwEAAA8AAABkcnMvZG93bnJl&#10;di54bWxMj8tOwzAQRfdI/IM1SGxQ64Q0bRLiVAgJBDsoCLZu7CYR9jjYbhr+nmEFu3kc3TlTb2dr&#10;2KR9GBwKSJcJMI2tUwN2At5e7xcFsBAlKmkcagHfOsC2OT+rZaXcCV/0tIsdoxAMlRTQxzhWnIe2&#10;11aGpRs10u7gvJWRWt9x5eWJwq3h10my5lYOSBd6Oeq7Xrefu6MVUKwep4/wlD2/t+uDKePVZnr4&#10;8kJcXsy3N8CinuMfDL/6pA4NOe3dEVVgRsAmy1NCBSyKPAdGRFmmVOxpkq1y4E3N///Q/AAAAP//&#10;AwBQSwECLQAUAAYACAAAACEAtoM4kv4AAADhAQAAEwAAAAAAAAAAAAAAAAAAAAAAW0NvbnRlbnRf&#10;VHlwZXNdLnhtbFBLAQItABQABgAIAAAAIQA4/SH/1gAAAJQBAAALAAAAAAAAAAAAAAAAAC8BAABf&#10;cmVscy8ucmVsc1BLAQItABQABgAIAAAAIQDYDPrUKwIAAFkEAAAOAAAAAAAAAAAAAAAAAC4CAABk&#10;cnMvZTJvRG9jLnhtbFBLAQItABQABgAIAAAAIQCtl7Bm4QAAAAsBAAAPAAAAAAAAAAAAAAAAAIUE&#10;AABkcnMvZG93bnJldi54bWxQSwUGAAAAAAQABADzAAAAkwUAAAAA&#10;">
                <v:textbox>
                  <w:txbxContent>
                    <w:p w14:paraId="203CE8F7" w14:textId="77777777" w:rsidR="00844306" w:rsidRDefault="00844306" w:rsidP="00FF3BC6">
                      <w:pPr>
                        <w:shd w:val="clear" w:color="auto" w:fill="F79646" w:themeFill="accent6"/>
                        <w:jc w:val="center"/>
                      </w:pPr>
                      <w:r>
                        <w:t>OUTCOMES</w:t>
                      </w:r>
                    </w:p>
                  </w:txbxContent>
                </v:textbox>
              </v:shape>
            </w:pict>
          </mc:Fallback>
        </mc:AlternateContent>
      </w:r>
      <w:r>
        <w:rPr>
          <w:noProof/>
          <w:lang w:eastAsia="en-IE"/>
        </w:rPr>
        <mc:AlternateContent>
          <mc:Choice Requires="wps">
            <w:drawing>
              <wp:anchor distT="0" distB="0" distL="114300" distR="114300" simplePos="0" relativeHeight="251660288" behindDoc="0" locked="0" layoutInCell="1" allowOverlap="1" wp14:anchorId="5166684E" wp14:editId="60BC6A30">
                <wp:simplePos x="0" y="0"/>
                <wp:positionH relativeFrom="column">
                  <wp:posOffset>-475615</wp:posOffset>
                </wp:positionH>
                <wp:positionV relativeFrom="paragraph">
                  <wp:posOffset>-542925</wp:posOffset>
                </wp:positionV>
                <wp:extent cx="1628140" cy="323850"/>
                <wp:effectExtent l="10160" t="9525" r="9525" b="9525"/>
                <wp:wrapNone/>
                <wp:docPr id="1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401FDB1F" w14:textId="77777777" w:rsidR="00844306" w:rsidRPr="007A7E6D" w:rsidRDefault="00844306" w:rsidP="00FF3BC6">
                            <w:pPr>
                              <w:shd w:val="clear" w:color="auto" w:fill="8064A2" w:themeFill="accent4"/>
                              <w:jc w:val="center"/>
                              <w:rPr>
                                <w:color w:val="F2F2F2" w:themeColor="background1" w:themeShade="F2"/>
                              </w:rPr>
                            </w:pPr>
                            <w:r w:rsidRPr="007A7E6D">
                              <w:rPr>
                                <w:color w:val="F2F2F2" w:themeColor="background1" w:themeShade="F2"/>
                              </w:rPr>
                              <w:t>PRIORITY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6684E" id="Text Box 3" o:spid="_x0000_s1032" type="#_x0000_t202" style="position:absolute;margin-left:-37.45pt;margin-top:-42.75pt;width:128.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GMLQIAAFkEAAAOAAAAZHJzL2Uyb0RvYy54bWysVNuO2yAQfa/Uf0C8N06cSxMrzmqbbapK&#10;24u02w/AGMeowFAgsbdfvwNO0mjbvlT1A2KY4czMOYPXN71W5Cicl2BKOhmNKRGGQy3NvqTfHndv&#10;lpT4wEzNFBhR0ifh6c3m9at1ZwuRQwuqFo4giPFFZ0vahmCLLPO8FZr5EVhh0NmA0yyg6fZZ7ViH&#10;6Fpl+Xi8yDpwtXXAhfd4ejc46SbhN43g4UvTeBGIKinWFtLq0lrFNdusWbF3zLaSn8pg/1CFZtJg&#10;0gvUHQuMHJz8DUpL7sBDE0YcdAZNI7lIPWA3k/GLbh5aZkXqBcnx9kKT/3+w/PPxqyOyRu1mK0oM&#10;0yjSo+gDeQc9mUZ+OusLDHuwGBh6PMbY1Ku398C/e2Jg2zKzF7fOQdcKVmN9k3gzu7o64PgIUnWf&#10;oMY07BAgAfWN05E8pIMgOur0dNEmlsJjykW+nMzQxdE3zafLeRIvY8X5tnU+fBCgSdyU1KH2CZ0d&#10;732I1bDiHBKTeVCy3kmlkuH21VY5cmQ4J7v0pQZehClDupKu5vl8IOCvEOP0/QlCy4ADr6Qu6fIS&#10;xIpI23tTp3EMTKphjyUrc+IxUjeQGPqqT5ItzvJUUD8hsQ6G+cb3iJsW3E9KOpztkvofB+YEJeqj&#10;QXFWk1lkMiRjNn+bo+GuPdW1hxmOUCUNlAzbbRge0ME6uW8x0zAOBm5R0EYmrqPyQ1Wn8nF+kwSn&#10;txYfyLWdon79ETbPAAAA//8DAFBLAwQUAAYACAAAACEAJrNmBuEAAAALAQAADwAAAGRycy9kb3du&#10;cmV2LnhtbEyPzU7DMBCE70i8g7VIXFDrlCZtGuJUCAlEb9BWcHXjbRLhn2C7aXh7tie4ze6MZr8t&#10;16PRbEAfOmcFzKYJMLS1U51tBOx3z5McWIjSKqmdRQE/GGBdXV+VslDubN9x2MaGUYkNhRTQxtgX&#10;nIe6RSPD1PVoyTs6b2Sk0TdceXmmcqP5fZIsuJGdpQut7PGpxfprezIC8vR1+Ayb+dtHvTjqVbxb&#10;Di/fXojbm/HxAVjEMf6F4YJP6FAR08GdrApMC5gs0xVFSeRZBuySyGckDrSZpxnwquT/f6h+AQAA&#10;//8DAFBLAQItABQABgAIAAAAIQC2gziS/gAAAOEBAAATAAAAAAAAAAAAAAAAAAAAAABbQ29udGVu&#10;dF9UeXBlc10ueG1sUEsBAi0AFAAGAAgAAAAhADj9If/WAAAAlAEAAAsAAAAAAAAAAAAAAAAALwEA&#10;AF9yZWxzLy5yZWxzUEsBAi0AFAAGAAgAAAAhAMHd4YwtAgAAWQQAAA4AAAAAAAAAAAAAAAAALgIA&#10;AGRycy9lMm9Eb2MueG1sUEsBAi0AFAAGAAgAAAAhACazZgbhAAAACwEAAA8AAAAAAAAAAAAAAAAA&#10;hwQAAGRycy9kb3ducmV2LnhtbFBLBQYAAAAABAAEAPMAAACVBQAAAAA=&#10;">
                <v:textbox>
                  <w:txbxContent>
                    <w:p w14:paraId="401FDB1F" w14:textId="77777777" w:rsidR="00844306" w:rsidRPr="007A7E6D" w:rsidRDefault="00844306" w:rsidP="00FF3BC6">
                      <w:pPr>
                        <w:shd w:val="clear" w:color="auto" w:fill="8064A2" w:themeFill="accent4"/>
                        <w:jc w:val="center"/>
                        <w:rPr>
                          <w:color w:val="F2F2F2" w:themeColor="background1" w:themeShade="F2"/>
                        </w:rPr>
                      </w:pPr>
                      <w:r w:rsidRPr="007A7E6D">
                        <w:rPr>
                          <w:color w:val="F2F2F2" w:themeColor="background1" w:themeShade="F2"/>
                        </w:rPr>
                        <w:t>PRIORITY</w:t>
                      </w:r>
                    </w:p>
                  </w:txbxContent>
                </v:textbox>
              </v:shape>
            </w:pict>
          </mc:Fallback>
        </mc:AlternateContent>
      </w:r>
    </w:p>
    <w:p w14:paraId="4F029FBE" w14:textId="77777777" w:rsidR="00FF3BC6" w:rsidRPr="00FF3BC6" w:rsidRDefault="00FF3BC6" w:rsidP="00FF3BC6"/>
    <w:p w14:paraId="32B70FA5" w14:textId="77777777" w:rsidR="00FF3BC6" w:rsidRPr="00FF3BC6" w:rsidRDefault="00FF3BC6" w:rsidP="00FF3BC6"/>
    <w:p w14:paraId="33DFFBB1" w14:textId="77777777" w:rsidR="00FF3BC6" w:rsidRPr="00FF3BC6" w:rsidRDefault="00345017" w:rsidP="00FF3BC6">
      <w:r>
        <w:rPr>
          <w:noProof/>
          <w:lang w:eastAsia="en-IE"/>
        </w:rPr>
        <mc:AlternateContent>
          <mc:Choice Requires="wps">
            <w:drawing>
              <wp:anchor distT="0" distB="0" distL="114300" distR="114300" simplePos="0" relativeHeight="251772928" behindDoc="0" locked="0" layoutInCell="1" allowOverlap="1" wp14:anchorId="3742A089" wp14:editId="12156D3B">
                <wp:simplePos x="0" y="0"/>
                <wp:positionH relativeFrom="column">
                  <wp:posOffset>4708525</wp:posOffset>
                </wp:positionH>
                <wp:positionV relativeFrom="paragraph">
                  <wp:posOffset>104775</wp:posOffset>
                </wp:positionV>
                <wp:extent cx="1587500" cy="0"/>
                <wp:effectExtent l="12700" t="9525" r="9525" b="9525"/>
                <wp:wrapNone/>
                <wp:docPr id="14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81BF8" id="AutoShape 121" o:spid="_x0000_s1026" type="#_x0000_t32" style="position:absolute;margin-left:370.75pt;margin-top:8.25pt;width:1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2KzQEAAIADAAAOAAAAZHJzL2Uyb0RvYy54bWysU8GO0zAQvSPxD5bvNE1FYYmarlCX5bJA&#10;pV0+YGo7iYXjscZu0/49Y29bWLghcrBsz7w3nvcmq9vj6MTBULToW1nP5lIYr1Bb37fy+9P9mxsp&#10;YgKvwaE3rTyZKG/Xr1+tptCYBQ7otCHBJD42U2jlkFJoqiqqwYwQZxiM52CHNELiI/WVJpiYfXTV&#10;Yj5/V01IOhAqEyPf3j0H5brwd51R6VvXRZOEayW/LZWVyrrLa7VeQdMThMGq8zPgH14xgvVc9Ep1&#10;BwnEnuxfVKNVhBG7NFM4Vth1VpnSA3dTz//o5nGAYEovLE4MV5ni/6NVXw9bElazd2/ZKg8jm/Rx&#10;n7DUFvWizhJNITacufFbyk2qo38MD6h+ROFxM4DvTUl/OgVGF0T1ApIPMXCh3fQFNecAVyh6HTsa&#10;MyUrIY7FltPVFnNMQvFlvbx5v5yze+oSq6C5AAPF9NngKPKmlTER2H5IG/SezUeqSxk4PMTEjTDw&#10;AshVPd5b58oMOC+mVn5YLpYFENFZnYM5LVK/2zgSB8hTVL6sCpO9SCPce13IBgP603mfwLrnPec7&#10;z7CLGs+67lCftpTp8j3bXIjPI5nn6Pdzyfr146x/AgAA//8DAFBLAwQUAAYACAAAACEAcxmb/90A&#10;AAAJAQAADwAAAGRycy9kb3ducmV2LnhtbEyPQW/CMAyF75P4D5GRdplGWjQY7ZoihLTDjgOkXUNj&#10;2o7GqZqUdvz6Ge3ATpbfe3r+nK1H24gLdr52pCCeRSCQCmdqKhUc9u/PKxA+aDK6cYQKftDDOp88&#10;ZDo1bqBPvOxCKbiEfKoVVCG0qZS+qNBqP3MtEnsn11kdeO1KaTo9cLlt5DyKltLqmvhCpVvcVlic&#10;d71VgL5fxNEmseXh4zo8fc2v30O7V+pxOm7eQAQcwz0MN3xGh5yZjq4n40Wj4PUlXnCUjSVPDiTJ&#10;TTj+CTLP5P8P8l8AAAD//wMAUEsBAi0AFAAGAAgAAAAhALaDOJL+AAAA4QEAABMAAAAAAAAAAAAA&#10;AAAAAAAAAFtDb250ZW50X1R5cGVzXS54bWxQSwECLQAUAAYACAAAACEAOP0h/9YAAACUAQAACwAA&#10;AAAAAAAAAAAAAAAvAQAAX3JlbHMvLnJlbHNQSwECLQAUAAYACAAAACEAyq2tis0BAACAAwAADgAA&#10;AAAAAAAAAAAAAAAuAgAAZHJzL2Uyb0RvYy54bWxQSwECLQAUAAYACAAAACEAcxmb/90AAAAJAQAA&#10;DwAAAAAAAAAAAAAAAAAnBAAAZHJzL2Rvd25yZXYueG1sUEsFBgAAAAAEAAQA8wAAADEFAAAAAA==&#10;"/>
            </w:pict>
          </mc:Fallback>
        </mc:AlternateContent>
      </w:r>
    </w:p>
    <w:p w14:paraId="32C78B78" w14:textId="77777777" w:rsidR="00FF3BC6" w:rsidRPr="00FF3BC6" w:rsidRDefault="00345017" w:rsidP="00FF3BC6">
      <w:r>
        <w:rPr>
          <w:noProof/>
          <w:lang w:eastAsia="en-IE"/>
        </w:rPr>
        <mc:AlternateContent>
          <mc:Choice Requires="wps">
            <w:drawing>
              <wp:anchor distT="0" distB="0" distL="114300" distR="114300" simplePos="0" relativeHeight="251731968" behindDoc="0" locked="0" layoutInCell="1" allowOverlap="1" wp14:anchorId="5B0C3285" wp14:editId="7DFAFA18">
                <wp:simplePos x="0" y="0"/>
                <wp:positionH relativeFrom="column">
                  <wp:posOffset>485775</wp:posOffset>
                </wp:positionH>
                <wp:positionV relativeFrom="paragraph">
                  <wp:posOffset>179705</wp:posOffset>
                </wp:positionV>
                <wp:extent cx="1590675" cy="1409700"/>
                <wp:effectExtent l="38100" t="55880" r="19050" b="10795"/>
                <wp:wrapNone/>
                <wp:docPr id="14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1409700"/>
                        </a:xfrm>
                        <a:prstGeom prst="bentConnector3">
                          <a:avLst>
                            <a:gd name="adj1" fmla="val -15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B5A2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26" type="#_x0000_t34" style="position:absolute;margin-left:38.25pt;margin-top:14.15pt;width:125.25pt;height:111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pSCwIAAOcDAAAOAAAAZHJzL2Uyb0RvYy54bWysU8FuEzEQvSPxD5bvze6GpmlW2VQopVwK&#10;RGrhPrG9WYPtsWw3m/w9YzcNFG6IPVj2zps3nvfGy5uDNWyvQtToOt5Mas6UEyi123X86+PdxTVn&#10;MYGTYNCpjh9V5Dert2+Wo2/VFAc0UgVGJC62o+/4kJJvqyqKQVmIE/TKUbDHYCHRMewqGWAkdmuq&#10;aV1fVSMG6QMKFSP9vX0O8lXh73sl0pe+jyox03G6WyprKOs2r9VqCe0ugB+0OF0D/uEWFrSjomeq&#10;W0jAnoL+i8pqETBinyYCbYV9r4UqPVA3Tf1HNw8DeFV6IXGiP8sU/x+t+LzfBKYleXc558yBJZPe&#10;PyUstdn8Kis0+tgScO02IfcoDu7B36P4EZnD9QBupwr68egpuckZ1auUfIie6mzHTygJA1SgyHXo&#10;g2W90f5bTszkJAk7FH+OZ3/UITFBP5vZor6azzgTFGsu68W8Lg5W0GainO5DTB8VWpY3Hd8ql9bo&#10;HM0BhnelAOzvYypWyVO7IL83nPXWkPN7MOyimTWL0gW0JzRVeGHOqQ7vtDFldoxjY8cXs+mssEc0&#10;WuZghsWw265NYERKvZTvRPsKZnWiN2C07fj1GQTtoEB+cLJUSaAN7VkqEqegSXSjeC5tleTMKHp9&#10;eZe1h9a4kwVZ9Wf/tiiPm/BiDU1TAZ4mP4/r7+eS/et9rn4CAAD//wMAUEsDBBQABgAIAAAAIQAn&#10;A1om3gAAAAkBAAAPAAAAZHJzL2Rvd25yZXYueG1sTI9LT8MwEITvSP0P1iJxow6J+lCIUxXE44go&#10;CHF04iWJGq+D7bTpv+/2BMedGc1+U2wm24sD+tA5UnA3T0Ag1c501Cj4/Hi+XYMIUZPRvSNUcMIA&#10;m3J2VejcuCO942EXG8ElFHKtoI1xyKUMdYtWh7kbkNj7cd7qyKdvpPH6yOW2l2mSLKXVHfGHVg/4&#10;2GK9341Wwe/3w2n/YqQbzVtNr1/SP2VTpdTN9bS9BxFxin9huOAzOpTMVLmRTBC9gtVywUkF6ToD&#10;wX6WrnhbxcIiyUCWhfy/oDwDAAD//wMAUEsBAi0AFAAGAAgAAAAhALaDOJL+AAAA4QEAABMAAAAA&#10;AAAAAAAAAAAAAAAAAFtDb250ZW50X1R5cGVzXS54bWxQSwECLQAUAAYACAAAACEAOP0h/9YAAACU&#10;AQAACwAAAAAAAAAAAAAAAAAvAQAAX3JlbHMvLnJlbHNQSwECLQAUAAYACAAAACEA9HZ6UgsCAADn&#10;AwAADgAAAAAAAAAAAAAAAAAuAgAAZHJzL2Uyb0RvYy54bWxQSwECLQAUAAYACAAAACEAJwNaJt4A&#10;AAAJAQAADwAAAAAAAAAAAAAAAABlBAAAZHJzL2Rvd25yZXYueG1sUEsFBgAAAAAEAAQA8wAAAHAF&#10;AAAAAA==&#10;" adj="-328">
                <v:stroke endarrow="block"/>
              </v:shape>
            </w:pict>
          </mc:Fallback>
        </mc:AlternateContent>
      </w:r>
    </w:p>
    <w:p w14:paraId="2C3E5017" w14:textId="77777777" w:rsidR="00FF3BC6" w:rsidRPr="00FF3BC6" w:rsidRDefault="00FF3BC6" w:rsidP="00FF3BC6"/>
    <w:p w14:paraId="6D933F7F" w14:textId="77777777" w:rsidR="00FF3BC6" w:rsidRPr="00FF3BC6" w:rsidRDefault="00FF3BC6" w:rsidP="00FF3BC6"/>
    <w:p w14:paraId="44F7CD5E" w14:textId="77777777" w:rsidR="00FF3BC6" w:rsidRPr="00FF3BC6" w:rsidRDefault="00FF3BC6" w:rsidP="00FF3BC6"/>
    <w:p w14:paraId="718E6E14" w14:textId="77777777" w:rsidR="00FF3BC6" w:rsidRPr="00FF3BC6" w:rsidRDefault="00345017" w:rsidP="00FF3BC6">
      <w:r>
        <w:rPr>
          <w:noProof/>
          <w:lang w:eastAsia="en-IE"/>
        </w:rPr>
        <mc:AlternateContent>
          <mc:Choice Requires="wps">
            <w:drawing>
              <wp:anchor distT="0" distB="0" distL="114300" distR="114300" simplePos="0" relativeHeight="251669504" behindDoc="0" locked="0" layoutInCell="1" allowOverlap="1" wp14:anchorId="20596C7F" wp14:editId="21A40EB1">
                <wp:simplePos x="0" y="0"/>
                <wp:positionH relativeFrom="column">
                  <wp:posOffset>4820285</wp:posOffset>
                </wp:positionH>
                <wp:positionV relativeFrom="paragraph">
                  <wp:posOffset>285115</wp:posOffset>
                </wp:positionV>
                <wp:extent cx="1675765" cy="1038225"/>
                <wp:effectExtent l="19685" t="27940" r="38100" b="4826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03822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8B352C0" w14:textId="7D45E942" w:rsidR="00844306" w:rsidRDefault="00844306" w:rsidP="00FF3BC6">
                            <w:r>
                              <w:t xml:space="preserve">Each </w:t>
                            </w:r>
                            <w:r w:rsidR="00E5369E">
                              <w:t xml:space="preserve">Service User </w:t>
                            </w:r>
                            <w:r>
                              <w:t>will have a service to meet their individual needs</w:t>
                            </w:r>
                          </w:p>
                          <w:p w14:paraId="227A731B" w14:textId="77777777" w:rsidR="001520AF" w:rsidRDefault="001520AF" w:rsidP="001520AF">
                            <w:pPr>
                              <w:jc w:val="center"/>
                            </w:pPr>
                            <w:r>
                              <w:t>M 1,2,3,7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596C7F" id="AutoShape 14" o:spid="_x0000_s1033" style="position:absolute;margin-left:379.55pt;margin-top:22.45pt;width:131.9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2gqwIAAL4FAAAOAAAAZHJzL2Uyb0RvYy54bWysVFtv0zAUfkfiP1h+Z0l6Sdto6TRtDCFx&#10;mRiIZ9d2GoNjG9tpOn49xydd6Zh4YCIPkY8v3znfdy7nF/tOk530QVlT0+Isp0QaboUy25p++Xzz&#10;aklJiMwIpq2RNb2XgV6sX744H1wlJ7a1WkhPAMSEanA1bWN0VZYF3sqOhTPrpIHDxvqORTD9NhOe&#10;DYDe6WyS52U2WC+ct1yGALvX4yFdI37TSB4/Nk2QkeiaQmwR/x7/m/TP1ues2nrmWsUPYbBnRNEx&#10;ZcDpEeqaRUZ6r55AdYp7G2wTz7jtMts0ikvkAGyK/A82dy1zErmAOMEdZQr/D5Z/2N16ogTkblZS&#10;YlgHSbrso0XfpJglhQYXKrh452594hjcO8u/B2LsVcvMVl56b4dWMgFxFel+9uhBMgI8JZvhvRUA&#10;zwAexdo3vkuAIAPZY07ujzmR+0g4bBblYr4o55RwOCvy6XIymaMPVj08dz7EN9J2JC1q6m1vxCfI&#10;PPpgu3chYmbEgR0T3yhpOg153jFNirIsFwfEw+WMVQ+YyNdqJW6U1mikypRX2hN4DFw4lyaW6Er3&#10;HRAc94s8fQmWVbAPRTju4xbgY4EnGFALrFMP2pChptMlQCDso8PjuxFOx+KJ69X8uZ5ROQw5ZfO1&#10;EbiOTOlxDZFqkxhJ7KyDsLaP0t+1YiBCJf0ny+kKul4oaLPpMi/z1YISprcwH3j0lHgbv6rYYoGl&#10;dP+DqonZ30RlFdOuZaMux4tPpD5Gi8KfEMGiTXU61nvcb/bYF1gbqYY3VtxDFUP4WKow9GDRWv+T&#10;kgEGSE3Dj555SYl+a6ATVsVsliYOGrP5YgKGPz3ZnJ4wwwGqphGkwuVVHKdU77zatuBpTLSxqTkb&#10;FR/abIzq0HMwJJDWYaClKXRq463fY3f9CwAA//8DAFBLAwQUAAYACAAAACEAXSLlo+AAAAALAQAA&#10;DwAAAGRycy9kb3ducmV2LnhtbEyPwU7DMBBE70j8g7VI3KjdEGibZlNVVAiJC6KAenXjJQnY6yh2&#10;2/D3uCc4rvZp5k25Gp0VRxpC5xlhOlEgiGtvOm4Q3t8eb+YgQtRstPVMCD8UYFVdXpS6MP7Er3Tc&#10;xkakEA6FRmhj7AspQ92S02Hie+L0+/SD0zGdQyPNoE8p3FmZKXUvne44NbS6p4eW6u/twSHsbCc/&#10;nqNRYz1b25ds8/S1MYx4fTWulyAijfEPhrN+UocqOe39gU0QFmF2t5gmFCHPFyDOgMpu07o9Qqbm&#10;OciqlP83VL8AAAD//wMAUEsBAi0AFAAGAAgAAAAhALaDOJL+AAAA4QEAABMAAAAAAAAAAAAAAAAA&#10;AAAAAFtDb250ZW50X1R5cGVzXS54bWxQSwECLQAUAAYACAAAACEAOP0h/9YAAACUAQAACwAAAAAA&#10;AAAAAAAAAAAvAQAAX3JlbHMvLnJlbHNQSwECLQAUAAYACAAAACEArIV9oKsCAAC+BQAADgAAAAAA&#10;AAAAAAAAAAAuAgAAZHJzL2Uyb0RvYy54bWxQSwECLQAUAAYACAAAACEAXSLlo+AAAAALAQAADwAA&#10;AAAAAAAAAAAAAAAFBQAAZHJzL2Rvd25yZXYueG1sUEsFBgAAAAAEAAQA8wAAABIGAAAAAA==&#10;" fillcolor="#f79646 [3209]" strokecolor="#f2f2f2 [3041]" strokeweight="3pt">
                <v:shadow on="t" color="#974706 [1609]" opacity=".5" offset="1pt"/>
                <v:textbox>
                  <w:txbxContent>
                    <w:p w14:paraId="48B352C0" w14:textId="7D45E942" w:rsidR="00844306" w:rsidRDefault="00844306" w:rsidP="00FF3BC6">
                      <w:r>
                        <w:t xml:space="preserve">Each </w:t>
                      </w:r>
                      <w:r w:rsidR="00E5369E">
                        <w:t xml:space="preserve">Service User </w:t>
                      </w:r>
                      <w:r>
                        <w:t>will have a service to meet their individual needs</w:t>
                      </w:r>
                    </w:p>
                    <w:p w14:paraId="227A731B" w14:textId="77777777" w:rsidR="001520AF" w:rsidRDefault="001520AF" w:rsidP="001520AF">
                      <w:pPr>
                        <w:jc w:val="center"/>
                      </w:pPr>
                      <w:r>
                        <w:t>M 1,2,3,7</w:t>
                      </w:r>
                    </w:p>
                  </w:txbxContent>
                </v:textbox>
              </v:roundrect>
            </w:pict>
          </mc:Fallback>
        </mc:AlternateContent>
      </w:r>
    </w:p>
    <w:p w14:paraId="0021FACB" w14:textId="77777777" w:rsidR="00FF3BC6" w:rsidRPr="00FF3BC6" w:rsidRDefault="00FF3BC6" w:rsidP="00FF3BC6"/>
    <w:p w14:paraId="329EE53C" w14:textId="77777777" w:rsidR="00FF3BC6" w:rsidRPr="00FF3BC6" w:rsidRDefault="00FF3BC6" w:rsidP="00FF3BC6"/>
    <w:p w14:paraId="14CCFE13" w14:textId="77777777" w:rsidR="00FF3BC6" w:rsidRPr="00FF3BC6" w:rsidRDefault="00345017" w:rsidP="00FF3BC6">
      <w:r>
        <w:rPr>
          <w:noProof/>
          <w:lang w:eastAsia="en-IE"/>
        </w:rPr>
        <mc:AlternateContent>
          <mc:Choice Requires="wps">
            <w:drawing>
              <wp:anchor distT="0" distB="0" distL="114300" distR="114300" simplePos="0" relativeHeight="251673600" behindDoc="0" locked="0" layoutInCell="1" allowOverlap="1" wp14:anchorId="2DD46BE0" wp14:editId="493B4678">
                <wp:simplePos x="0" y="0"/>
                <wp:positionH relativeFrom="column">
                  <wp:posOffset>3381375</wp:posOffset>
                </wp:positionH>
                <wp:positionV relativeFrom="paragraph">
                  <wp:posOffset>178435</wp:posOffset>
                </wp:positionV>
                <wp:extent cx="1438910" cy="1771650"/>
                <wp:effectExtent l="9525" t="45085" r="56515" b="12065"/>
                <wp:wrapNone/>
                <wp:docPr id="1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910" cy="177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75E79" id="AutoShape 18" o:spid="_x0000_s1026" type="#_x0000_t32" style="position:absolute;margin-left:266.25pt;margin-top:14.05pt;width:113.3pt;height:13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dn7gEAALEDAAAOAAAAZHJzL2Uyb0RvYy54bWysU8Fu2zAMvQ/YPwi6L46zpk2NOMWQrrt0&#10;a4B2uyuSbAuTRIFS4uTvRylB2m23YT4IlMn3SD5Sy7uDs2yvMRrwLa8nU860l6CM71v+/eXhw4Kz&#10;mIRXwoLXLT/qyO9W798tx9DoGQxglUZGJD42Y2j5kFJoqirKQTsRJxC0J2cH6ESiK/aVQjESu7PV&#10;bDq9rkZAFRCkjpH+3p+cfFX4u07L9NR1USdmW061pXJiObf5rFZL0fQowmDkuQzxD1U4YTwlvVDd&#10;iyTYDs1fVM5IhAhdmkhwFXSdkbr0QN3U0z+6eR5E0KUXEieGi0zx/9HKb/sNMqNodldzzrxwNKRP&#10;uwQlN6sXWaExxIYC136DuUd58M/hEeTPyDysB+F7XaJfjoHAdUZUv0HyJQbKsx2/gqIYQQmKXIcO&#10;HeusCT8yMJOTJOxQ5nO8zEcfEpP0s776uLitaYySfPXNTX09LxOsRJOJMjxgTF80OJaNlseEwvRD&#10;WoP3tAuApyRi/xhTLvMVkMEeHoy1ZSWsZ2PLb+ezeakqgjUqO3NYxH67tsj2Ii9V+UrP5HkbhrDz&#10;qpANWqjPZzsJY8lmqYiV0JB8VvOczWnFmdX0jrJ1Ks/6s5hZv9MktqCOG8zurCvtRenjvMN58d7e&#10;S9TrS1v9AgAA//8DAFBLAwQUAAYACAAAACEAKXTETOAAAAAKAQAADwAAAGRycy9kb3ducmV2Lnht&#10;bEyPwU6DQBCG7ya+w2ZMvBi7QINFZGiMWj2ZRqz3LbsCKTtL2G0Lb+940ttM5ss/31+sJ9uLkxl9&#10;5wghXkQgDNVOd9Qg7D43txkIHxRp1TsyCLPxsC4vLwqVa3emD3OqQiM4hHyuENoQhlxKX7fGKr9w&#10;gyG+fbvRqsDr2Eg9qjOH214mUXQnreqIP7RqME+tqQ/V0SI8V9t083Wzm5K5fnuvXrPDluYXxOur&#10;6fEBRDBT+IPhV5/VoWSnvTuS9qJHSJdJyihCksUgGFil9zzsEZbRKgZZFvJ/hfIHAAD//wMAUEsB&#10;Ai0AFAAGAAgAAAAhALaDOJL+AAAA4QEAABMAAAAAAAAAAAAAAAAAAAAAAFtDb250ZW50X1R5cGVz&#10;XS54bWxQSwECLQAUAAYACAAAACEAOP0h/9YAAACUAQAACwAAAAAAAAAAAAAAAAAvAQAAX3JlbHMv&#10;LnJlbHNQSwECLQAUAAYACAAAACEAOK1HZ+4BAACxAwAADgAAAAAAAAAAAAAAAAAuAgAAZHJzL2Uy&#10;b0RvYy54bWxQSwECLQAUAAYACAAAACEAKXTETOAAAAAKAQAADwAAAAAAAAAAAAAAAABIBAAAZHJz&#10;L2Rvd25yZXYueG1sUEsFBgAAAAAEAAQA8wAAAFUFAAAAAA==&#10;">
                <v:stroke endarrow="block"/>
              </v:shape>
            </w:pict>
          </mc:Fallback>
        </mc:AlternateContent>
      </w:r>
      <w:r>
        <w:rPr>
          <w:noProof/>
          <w:lang w:eastAsia="en-IE"/>
        </w:rPr>
        <mc:AlternateContent>
          <mc:Choice Requires="wps">
            <w:drawing>
              <wp:anchor distT="0" distB="0" distL="114300" distR="114300" simplePos="0" relativeHeight="251788288" behindDoc="0" locked="0" layoutInCell="1" allowOverlap="1" wp14:anchorId="020B381F" wp14:editId="0374BE87">
                <wp:simplePos x="0" y="0"/>
                <wp:positionH relativeFrom="column">
                  <wp:posOffset>4820285</wp:posOffset>
                </wp:positionH>
                <wp:positionV relativeFrom="paragraph">
                  <wp:posOffset>64135</wp:posOffset>
                </wp:positionV>
                <wp:extent cx="1675765" cy="9525"/>
                <wp:effectExtent l="10160" t="6985" r="9525" b="12065"/>
                <wp:wrapNone/>
                <wp:docPr id="14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576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F93BF" id="AutoShape 140" o:spid="_x0000_s1026" type="#_x0000_t32" style="position:absolute;margin-left:379.55pt;margin-top:5.05pt;width:131.95pt;height:.7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vY1AEAAI0DAAAOAAAAZHJzL2Uyb0RvYy54bWysU8Fu2zAMvQ/YPwi6L46DJN2MOMWQrrt0&#10;W4B2uzOSbAuTRUFSYufvRyluum63YT4Ioki+Rz7Sm9uxN+ykfNBoa17O5pwpK1Bq29b8+9P9u/ec&#10;hQhWgkGran5Wgd9u377ZDK5SC+zQSOUZgdhQDa7mXYyuKoogOtVDmKFTlpwN+h4imb4tpIeB0HtT&#10;LObzdTGgl86jUCHQ693FybcZv2mUiN+aJqjITM2ptphPn89DOovtBqrWg+u0mMqAf6iiB22J9Ap1&#10;BxHY0eu/oHotPAZs4kxgX2DTaKFyD9RNOf+jm8cOnMq9kDjBXWUK/w9WfD3tPdOSZrdccmahpyF9&#10;PEbM3KxcZokGFyqK3Nm9T02K0T66BxQ/A7O468C2Koc/nR1ll0nU4lVKMoIjosPwBSXFADFkvcbG&#10;96wx2v1IiQmcNGFjHtD5OiA1RibosVzfrG7WK84E+T6sFqtMBVVCSbnOh/hZYc/SpeYhetBtF3do&#10;LW0C+gsDnB5CTDW+JKRki/famLwQxrJhIkiegEbL5MyGbw8749kJ0krlb6riVZjHo5UZrFMgP033&#10;CNpc7kRu7KRTkiZtbKgOKM97/6wfzTxXOe1nWqrf7Zz98hdtfwEAAP//AwBQSwMEFAAGAAgAAAAh&#10;AO1NVMveAAAACgEAAA8AAABkcnMvZG93bnJldi54bWxMj0FPwzAMhe9I/IfISNxY0gHdKE0nhATi&#10;gCox4J41pi00Tmmytvv3eCd2sq339Py9fDO7Tow4hNaThmShQCBV3rZUa/h4f7pagwjRkDWdJ9Rw&#10;wACb4vwsN5n1E73huI214BAKmdHQxNhnUoaqQWfCwvdIrH35wZnI51BLO5iJw10nl0ql0pmW+ENj&#10;enxssPrZ7p2GX1odPm/kuP4uy5g+v7zWhOWk9eXF/HAPIuIc/81wxGd0KJhp5/dkg+g0rG7vEray&#10;oHgeDWp5ze12vCUpyCKXpxWKPwAAAP//AwBQSwECLQAUAAYACAAAACEAtoM4kv4AAADhAQAAEwAA&#10;AAAAAAAAAAAAAAAAAAAAW0NvbnRlbnRfVHlwZXNdLnhtbFBLAQItABQABgAIAAAAIQA4/SH/1gAA&#10;AJQBAAALAAAAAAAAAAAAAAAAAC8BAABfcmVscy8ucmVsc1BLAQItABQABgAIAAAAIQDHxdvY1AEA&#10;AI0DAAAOAAAAAAAAAAAAAAAAAC4CAABkcnMvZTJvRG9jLnhtbFBLAQItABQABgAIAAAAIQDtTVTL&#10;3gAAAAoBAAAPAAAAAAAAAAAAAAAAAC4EAABkcnMvZG93bnJldi54bWxQSwUGAAAAAAQABADzAAAA&#10;OQUAAAAA&#10;"/>
            </w:pict>
          </mc:Fallback>
        </mc:AlternateContent>
      </w:r>
    </w:p>
    <w:p w14:paraId="173BE783" w14:textId="77777777" w:rsidR="00FF3BC6" w:rsidRPr="00FF3BC6" w:rsidRDefault="00345017" w:rsidP="00FF3BC6">
      <w:r>
        <w:rPr>
          <w:noProof/>
          <w:lang w:eastAsia="en-IE"/>
        </w:rPr>
        <mc:AlternateContent>
          <mc:Choice Requires="wps">
            <w:drawing>
              <wp:anchor distT="0" distB="0" distL="114300" distR="114300" simplePos="0" relativeHeight="251670528" behindDoc="0" locked="0" layoutInCell="1" allowOverlap="1" wp14:anchorId="30BDFC8A" wp14:editId="038E0D26">
                <wp:simplePos x="0" y="0"/>
                <wp:positionH relativeFrom="column">
                  <wp:posOffset>4839335</wp:posOffset>
                </wp:positionH>
                <wp:positionV relativeFrom="paragraph">
                  <wp:posOffset>266700</wp:posOffset>
                </wp:positionV>
                <wp:extent cx="1675765" cy="1285875"/>
                <wp:effectExtent l="19685" t="19050" r="38100" b="47625"/>
                <wp:wrapNone/>
                <wp:docPr id="1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28587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77D778C" w14:textId="77777777" w:rsidR="00844306" w:rsidRDefault="00844306" w:rsidP="00FF3BC6">
                            <w:r>
                              <w:t>Services will be delivered in line with national policy and best practice</w:t>
                            </w:r>
                          </w:p>
                          <w:p w14:paraId="63600D4D" w14:textId="77777777" w:rsidR="001520AF" w:rsidRDefault="001520AF" w:rsidP="001520AF">
                            <w:pPr>
                              <w:jc w:val="center"/>
                            </w:pPr>
                            <w:r>
                              <w:t>M 4, 5, 6,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BDFC8A" id="AutoShape 15" o:spid="_x0000_s1034" style="position:absolute;margin-left:381.05pt;margin-top:21pt;width:131.9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ZkqwIAAL4FAAAOAAAAZHJzL2Uyb0RvYy54bWysVN1v0zAQf0fif7D8zpL0I02jpdO0MYQ0&#10;YGIgnl3baQyOHWyn6fbXc760pWPigYk8RL47+3d3v/s4v9i1mmyl88qaimZnKSXScCuU2VT065eb&#10;NwUlPjAjmLZGVvRBenqxev3qfOhKObGN1UI6AiDGl0NX0SaErkwSzxvZMn9mO2nAWFvXsgCi2yTC&#10;sQHQW51M0jRPButE5yyX3oP2ejTSFeLXteThU117GYiuKMQW8O/wv47/ZHXOyo1jXaP4Pgz2giha&#10;pgw4PUJds8BI79QzqFZxZ72twxm3bWLrWnGJOUA2WfpHNvcN6yTmAuT47kiT/3+w/OP2zhEloHaz&#10;KSWGtVCkyz5Y9E2yeWRo6HwJF++7Oxdz9N2t5T88MfaqYWYjL52zQyOZgLiyeD958iAKHp6S9fDB&#10;CoBnAI9k7WrXRkCggeywJg/HmshdIByUWb6YL/I5JRxs2aSYFwuMKWHl4XnnfHgnbUvioaLO9kZ8&#10;hsqjD7a99QErI/bZMfGdkrrVUOct0yTL83yBUbNyfxmwD5iYr9VK3CitUYidKa+0I/AYcuFcmpCj&#10;K923kOCoz9L4je0FemjCUY8qwMcGjzDAFkinHrQhQ0WnBUAg7BPj8d0Ip0P2zPVy/lLPyBxORKzm&#10;WyPwHJjS4xki1SaSIHGy9sTaPkh334iBCBX5nxTTJUy9UDBm0yLN0+WCEqY3sB94cJQ4G76p0GCD&#10;xXL/A6sxs7+RCtXTXcNGXo4Xn1F9jBaJP0kEmzb26djvYbfe4VwUhwlYW/EAXQzhY6vC0oNDY90j&#10;JQMskIr6nz1zkhL93sAkLLPZLG4cFGbzxQQEd2pZn1qY4QBV0QBU4fEqjFuq75zaNOBpLLSxcThr&#10;FQ5jNka1nzlYEpjWfqHFLXQq463fa3f1CwAA//8DAFBLAwQUAAYACAAAACEAAmd8x98AAAALAQAA&#10;DwAAAGRycy9kb3ducmV2LnhtbEyPwU7DMAyG70i8Q2QkbixdVDrU1Z0mJoTEBTFAu2aNaQuJUzXZ&#10;Vt6e7MRutvzp9/dXq8lZcaQx9J4R5rMMBHHjTc8twsf7090DiBA1G209E8IvBVjV11eVLo0/8Rsd&#10;t7EVKYRDqRG6GIdSytB05HSY+YE43b786HRM69hKM+pTCndWqiwrpNM9pw+dHuixo+Zne3AIO9vL&#10;z5dosqlZrO2r2jx/bwwj3t5M6yWISFP8h+Gsn9ShTk57f2AThEVYFGqeUIRcpU5nIFNFmvYIKs/v&#10;QdaVvOxQ/wEAAP//AwBQSwECLQAUAAYACAAAACEAtoM4kv4AAADhAQAAEwAAAAAAAAAAAAAAAAAA&#10;AAAAW0NvbnRlbnRfVHlwZXNdLnhtbFBLAQItABQABgAIAAAAIQA4/SH/1gAAAJQBAAALAAAAAAAA&#10;AAAAAAAAAC8BAABfcmVscy8ucmVsc1BLAQItABQABgAIAAAAIQDLVjZkqwIAAL4FAAAOAAAAAAAA&#10;AAAAAAAAAC4CAABkcnMvZTJvRG9jLnhtbFBLAQItABQABgAIAAAAIQACZ3zH3wAAAAsBAAAPAAAA&#10;AAAAAAAAAAAAAAUFAABkcnMvZG93bnJldi54bWxQSwUGAAAAAAQABADzAAAAEQYAAAAA&#10;" fillcolor="#f79646 [3209]" strokecolor="#f2f2f2 [3041]" strokeweight="3pt">
                <v:shadow on="t" color="#974706 [1609]" opacity=".5" offset="1pt"/>
                <v:textbox>
                  <w:txbxContent>
                    <w:p w14:paraId="377D778C" w14:textId="77777777" w:rsidR="00844306" w:rsidRDefault="00844306" w:rsidP="00FF3BC6">
                      <w:r>
                        <w:t>Services will be delivered in line with national policy and best practice</w:t>
                      </w:r>
                    </w:p>
                    <w:p w14:paraId="63600D4D" w14:textId="77777777" w:rsidR="001520AF" w:rsidRDefault="001520AF" w:rsidP="001520AF">
                      <w:pPr>
                        <w:jc w:val="center"/>
                      </w:pPr>
                      <w:r>
                        <w:t>M 4, 5, 6, 10</w:t>
                      </w:r>
                    </w:p>
                  </w:txbxContent>
                </v:textbox>
              </v:roundrect>
            </w:pict>
          </mc:Fallback>
        </mc:AlternateContent>
      </w:r>
    </w:p>
    <w:p w14:paraId="702D4070" w14:textId="77777777" w:rsidR="00FF3BC6" w:rsidRPr="00FF3BC6" w:rsidRDefault="00FF3BC6" w:rsidP="00FF3BC6"/>
    <w:p w14:paraId="130DFD34" w14:textId="77777777" w:rsidR="00FF3BC6" w:rsidRPr="00FF3BC6" w:rsidRDefault="00FF3BC6" w:rsidP="00FF3BC6"/>
    <w:p w14:paraId="1AB778C1" w14:textId="77777777" w:rsidR="00FF3BC6" w:rsidRDefault="00345017" w:rsidP="00FF3BC6">
      <w:r>
        <w:rPr>
          <w:noProof/>
          <w:lang w:eastAsia="en-IE"/>
        </w:rPr>
        <mc:AlternateContent>
          <mc:Choice Requires="wps">
            <w:drawing>
              <wp:anchor distT="0" distB="0" distL="114300" distR="114300" simplePos="0" relativeHeight="251789312" behindDoc="0" locked="0" layoutInCell="1" allowOverlap="1" wp14:anchorId="7B9B18EB" wp14:editId="0817FB14">
                <wp:simplePos x="0" y="0"/>
                <wp:positionH relativeFrom="column">
                  <wp:posOffset>4876800</wp:posOffset>
                </wp:positionH>
                <wp:positionV relativeFrom="paragraph">
                  <wp:posOffset>207645</wp:posOffset>
                </wp:positionV>
                <wp:extent cx="1609725" cy="0"/>
                <wp:effectExtent l="9525" t="7620" r="9525" b="11430"/>
                <wp:wrapNone/>
                <wp:docPr id="14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81B6A" id="AutoShape 141" o:spid="_x0000_s1026" type="#_x0000_t32" style="position:absolute;margin-left:384pt;margin-top:16.35pt;width:126.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TUzQEAAIADAAAOAAAAZHJzL2Uyb0RvYy54bWysU8Fu2zAMvQ/YPwi6L46DtluNOMWQrrt0&#10;W4B2H8BIsi1MFgVKiZO/H6Um2brdhvlAiCL5nvhIL+8OoxN7Q9Gib2U9m0thvEJtfd/K788P7z5I&#10;ERN4DQ69aeXRRHm3evtmOYXGLHBApw0JBvGxmUIrh5RCU1VRDWaEOMNgPAc7pBESu9RXmmBi9NFV&#10;i/n8ppqQdCBUJka+vX8JylXB7zqj0reuiyYJ10p+WyqWit1mW62W0PQEYbDq9Az4h1eMYD2TXqDu&#10;IYHYkf0LarSKMGKXZgrHCrvOKlN64G7q+R/dPA0QTOmFxYnhIlP8f7Dq635Dwmqe3dVCCg8jD+nj&#10;LmHhFvVVnSWaQmw4c+03lJtUB/8UHlH9iMLjegDfm5L+fAxcXSqqVyXZiYGJttMX1JwDzFD0OnQ0&#10;ZkhWQhzKWI6XsZhDEoov65v57fvFtRTqHKugORcGiumzwVHkQytjIrD9kNboPQ8fqS40sH+MiRvh&#10;wnNBZvX4YJ0rO+C8mFp5e808ORLRWZ2DxaF+u3Yk9pC3qHxZFQZ7lUa487qADQb0p9M5gXUvZ853&#10;nsvOarzoukV93FCGy/c85gJ8Wsm8R7/7JevXj7P6CQAA//8DAFBLAwQUAAYACAAAACEAf/QHcd4A&#10;AAAKAQAADwAAAGRycy9kb3ducmV2LnhtbEyPzU7DMBCE70i8g7VIXBC1E9S/kE1VIXHgSFuJqxtv&#10;k0C8jmKnCX16XHGA4+yMZr/JN5NtxZl63zhGSGYKBHHpTMMVwmH/+rgC4YNmo1vHhPBNHjbF7U2u&#10;M+NGfqfzLlQilrDPNEIdQpdJ6cuarPYz1xFH7+R6q0OUfSVNr8dYbluZKrWQVjccP9S6o5eayq/d&#10;YBHID/NEbde2OrxdxoeP9PI5dnvE+7tp+wwi0BT+wnDFj+hQRKajG9h40SIsF6u4JSA8pUsQ14BK&#10;kzmI4+9FFrn8P6H4AQAA//8DAFBLAQItABQABgAIAAAAIQC2gziS/gAAAOEBAAATAAAAAAAAAAAA&#10;AAAAAAAAAABbQ29udGVudF9UeXBlc10ueG1sUEsBAi0AFAAGAAgAAAAhADj9If/WAAAAlAEAAAsA&#10;AAAAAAAAAAAAAAAALwEAAF9yZWxzLy5yZWxzUEsBAi0AFAAGAAgAAAAhALd+pNTNAQAAgAMAAA4A&#10;AAAAAAAAAAAAAAAALgIAAGRycy9lMm9Eb2MueG1sUEsBAi0AFAAGAAgAAAAhAH/0B3HeAAAACgEA&#10;AA8AAAAAAAAAAAAAAAAAJwQAAGRycy9kb3ducmV2LnhtbFBLBQYAAAAABAAEAPMAAAAyBQAAAAA=&#10;"/>
            </w:pict>
          </mc:Fallback>
        </mc:AlternateContent>
      </w:r>
      <w:r>
        <w:rPr>
          <w:noProof/>
          <w:lang w:eastAsia="en-IE"/>
        </w:rPr>
        <mc:AlternateContent>
          <mc:Choice Requires="wps">
            <w:drawing>
              <wp:anchor distT="0" distB="0" distL="114300" distR="114300" simplePos="0" relativeHeight="251674624" behindDoc="0" locked="0" layoutInCell="1" allowOverlap="1" wp14:anchorId="1B07E856" wp14:editId="1968FC51">
                <wp:simplePos x="0" y="0"/>
                <wp:positionH relativeFrom="column">
                  <wp:posOffset>3886835</wp:posOffset>
                </wp:positionH>
                <wp:positionV relativeFrom="paragraph">
                  <wp:posOffset>188595</wp:posOffset>
                </wp:positionV>
                <wp:extent cx="933450" cy="1200150"/>
                <wp:effectExtent l="10160" t="45720" r="56515" b="11430"/>
                <wp:wrapNone/>
                <wp:docPr id="14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FB2BD" id="AutoShape 19" o:spid="_x0000_s1026" type="#_x0000_t32" style="position:absolute;margin-left:306.05pt;margin-top:14.85pt;width:73.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O06gEAALADAAAOAAAAZHJzL2Uyb0RvYy54bWysU8Fu2zAMvQ/YPwi6L47TdliNOMWQrrt0&#10;W4B2uzOSbAuTRYFS4uTvRylZtm63YT4Iosj3SD7Sy7vD6MTeULToW1nP5lIYr1Bb37fy6/PDm3dS&#10;xAReg0NvWnk0Ud6tXr9aTqExCxzQaUOCSXxsptDKIaXQVFVUgxkhzjAYz84OaYTEJvWVJpiYfXTV&#10;Yj5/W01IOhAqEyO/3p+cclX4u86o9KXroknCtZJrS+Wkcm7zWa2W0PQEYbDqXAb8QxUjWM9JL1T3&#10;kEDsyP5FNVpFGLFLM4VjhV1nlSk9cDf1/I9ungYIpvTC4sRwkSn+P1r1eb8hYTXP7rqWwsPIQ3q/&#10;S1hyi/o2KzSF2HDg2m8o96gO/ik8ovoehcf1AL43Jfr5GBhcZ0T1ApKNGDjPdvqEmmOAExS5Dh2N&#10;onM2fMvATM6SiEOZz/EyH3NIQvHj7dXV9Q1PUbGr5unXbORk0GSejA4U00eDo8iXVsZEYPshrdF7&#10;XgWkUw7YP8Z0Av4EZLDHB+scv0PjvJg4383iphQV0VmdndkXqd+uHYk95J0q37mKF2GEO68L2WBA&#10;fzjfE1jHd5GKVoksq+eMzNlGo6Vwhn+jfDuV5/xZyyzfaRBb1McNZXeWldeiCHBe4bx3v9sl6teP&#10;tvoBAAD//wMAUEsDBBQABgAIAAAAIQA649Rr4AAAAAoBAAAPAAAAZHJzL2Rvd25yZXYueG1sTI/B&#10;ToNAEIbvJr7DZky8GLtA0kKRpTFq9WQasd637Aik7Cxhty28veNJj/PPl3++KTaT7cUZR985UhAv&#10;IhBItTMdNQr2n9v7DIQPmozuHaGCGT1syuurQufGXegDz1VoBJeQz7WCNoQhl9LXLVrtF25A4t23&#10;G60OPI6NNKO+cLntZRJFK2l1R3yh1QM+tVgfq5NV8Fztltuvu/2UzPXbe/WaHXc0vyh1ezM9PoAI&#10;OIU/GH71WR1Kdjq4ExkvegWrOIkZVZCsUxAMpMs1BwcO4iwFWRby/wvlDwAAAP//AwBQSwECLQAU&#10;AAYACAAAACEAtoM4kv4AAADhAQAAEwAAAAAAAAAAAAAAAAAAAAAAW0NvbnRlbnRfVHlwZXNdLnht&#10;bFBLAQItABQABgAIAAAAIQA4/SH/1gAAAJQBAAALAAAAAAAAAAAAAAAAAC8BAABfcmVscy8ucmVs&#10;c1BLAQItABQABgAIAAAAIQCt98O06gEAALADAAAOAAAAAAAAAAAAAAAAAC4CAABkcnMvZTJvRG9j&#10;LnhtbFBLAQItABQABgAIAAAAIQA649Rr4AAAAAoBAAAPAAAAAAAAAAAAAAAAAEQEAABkcnMvZG93&#10;bnJldi54bWxQSwUGAAAAAAQABADzAAAAUQUAAAAA&#10;">
                <v:stroke endarrow="block"/>
              </v:shape>
            </w:pict>
          </mc:Fallback>
        </mc:AlternateContent>
      </w:r>
      <w:r>
        <w:rPr>
          <w:noProof/>
          <w:lang w:eastAsia="en-IE"/>
        </w:rPr>
        <mc:AlternateContent>
          <mc:Choice Requires="wps">
            <w:drawing>
              <wp:anchor distT="0" distB="0" distL="114300" distR="114300" simplePos="0" relativeHeight="251730944" behindDoc="0" locked="0" layoutInCell="1" allowOverlap="1" wp14:anchorId="6BA4776E" wp14:editId="1F86A628">
                <wp:simplePos x="0" y="0"/>
                <wp:positionH relativeFrom="column">
                  <wp:posOffset>328295</wp:posOffset>
                </wp:positionH>
                <wp:positionV relativeFrom="paragraph">
                  <wp:posOffset>117475</wp:posOffset>
                </wp:positionV>
                <wp:extent cx="1990725" cy="1790700"/>
                <wp:effectExtent l="9525" t="7620" r="57150" b="11430"/>
                <wp:wrapNone/>
                <wp:docPr id="14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90725" cy="1790700"/>
                        </a:xfrm>
                        <a:prstGeom prst="bentConnector3">
                          <a:avLst>
                            <a:gd name="adj1" fmla="val 10022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AC7F7" id="AutoShape 75" o:spid="_x0000_s1026" type="#_x0000_t34" style="position:absolute;margin-left:25.85pt;margin-top:9.25pt;width:156.75pt;height:141pt;rotation:9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HSEgIAAPcDAAAOAAAAZHJzL2Uyb0RvYy54bWysU02P0zAQvSPxHyzfaT6g223UdIW6LByW&#10;pdIuP8C1ncRgeyzb26T/nrEbCgs3RA6WJzPz3sy88eZmMpocpQ8KbEurRUmJtByEsn1Lvz7dvbmm&#10;JERmBdNgZUtPMtCb7etXm9E1soYBtJCeIIgNzehaOsTomqIIfJCGhQU4adHZgTcsoun7Qng2IrrR&#10;RV2WV8UIXjgPXIaAf2/PTrrN+F0nefzSdUFGoluKtcV8+nwe0llsN6zpPXOD4nMZ7B+qMExZJL1A&#10;3bLIyLNXf0EZxT0E6OKCgymg6xSXuQfspir/6OZxYE7mXnA4wV3GFP4fLH847j1RArV7h/OxzKBI&#10;758jZG6yWqYJjS40GLize5965JN9dPfAvwdiYTcw28sc/XRymFyljOJFSjKCQ57D+BkExjAkyOOa&#10;Om+IB5SlukI58aOk08p9SjiJCydEpizX6SKXnCLh+LNar8tVvaSEo69aoYHpiZw1CTelOx/iRwmG&#10;pEtLD9LGHViLawH+bSZgx/sQs3Ji7p6JbxVWYTQuwpFpUpVlXdcz8ByOFD+hU66FO6V13iVtydjS&#10;9RLrSp4AWonkzIbvDzvtCaJiM+d2z/W+CDMq4pvQyrT0+hLEmkEy8cGKzBKZ0ngnMY88eoUiaEkT&#10;tZGCEi3xNabbGV7bWZKkwlnPA4jT3id3Uge3K89tfglpfX+3c9Sv97r9AQAA//8DAFBLAwQUAAYA&#10;CAAAACEAbc9/bdwAAAAIAQAADwAAAGRycy9kb3ducmV2LnhtbEyPwU7DMBBE70j8g7VI3KjdpLgQ&#10;4lRVBWfUwgc48ZKkxHZku03K17Oc6G1HM5p9U25mO7Azhth7p2C5EMDQNd70rlXw+fH28AQsJu2M&#10;HrxDBReMsKlub0pdGD+5PZ4PqWVU4mKhFXQpjQXnsenQ6rjwIzryvnywOpEMLTdBT1RuB54JIbnV&#10;vaMPnR5x12HzfThZBdvXaefD5b1GcZQrme+PYs5/lLq/m7cvwBLO6T8Mf/iEDhUx1f7kTGSDArl+&#10;pKSCbA2M7Hz1TLqmYykz4FXJrwdUvwAAAP//AwBQSwECLQAUAAYACAAAACEAtoM4kv4AAADhAQAA&#10;EwAAAAAAAAAAAAAAAAAAAAAAW0NvbnRlbnRfVHlwZXNdLnhtbFBLAQItABQABgAIAAAAIQA4/SH/&#10;1gAAAJQBAAALAAAAAAAAAAAAAAAAAC8BAABfcmVscy8ucmVsc1BLAQItABQABgAIAAAAIQAoo7HS&#10;EgIAAPcDAAAOAAAAAAAAAAAAAAAAAC4CAABkcnMvZTJvRG9jLnhtbFBLAQItABQABgAIAAAAIQBt&#10;z39t3AAAAAgBAAAPAAAAAAAAAAAAAAAAAGwEAABkcnMvZG93bnJldi54bWxQSwUGAAAAAAQABADz&#10;AAAAdQUAAAAA&#10;" adj="21648">
                <v:stroke endarrow="block"/>
              </v:shape>
            </w:pict>
          </mc:Fallback>
        </mc:AlternateContent>
      </w:r>
    </w:p>
    <w:p w14:paraId="0BA034D2" w14:textId="77777777" w:rsidR="00B14E51" w:rsidRDefault="00B14E51" w:rsidP="00FF3BC6">
      <w:pPr>
        <w:ind w:firstLine="720"/>
      </w:pPr>
    </w:p>
    <w:p w14:paraId="1C171251" w14:textId="440F40BB" w:rsidR="00FF3BC6" w:rsidRDefault="005C6261" w:rsidP="00FF3BC6">
      <w:pPr>
        <w:ind w:firstLine="720"/>
      </w:pPr>
      <w:r>
        <w:rPr>
          <w:noProof/>
          <w:lang w:eastAsia="en-IE"/>
        </w:rPr>
        <mc:AlternateContent>
          <mc:Choice Requires="wps">
            <w:drawing>
              <wp:anchor distT="0" distB="0" distL="114300" distR="114300" simplePos="0" relativeHeight="251665408" behindDoc="0" locked="0" layoutInCell="1" allowOverlap="1" wp14:anchorId="0D1139BC" wp14:editId="38488868">
                <wp:simplePos x="0" y="0"/>
                <wp:positionH relativeFrom="column">
                  <wp:posOffset>2133600</wp:posOffset>
                </wp:positionH>
                <wp:positionV relativeFrom="paragraph">
                  <wp:posOffset>50165</wp:posOffset>
                </wp:positionV>
                <wp:extent cx="1752600" cy="1952625"/>
                <wp:effectExtent l="19050" t="19050" r="38100" b="66675"/>
                <wp:wrapNone/>
                <wp:docPr id="15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95262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A179963" w14:textId="51A5C856" w:rsidR="00844306" w:rsidRDefault="00844306" w:rsidP="00FF3BC6">
                            <w:pPr>
                              <w:jc w:val="center"/>
                            </w:pPr>
                            <w:r>
                              <w:t xml:space="preserve">Continually review delivery of services to meet </w:t>
                            </w:r>
                            <w:r w:rsidR="00E5369E">
                              <w:t>Service User</w:t>
                            </w:r>
                            <w:r w:rsidR="005C6261">
                              <w:t>s</w:t>
                            </w:r>
                            <w:r w:rsidR="00E5369E">
                              <w:t xml:space="preserve"> </w:t>
                            </w:r>
                            <w:r>
                              <w:t>expressed needs and preferences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1139BC" id="Oval 8" o:spid="_x0000_s1035" style="position:absolute;left:0;text-align:left;margin-left:168pt;margin-top:3.95pt;width:138pt;height:1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cOkwIAAIoFAAAOAAAAZHJzL2Uyb0RvYy54bWysVE1v2zAMvQ/YfxB0X23no0mMOkWRrsOA&#10;bi3QDTsrkhwLkyVNkuNkv34UnWbpgh1WzAdD1Mcj+fjIq+tdq8lW+qCsqWhxkVMiDbdCmU1Fv365&#10;ezenJERmBNPWyIruZaDXy7dvrnpXypFtrBbSEwAxoexdRZsYXZllgTeyZeHCOmngsLa+ZRFMv8mE&#10;Zz2gtzob5fll1lsvnLdchgC7t8MhXSJ+XUseH+o6yEh0RSG2iH+P/3X6Z8srVm48c43ihzDYK6Jo&#10;mTLg9Ah1yyIjnVdnUK3i3gZbxwtu28zWteISc4BsivyPbJ4a5iTmAuQEd6Qp/D9Y/nn76IkSULvp&#10;hBLDWijSw5ZpMk/c9C6UcOXJPfqUXXD3ln8PxNhVw8xG3nhv+0YyAREV6X724kEyAjwl6/6TFQDM&#10;umiRpl3t2wQIBJAdVmN/rIbcRcJhs5hNR5c5FI3DWbEAYzRFH6x8fu58iB+kbUlaVFRqrVxIjLGS&#10;be9DTBGx8vkWZmC1EndKazSSyuRKewIJQ3ScSxPH+Fx3LYQ87Bd5+gapwD4IatjHLcBHsSYY9BZO&#10;PWhD+oqO5wCBsC8Oj+8GOB2LM9eL6Ws9e9sZgepO9Xl/WEem9LCGuLVJJEjsEiArGbaL0j81oidC&#10;JUZH8/ECOlgoaJnxPL/MFzNKmN5Ar/PoKfE2flOxQaGmAv4Dqymzv5EK5dOuYQMvx4tnVB+jReJP&#10;EkEZJuUNCo679Q41vnjW9NqKPegSwkfxwQCDRWP9T0p6GAYVDT865iUl+qMBbS+KySRNDzQm09kI&#10;DH96sj49YYYDVEUjUIXLVRwmTue82jTgaSi0sTfQD7VCmaZeGaI6dBE0PKZ1GE5popzaeOv3CF3+&#10;AgAA//8DAFBLAwQUAAYACAAAACEAC9h0gOAAAAAJAQAADwAAAGRycy9kb3ducmV2LnhtbEyPTUvD&#10;QBCG74L/YRnBi9hN+pFqzKYUUbAXIbVQvG2yYxLMzobspk3/veNJjy/P8M7zZpvJduKEg28dKYhn&#10;EQikypmWagWHj9f7BxA+aDK6c4QKLuhhk19fZTo17kwFnvahFlxCPtUKmhD6VEpfNWi1n7keidmX&#10;G6wOHIdamkGfudx2ch5FibS6Jf7Q6B6fG6y+96NV8Klp2RTbu7diPB53uLqUw/tLqdTtzbR9AhFw&#10;Cn/H8KvP6pCzU+lGMl50ChaLhLcEBetHEMyTeM65ZBCvliDzTP5fkP8AAAD//wMAUEsBAi0AFAAG&#10;AAgAAAAhALaDOJL+AAAA4QEAABMAAAAAAAAAAAAAAAAAAAAAAFtDb250ZW50X1R5cGVzXS54bWxQ&#10;SwECLQAUAAYACAAAACEAOP0h/9YAAACUAQAACwAAAAAAAAAAAAAAAAAvAQAAX3JlbHMvLnJlbHNQ&#10;SwECLQAUAAYACAAAACEAQuonDpMCAACKBQAADgAAAAAAAAAAAAAAAAAuAgAAZHJzL2Uyb0RvYy54&#10;bWxQSwECLQAUAAYACAAAACEAC9h0gOAAAAAJAQAADwAAAAAAAAAAAAAAAADtBAAAZHJzL2Rvd25y&#10;ZXYueG1sUEsFBgAAAAAEAAQA8wAAAPoFAAAAAA==&#10;" fillcolor="#9bbb59 [3206]" strokecolor="#f2f2f2 [3041]" strokeweight="3pt">
                <v:shadow on="t" color="#4e6128 [1606]" opacity=".5" offset="1pt"/>
                <v:textbox>
                  <w:txbxContent>
                    <w:p w14:paraId="7A179963" w14:textId="51A5C856" w:rsidR="00844306" w:rsidRDefault="00844306" w:rsidP="00FF3BC6">
                      <w:pPr>
                        <w:jc w:val="center"/>
                      </w:pPr>
                      <w:r>
                        <w:t xml:space="preserve">Continually review delivery of services to meet </w:t>
                      </w:r>
                      <w:r w:rsidR="00E5369E">
                        <w:t>Service User</w:t>
                      </w:r>
                      <w:r w:rsidR="005C6261">
                        <w:t>s</w:t>
                      </w:r>
                      <w:r w:rsidR="00E5369E">
                        <w:t xml:space="preserve"> </w:t>
                      </w:r>
                      <w:r>
                        <w:t>expressed needs and preferences</w:t>
                      </w:r>
                    </w:p>
                  </w:txbxContent>
                </v:textbox>
              </v:oval>
            </w:pict>
          </mc:Fallback>
        </mc:AlternateContent>
      </w:r>
      <w:r w:rsidR="00345017">
        <w:rPr>
          <w:noProof/>
          <w:lang w:eastAsia="en-IE"/>
        </w:rPr>
        <mc:AlternateContent>
          <mc:Choice Requires="wps">
            <w:drawing>
              <wp:anchor distT="0" distB="0" distL="114300" distR="114300" simplePos="0" relativeHeight="251671552" behindDoc="0" locked="0" layoutInCell="1" allowOverlap="1" wp14:anchorId="0BA1154A" wp14:editId="3DBA79AC">
                <wp:simplePos x="0" y="0"/>
                <wp:positionH relativeFrom="column">
                  <wp:posOffset>4820285</wp:posOffset>
                </wp:positionH>
                <wp:positionV relativeFrom="paragraph">
                  <wp:posOffset>288925</wp:posOffset>
                </wp:positionV>
                <wp:extent cx="1675765" cy="1457325"/>
                <wp:effectExtent l="19685" t="22225" r="38100" b="44450"/>
                <wp:wrapNone/>
                <wp:docPr id="1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45732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497CAEB" w14:textId="77777777" w:rsidR="00844306" w:rsidRDefault="00844306" w:rsidP="00FF3BC6">
                            <w:r>
                              <w:t>Continuous review of overall service needs and identification of any areas that require change</w:t>
                            </w:r>
                          </w:p>
                          <w:p w14:paraId="3E505BAF" w14:textId="77777777" w:rsidR="001520AF" w:rsidRDefault="001520AF" w:rsidP="001520AF">
                            <w:pPr>
                              <w:jc w:val="center"/>
                            </w:pPr>
                            <w:r>
                              <w:t>M 7, 8, 9,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A1154A" id="AutoShape 16" o:spid="_x0000_s1036" style="position:absolute;left:0;text-align:left;margin-left:379.55pt;margin-top:22.75pt;width:131.95pt;height:1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sfqwIAAL8FAAAOAAAAZHJzL2Uyb0RvYy54bWysVF1v0zAUfUfiP1h+Z2naNW2jpdO0MYQ0&#10;YGIgnm9tpzE4drDdptuv5/qmKx0TD0zkIfL1x7n3nPtxdr5rDdsqH7SzFc9PRpwpK5zUdl3xr1+u&#10;38w5CxGsBOOsqvi9Cvx8+frVWd+VauwaZ6TyDEFsKPuu4k2MXZllQTSqhXDiOmXxsHa+hYimX2fS&#10;Q4/orcnGo1GR9c7LzjuhQsDdq+GQLwm/rpWIn+o6qMhMxTG2SH9P/1X6Z8szKNceukaLfRjwgiha&#10;0BadHqCuIALbeP0MqtXCu+DqeCJcm7m61kIRB2STj/5gc9dAp4gLihO6g0zh/8GKj9tbz7TE3E0W&#10;nFloMUkXm+jIN8uLpFDfhRIv3nW3PnEM3Y0TPwKz7rIBu1YX3ru+USAxrjzdz548SEbAp2zVf3AS&#10;4QHhSaxd7dsEiDKwHeXk/pATtYtM4GZezKazYsqZwLP8dDqbjKfkA8rH550P8Z1yLUuLinu3sfIz&#10;Zp58wPYmRMqM3LMD+Z2zujWY5y0YpFgUsz3i/nIG5SMm8XVGy2ttDBmpMtWl8QwfIxchlI0FuTKb&#10;FgkO+/kofQkWStzHIhz2aQvxqcATDKqF1rEHY1lf8ckcIQj2yeHh3QBnYv7M9WL6Us+kHIWcsvnW&#10;SlpH0GZYY6TGJkaKOmsvrNtE5e8a2TOpk/7j+WSBXS81ttlkPipGixlnYNY4H0T0nHkXv+nYUIGl&#10;dP+DqonZ30SFEkzXwKDL4eIzqQ/RkvBHRKhoU50O9R53q93QF+QwFfHKyXssY4yfahWnHi4a5x84&#10;63GCVDz83IBXnJn3FlthkZ+eppFDBhbuGA1/fLI6PgErEKriEbWi5WUcxtSm83rdoKch09al7qx1&#10;fOyzIap90+GUIF77iZbG0LFNt37P3eUvAAAA//8DAFBLAwQUAAYACAAAACEAPqNjN98AAAALAQAA&#10;DwAAAGRycy9kb3ducmV2LnhtbEyPwU7DMBBE70j8g7VI3KjdQEgJ2VQVFULigiigXt14SQL2Oord&#10;Nvw97gmOq32aeVMtJ2fFgcbQe0aYzxQI4sabnluE97fHqwWIEDUbbT0Twg8FWNbnZ5UujT/yKx02&#10;sRUphEOpEboYh1LK0HTkdJj5gTj9Pv3odEzn2Eoz6mMKd1ZmSt1Kp3tODZ0e6KGj5nuzdwhb28uP&#10;52jU1BQr+5Ktn77WhhEvL6bVPYhIU/yD4aSf1KFOTju/ZxOERSjyu3lCEW7yHMQJUNl1WrdDyIpc&#10;gawr+X9D/QsAAP//AwBQSwECLQAUAAYACAAAACEAtoM4kv4AAADhAQAAEwAAAAAAAAAAAAAAAAAA&#10;AAAAW0NvbnRlbnRfVHlwZXNdLnhtbFBLAQItABQABgAIAAAAIQA4/SH/1gAAAJQBAAALAAAAAAAA&#10;AAAAAAAAAC8BAABfcmVscy8ucmVsc1BLAQItABQABgAIAAAAIQBPemsfqwIAAL8FAAAOAAAAAAAA&#10;AAAAAAAAAC4CAABkcnMvZTJvRG9jLnhtbFBLAQItABQABgAIAAAAIQA+o2M33wAAAAsBAAAPAAAA&#10;AAAAAAAAAAAAAAUFAABkcnMvZG93bnJldi54bWxQSwUGAAAAAAQABADzAAAAEQYAAAAA&#10;" fillcolor="#f79646 [3209]" strokecolor="#f2f2f2 [3041]" strokeweight="3pt">
                <v:shadow on="t" color="#974706 [1609]" opacity=".5" offset="1pt"/>
                <v:textbox>
                  <w:txbxContent>
                    <w:p w14:paraId="3497CAEB" w14:textId="77777777" w:rsidR="00844306" w:rsidRDefault="00844306" w:rsidP="00FF3BC6">
                      <w:r>
                        <w:t>Continuous review of overall service needs and identification of any areas that require change</w:t>
                      </w:r>
                    </w:p>
                    <w:p w14:paraId="3E505BAF" w14:textId="77777777" w:rsidR="001520AF" w:rsidRDefault="001520AF" w:rsidP="001520AF">
                      <w:pPr>
                        <w:jc w:val="center"/>
                      </w:pPr>
                      <w:r>
                        <w:t>M 7, 8, 9, 17</w:t>
                      </w:r>
                    </w:p>
                  </w:txbxContent>
                </v:textbox>
              </v:roundrect>
            </w:pict>
          </mc:Fallback>
        </mc:AlternateContent>
      </w:r>
    </w:p>
    <w:p w14:paraId="3C265F7A" w14:textId="77777777" w:rsidR="00FF3BC6" w:rsidRDefault="00FF3BC6" w:rsidP="00FF3BC6">
      <w:pPr>
        <w:ind w:firstLine="720"/>
      </w:pPr>
    </w:p>
    <w:p w14:paraId="2729B20D" w14:textId="77777777" w:rsidR="00FF3BC6" w:rsidRDefault="00FF3BC6" w:rsidP="00FF3BC6">
      <w:pPr>
        <w:ind w:firstLine="720"/>
      </w:pPr>
    </w:p>
    <w:p w14:paraId="05A05154" w14:textId="77777777" w:rsidR="00FF3BC6" w:rsidRDefault="00345017" w:rsidP="00FF3BC6">
      <w:pPr>
        <w:ind w:firstLine="720"/>
      </w:pPr>
      <w:r>
        <w:rPr>
          <w:noProof/>
          <w:lang w:eastAsia="en-IE"/>
        </w:rPr>
        <mc:AlternateContent>
          <mc:Choice Requires="wps">
            <w:drawing>
              <wp:anchor distT="0" distB="0" distL="114300" distR="114300" simplePos="0" relativeHeight="251675648" behindDoc="0" locked="0" layoutInCell="1" allowOverlap="1" wp14:anchorId="35DA8165" wp14:editId="1AA2C53A">
                <wp:simplePos x="0" y="0"/>
                <wp:positionH relativeFrom="column">
                  <wp:posOffset>3771900</wp:posOffset>
                </wp:positionH>
                <wp:positionV relativeFrom="paragraph">
                  <wp:posOffset>20320</wp:posOffset>
                </wp:positionV>
                <wp:extent cx="1076960" cy="542925"/>
                <wp:effectExtent l="9525" t="58420" r="37465" b="8255"/>
                <wp:wrapNone/>
                <wp:docPr id="13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96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E4E3B" id="AutoShape 20" o:spid="_x0000_s1026" type="#_x0000_t32" style="position:absolute;margin-left:297pt;margin-top:1.6pt;width:84.8pt;height:42.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LL6wEAALADAAAOAAAAZHJzL2Uyb0RvYy54bWysU8Fu2zAMvQ/YPwi6L06yJVuMOMWQrrt0&#10;W4C2uyuSbAuTRIFS4uTvRylGum63Yj4Iokm+Rz5S65uTs+yoMRrwDZ9NppxpL0EZ3zX86fHu3SfO&#10;YhJeCQteN/ysI7/ZvH2zHkKt59CDVRoZgfhYD6HhfUqhrqooe+1EnEDQnpwtoBOJTOwqhWIgdGer&#10;+XS6rAZAFRCkjpH+3l6cfFPw21bL9KNto07MNpxqS+XEcu7zWW3Wou5QhN7IsQzxiiqcMJ5Ir1C3&#10;Igl2QPMPlDMSIUKbJhJcBW1rpC49UDez6V/dPPQi6NILiRPDVab4/2Dl9+MOmVE0u/c0Ki8cDenz&#10;IUHhZvOi0BBiTYFbv8Pcozz5h3AP8ldkHra98J0u0Y/nQMmzrGn1IiUbMRDPfvgGimIEERS5Ti06&#10;1loTfubEDE6SsFOZz/k6H31KTNLP2fTjcrWkMUryLT7MV/NFIRN1xsnZAWP6qsGxfGl4TChM16ct&#10;eE+rAHjhEMf7mHKVzwk52cOdsbZshPVsaPhqQQTZE8EalZ3FwG6/tciOIu9U+cYqXoQhHLwqYL0W&#10;6st4T8JYurNUtEpoSD2reWZzWnFmNT2jfLuUZ/2oZZYvL3Ws96DOO8zubNFalD7GFc5796ddop4f&#10;2uY3AAAA//8DAFBLAwQUAAYACAAAACEAA5m2A98AAAAIAQAADwAAAGRycy9kb3ducmV2LnhtbEyP&#10;QU+DQBSE7yb+h80z8WLsIrUUkUdj1NaTacR637JPIGXfEnbbwr93PelxMpOZb/LVaDpxosG1lhHu&#10;ZhEI4srqlmuE3ef6NgXhvGKtOsuEMJGDVXF5katM2zN/0Kn0tQgl7DKF0HjfZ1K6qiGj3Mz2xMH7&#10;toNRPsihlnpQ51BuOhlHUSKNajksNKqn54aqQ3k0CC/ldrH+utmN8VS9vZeb9LDl6RXx+mp8egTh&#10;afR/YfjFD+hQBKa9PbJ2okNYPNyHLx5hHoMI/jKZJyD2CGm6BFnk8v+B4gcAAP//AwBQSwECLQAU&#10;AAYACAAAACEAtoM4kv4AAADhAQAAEwAAAAAAAAAAAAAAAAAAAAAAW0NvbnRlbnRfVHlwZXNdLnht&#10;bFBLAQItABQABgAIAAAAIQA4/SH/1gAAAJQBAAALAAAAAAAAAAAAAAAAAC8BAABfcmVscy8ucmVs&#10;c1BLAQItABQABgAIAAAAIQBLXOLL6wEAALADAAAOAAAAAAAAAAAAAAAAAC4CAABkcnMvZTJvRG9j&#10;LnhtbFBLAQItABQABgAIAAAAIQADmbYD3wAAAAgBAAAPAAAAAAAAAAAAAAAAAEUEAABkcnMvZG93&#10;bnJldi54bWxQSwUGAAAAAAQABADzAAAAUQUAAAAA&#10;">
                <v:stroke endarrow="block"/>
              </v:shape>
            </w:pict>
          </mc:Fallback>
        </mc:AlternateContent>
      </w:r>
    </w:p>
    <w:p w14:paraId="725CA442" w14:textId="77777777" w:rsidR="00FF3BC6" w:rsidRDefault="00345017" w:rsidP="00FF3BC6">
      <w:pPr>
        <w:ind w:firstLine="720"/>
      </w:pPr>
      <w:r>
        <w:rPr>
          <w:noProof/>
          <w:lang w:eastAsia="en-IE"/>
        </w:rPr>
        <mc:AlternateContent>
          <mc:Choice Requires="wps">
            <w:drawing>
              <wp:anchor distT="0" distB="0" distL="114300" distR="114300" simplePos="0" relativeHeight="251790336" behindDoc="0" locked="0" layoutInCell="1" allowOverlap="1" wp14:anchorId="71750B1F" wp14:editId="3238A849">
                <wp:simplePos x="0" y="0"/>
                <wp:positionH relativeFrom="column">
                  <wp:posOffset>4848860</wp:posOffset>
                </wp:positionH>
                <wp:positionV relativeFrom="paragraph">
                  <wp:posOffset>99695</wp:posOffset>
                </wp:positionV>
                <wp:extent cx="1628140" cy="0"/>
                <wp:effectExtent l="10160" t="13970" r="9525" b="5080"/>
                <wp:wrapNone/>
                <wp:docPr id="13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0FCCA" id="AutoShape 142" o:spid="_x0000_s1026" type="#_x0000_t32" style="position:absolute;margin-left:381.8pt;margin-top:7.85pt;width:128.2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wdzwEAAIADAAAOAAAAZHJzL2Uyb0RvYy54bWysU01v2zAMvQ/YfxB0Xxx7bdcZcYohXXfp&#10;1gDtfgAjybYwSRQkJU7+/SjlY912G+aDIIrkI/kevbjbW8N2KkSNruP1bM6ZcgKldkPHv788vLvl&#10;LCZwEgw61fGDivxu+fbNYvKtanBEI1VgBOJiO/mOjyn5tqqiGJWFOEOvHDl7DBYSmWGoZICJ0K2p&#10;mvn8ppowSB9QqBjp9f7o5MuC3/dKpKe+jyox03HqLZUzlHOTz2q5gHYI4EctTm3AP3RhQTsqeoG6&#10;hwRsG/RfUFaLgBH7NBNoK+x7LVSZgaap539M8zyCV2UWIif6C03x/8GKb7t1YFqSdu8/cObAkkif&#10;tglLbVZfNZmiyceWIlduHfKQYu+e/SOKH5E5XI3gBlXCXw6esuucUf2Wko3oqdBm+oqSYoAqFL72&#10;fbAZkphg+yLL4SKL2icm6LG+aW7rK1JPnH0VtOdEH2L6otCyfOl4TAH0MKYVOkfiY6hLGdg9xpTb&#10;gvackKs6fNDGlB0wjk0d/3jdXJeEiEbL7MxhMQyblQlsB3mLyldmJM/rsIBbJwvYqEB+Pt0TaHO8&#10;U3HjTtRkNo68blAe1uFMGclcujytZN6j13bJ/vXjLH8CAAD//wMAUEsDBBQABgAIAAAAIQBztddG&#10;3QAAAAoBAAAPAAAAZHJzL2Rvd25yZXYueG1sTI/LTsMwEEX3SPyDNZXYIGq3qCmEOFWFxIJlHxJb&#10;Nx6S0HgcxU4T+vVM1UVZztyj+8hWo2vECbtQe9IwmyoQSIW3NZUa9ruPpxcQIRqypvGEGn4xwCq/&#10;v8tMav1AGzxtYynYhEJqNFQxtqmUoajQmTD1LRJr375zJvLZldJ2ZmBz18i5Uol0piZOqEyL7xUW&#10;x23vNGDoFzO1fnXl/vM8PH7Nzz9Du9P6YTKu30BEHOMNhkt9rg45dzr4nmwQjYZl8pwwysJiCeIC&#10;KA4Ecbh+ZJ7J/xPyPwAAAP//AwBQSwECLQAUAAYACAAAACEAtoM4kv4AAADhAQAAEwAAAAAAAAAA&#10;AAAAAAAAAAAAW0NvbnRlbnRfVHlwZXNdLnhtbFBLAQItABQABgAIAAAAIQA4/SH/1gAAAJQBAAAL&#10;AAAAAAAAAAAAAAAAAC8BAABfcmVscy8ucmVsc1BLAQItABQABgAIAAAAIQBpjywdzwEAAIADAAAO&#10;AAAAAAAAAAAAAAAAAC4CAABkcnMvZTJvRG9jLnhtbFBLAQItABQABgAIAAAAIQBztddG3QAAAAoB&#10;AAAPAAAAAAAAAAAAAAAAACkEAABkcnMvZG93bnJldi54bWxQSwUGAAAAAAQABADzAAAAMwUAAAAA&#10;"/>
            </w:pict>
          </mc:Fallback>
        </mc:AlternateContent>
      </w:r>
    </w:p>
    <w:p w14:paraId="67166046" w14:textId="77777777" w:rsidR="00FF3BC6" w:rsidRDefault="00FF3BC6" w:rsidP="00FF3BC6">
      <w:pPr>
        <w:ind w:firstLine="720"/>
      </w:pPr>
    </w:p>
    <w:p w14:paraId="607857A3" w14:textId="77777777" w:rsidR="00FF3BC6" w:rsidRDefault="00FF3BC6" w:rsidP="00FF3BC6">
      <w:pPr>
        <w:ind w:firstLine="720"/>
      </w:pPr>
    </w:p>
    <w:p w14:paraId="03C6EBE0" w14:textId="77777777" w:rsidR="00FF3BC6" w:rsidRDefault="00FF3BC6" w:rsidP="00FF3BC6">
      <w:pPr>
        <w:ind w:firstLine="720"/>
      </w:pPr>
    </w:p>
    <w:p w14:paraId="015393D2" w14:textId="77777777" w:rsidR="00D836B7" w:rsidRDefault="00345017" w:rsidP="00FF3BC6">
      <w:pPr>
        <w:ind w:firstLine="720"/>
      </w:pPr>
      <w:r>
        <w:rPr>
          <w:noProof/>
          <w:lang w:eastAsia="en-IE"/>
        </w:rPr>
        <mc:AlternateContent>
          <mc:Choice Requires="wps">
            <w:drawing>
              <wp:anchor distT="0" distB="0" distL="114300" distR="114300" simplePos="0" relativeHeight="251791360" behindDoc="0" locked="0" layoutInCell="1" allowOverlap="1" wp14:anchorId="429CD475" wp14:editId="158F617A">
                <wp:simplePos x="0" y="0"/>
                <wp:positionH relativeFrom="column">
                  <wp:posOffset>4848860</wp:posOffset>
                </wp:positionH>
                <wp:positionV relativeFrom="paragraph">
                  <wp:posOffset>252730</wp:posOffset>
                </wp:positionV>
                <wp:extent cx="1647190" cy="0"/>
                <wp:effectExtent l="10160" t="5080" r="9525" b="13970"/>
                <wp:wrapNone/>
                <wp:docPr id="13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9C095" id="AutoShape 143" o:spid="_x0000_s1026" type="#_x0000_t32" style="position:absolute;margin-left:381.8pt;margin-top:19.9pt;width:129.7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6xmzwEAAIADAAAOAAAAZHJzL2Uyb0RvYy54bWysU01v2zAMvQ/YfxB0XxynbbYacYohXXfp&#10;tgDtfgAjybYwSRQkJU7+/SjlY117G+aDIIrkI/kevbjbW8N2KkSNruX1ZMqZcgKldn3Lfz4/fPjE&#10;WUzgJBh0quUHFfnd8v27xegbNcMBjVSBEYiLzehbPqTkm6qKYlAW4gS9cuTsMFhIZIa+kgFGQrem&#10;mk2n82rEIH1AoWKk1/ujky8LftcpkX50XVSJmZZTb6mcoZybfFbLBTR9AD9ocWoD/qELC9pR0QvU&#10;PSRg26DfQFktAkbs0kSgrbDrtFBlBpqmnr6a5mkAr8osRE70F5ri/4MV33frwLQk7a7mnDmwJNLn&#10;bcJSm9XXV5mi0ceGIlduHfKQYu+e/COKX5E5XA3gelXCnw+esuucUf2Vko3oqdBm/IaSYoAqFL72&#10;XbAZkphg+yLL4SKL2icm6LGeX3+sb0k9cfZV0JwTfYjpq0LL8qXlMQXQ/ZBW6ByJj6EuZWD3GFNu&#10;C5pzQq7q8EEbU3bAODa2/PZmdlMSIhotszOHxdBvViawHeQtKl+ZkTwvwwJunSxggwL55XRPoM3x&#10;TsWNO1GT2TjyukF5WIczZSRz6fK0knmPXtol+8+Ps/wNAAD//wMAUEsDBBQABgAIAAAAIQAizDOp&#10;3QAAAAoBAAAPAAAAZHJzL2Rvd25yZXYueG1sTI/BTsMwDIbvSLxDZCQuiCVrRWGl6TQhceDINolr&#10;1pi20DhVk65lT48nDuNo+9Pv7y/Ws+vEEYfQetKwXCgQSJW3LdUa9rvX+ycQIRqypvOEGn4wwLq8&#10;vipMbv1E73jcxlpwCIXcaGhi7HMpQ9WgM2HheyS+ffrBmcjjUEs7mInDXScTpTLpTEv8oTE9vjRY&#10;fW9HpwHD+LBUm5Wr92+n6e4jOX1N/U7r25t58wwi4hwvMJz1WR1Kdjr4kWwQnYbHLM0Y1ZCuuMIZ&#10;UEnK7Q5/G1kW8n+F8hcAAP//AwBQSwECLQAUAAYACAAAACEAtoM4kv4AAADhAQAAEwAAAAAAAAAA&#10;AAAAAAAAAAAAW0NvbnRlbnRfVHlwZXNdLnhtbFBLAQItABQABgAIAAAAIQA4/SH/1gAAAJQBAAAL&#10;AAAAAAAAAAAAAAAAAC8BAABfcmVscy8ucmVsc1BLAQItABQABgAIAAAAIQD536xmzwEAAIADAAAO&#10;AAAAAAAAAAAAAAAAAC4CAABkcnMvZTJvRG9jLnhtbFBLAQItABQABgAIAAAAIQAizDOp3QAAAAoB&#10;AAAPAAAAAAAAAAAAAAAAACkEAABkcnMvZG93bnJldi54bWxQSwUGAAAAAAQABADzAAAAMwUAAAAA&#10;"/>
            </w:pict>
          </mc:Fallback>
        </mc:AlternateContent>
      </w:r>
    </w:p>
    <w:p w14:paraId="7E5A8F8A" w14:textId="77777777" w:rsidR="00FF3BC6" w:rsidRDefault="00FF3BC6" w:rsidP="00FF3BC6">
      <w:pPr>
        <w:ind w:firstLine="720"/>
      </w:pPr>
    </w:p>
    <w:p w14:paraId="7341A06F" w14:textId="77777777" w:rsidR="00FF3BC6" w:rsidRDefault="00FF3BC6" w:rsidP="00FF3BC6">
      <w:pPr>
        <w:ind w:firstLine="720"/>
      </w:pPr>
    </w:p>
    <w:p w14:paraId="37B4BF15" w14:textId="77777777" w:rsidR="00FF3BC6" w:rsidRDefault="00FF3BC6" w:rsidP="00FF3BC6">
      <w:pPr>
        <w:ind w:firstLine="720"/>
      </w:pPr>
    </w:p>
    <w:p w14:paraId="2C134CBE" w14:textId="77777777" w:rsidR="00FF3BC6" w:rsidRDefault="00345017" w:rsidP="00FF3BC6">
      <w:pPr>
        <w:ind w:firstLine="720"/>
      </w:pPr>
      <w:r>
        <w:rPr>
          <w:noProof/>
          <w:lang w:eastAsia="en-IE"/>
        </w:rPr>
        <w:lastRenderedPageBreak/>
        <mc:AlternateContent>
          <mc:Choice Requires="wps">
            <w:drawing>
              <wp:anchor distT="0" distB="0" distL="114300" distR="114300" simplePos="0" relativeHeight="251699200" behindDoc="0" locked="0" layoutInCell="1" allowOverlap="1" wp14:anchorId="389B380C" wp14:editId="35C1FD13">
                <wp:simplePos x="0" y="0"/>
                <wp:positionH relativeFrom="column">
                  <wp:posOffset>3267075</wp:posOffset>
                </wp:positionH>
                <wp:positionV relativeFrom="paragraph">
                  <wp:posOffset>1504950</wp:posOffset>
                </wp:positionV>
                <wp:extent cx="1352550" cy="733425"/>
                <wp:effectExtent l="9525" t="57150" r="38100" b="9525"/>
                <wp:wrapNone/>
                <wp:docPr id="13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66095" id="AutoShape 43" o:spid="_x0000_s1026" type="#_x0000_t32" style="position:absolute;margin-left:257.25pt;margin-top:118.5pt;width:106.5pt;height:57.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Vr6gEAALADAAAOAAAAZHJzL2Uyb0RvYy54bWysU01v2zAMvQ/YfxB0X5yPZh9GnGJI1126&#10;LUC73RVJtoVJokApsfPvRylGum63YT4IlEk+Pj5Sm9vRWXbSGA34hi9mc860l6CM7xr+/en+zXvO&#10;YhJeCQteN/ysI7/dvn61GUKtl9CDVRoZgfhYD6HhfUqhrqooe+1EnEHQnpwtoBOJrthVCsVA6M5W&#10;y/n8bTUAqoAgdYz09+7i5NuC37Zapm9tG3VituHELZUTy3nIZ7XdiLpDEXojJxriH1g4YTwVvULd&#10;iSTYEc1fUM5IhAhtmklwFbStkbr0QN0s5n9089iLoEsvJE4MV5ni/4OVX097ZEbR7FZrzrxwNKSP&#10;xwSlNrtZZYWGEGsK3Pk95h7l6B/DA8ifkXnY9cJ3ukQ/nQMlL3JG9SIlX2KgOofhCyiKEVSgyDW2&#10;6FhrTfiREzM4ScLGMp/zdT56TEzST6K4XK9pjJJ871arm+W6FBN1xsnZAWP6rMGxbDQ8JhSm69MO&#10;vKdVALzUEKeHmDLL54Sc7OHeWFs2wno2NPwDlSukIlijsjOHRewOO4vsJPJOlW9i8SIM4ehVAeu1&#10;UJ8mOwljyWapaJXQkHpW81zNacWZ1fSMsnWhZ/2kZZbvMogDqPMeszvLSmtR+phWOO/d7/cS9fzQ&#10;tr8AAAD//wMAUEsDBBQABgAIAAAAIQA/Ws/s4QAAAAsBAAAPAAAAZHJzL2Rvd25yZXYueG1sTI/B&#10;TsMwDIbvSLxDZCQuaEuXkXUqTScEDE5ooox71oS2WuNUTba1b485wdH2p9/fn29G17GzHULrUcFi&#10;ngCzWHnTYq1g/7mdrYGFqNHozqNVMNkAm+L6KteZ8Rf8sOcy1oxCMGRaQRNjn3EeqsY6Hea+t0i3&#10;bz84HWkcam4GfaFw13GRJCvudIv0odG9fWpsdSxPTsFzuZPbr7v9KKbq7b18XR93OL0odXszPj4A&#10;i3aMfzD86pM6FOR08Cc0gXUK5OJeEqpALFMqRUQqUtocFCylkMCLnP/vUPwAAAD//wMAUEsBAi0A&#10;FAAGAAgAAAAhALaDOJL+AAAA4QEAABMAAAAAAAAAAAAAAAAAAAAAAFtDb250ZW50X1R5cGVzXS54&#10;bWxQSwECLQAUAAYACAAAACEAOP0h/9YAAACUAQAACwAAAAAAAAAAAAAAAAAvAQAAX3JlbHMvLnJl&#10;bHNQSwECLQAUAAYACAAAACEAoQPVa+oBAACwAwAADgAAAAAAAAAAAAAAAAAuAgAAZHJzL2Uyb0Rv&#10;Yy54bWxQSwECLQAUAAYACAAAACEAP1rP7OEAAAALAQAADwAAAAAAAAAAAAAAAABEBAAAZHJzL2Rv&#10;d25yZXYueG1sUEsFBgAAAAAEAAQA8wAAAFIFAAAAAA==&#10;">
                <v:stroke endarrow="block"/>
              </v:shape>
            </w:pict>
          </mc:Fallback>
        </mc:AlternateContent>
      </w:r>
      <w:r>
        <w:rPr>
          <w:noProof/>
          <w:lang w:eastAsia="en-IE"/>
        </w:rPr>
        <mc:AlternateContent>
          <mc:Choice Requires="wps">
            <w:drawing>
              <wp:anchor distT="0" distB="0" distL="114300" distR="114300" simplePos="0" relativeHeight="251705344" behindDoc="0" locked="0" layoutInCell="1" allowOverlap="1" wp14:anchorId="6E169E23" wp14:editId="74BD958E">
                <wp:simplePos x="0" y="0"/>
                <wp:positionH relativeFrom="column">
                  <wp:posOffset>3724275</wp:posOffset>
                </wp:positionH>
                <wp:positionV relativeFrom="paragraph">
                  <wp:posOffset>5191125</wp:posOffset>
                </wp:positionV>
                <wp:extent cx="1105535" cy="523875"/>
                <wp:effectExtent l="9525" t="57150" r="37465" b="9525"/>
                <wp:wrapNone/>
                <wp:docPr id="13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553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8E341" id="AutoShape 49" o:spid="_x0000_s1026" type="#_x0000_t32" style="position:absolute;margin-left:293.25pt;margin-top:408.75pt;width:87.05pt;height:41.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t7AEAALADAAAOAAAAZHJzL2Uyb0RvYy54bWysU01v2zAMvQ/YfxB0X5yPemuNOMWQrrt0&#10;W4C2uyuSbAuTRIFS4uTfj1KCdN1uQ30QKJPvkXyklrcHZ9leYzTgWz6bTDnTXoIyvm/589P9h2vO&#10;YhJeCQtet/yoI79dvX+3HEOj5zCAVRoZkfjYjKHlQ0qhqaooB+1EnEDQnpwdoBOJrthXCsVI7M5W&#10;8+n0YzUCqoAgdYz09+7k5KvC33Vaph9dF3VituVUWyonlnObz2q1FE2PIgxGnssQ/1GFE8ZT0gvV&#10;nUiC7dD8Q+WMRIjQpYkEV0HXGalLD9TNbPpXN4+DCLr0QuLEcJEpvh2t/L7fIDOKZre44swLR0P6&#10;vEtQcrOrm6zQGGJDgWu/wdyjPPjH8ADyV2Qe1oPwvS7RT8dA4FlGVK8g+RID5dmO30BRjKAERa5D&#10;h4511oSfGZjJSRJ2KPM5XuajD4lJ+jmbTet6UXMmyVfPF9ef6pJMNJknowPG9FWDY9loeUwoTD+k&#10;NXhPqwB4yiH2DzHlKl8AGezh3lhbNsJ6Nrb8pp7XpagI1qjszGER++3aItuLvFPlO1fxKgxh51Uh&#10;G7RQX852EsaSzVLRKqEh9azmOZvTijOr6Rll61Se9Wcts3ynQWxBHTeY3VlWWovSx3mF8979eS9R&#10;Lw9t9RsAAP//AwBQSwMEFAAGAAgAAAAhAGMkB1bhAAAACwEAAA8AAABkcnMvZG93bnJldi54bWxM&#10;j8FOwzAMhu9IvENkJC6IJZvUritNJwQMTtNE2e5Za9pqjVM12da+PeYEN1v+9Pv7s/VoO3HBwbeO&#10;NMxnCgRS6aqWag37r81jAsIHQ5XpHKGGCT2s89ubzKSVu9InXopQCw4hnxoNTQh9KqUvG7TGz1yP&#10;xLdvN1gTeB1qWQ3myuG2kwulYmlNS/yhMT2+NFieirPV8Frsos3hYT8upvJjW7wnpx1Nb1rf343P&#10;TyACjuEPhl99VoecnY7uTJUXnYYoiSNGNSTzJQ9MLGMVgzhqWCmlQOaZ/N8h/wEAAP//AwBQSwEC&#10;LQAUAAYACAAAACEAtoM4kv4AAADhAQAAEwAAAAAAAAAAAAAAAAAAAAAAW0NvbnRlbnRfVHlwZXNd&#10;LnhtbFBLAQItABQABgAIAAAAIQA4/SH/1gAAAJQBAAALAAAAAAAAAAAAAAAAAC8BAABfcmVscy8u&#10;cmVsc1BLAQItABQABgAIAAAAIQAcp+ot7AEAALADAAAOAAAAAAAAAAAAAAAAAC4CAABkcnMvZTJv&#10;RG9jLnhtbFBLAQItABQABgAIAAAAIQBjJAdW4QAAAAsBAAAPAAAAAAAAAAAAAAAAAEYEAABkcnMv&#10;ZG93bnJldi54bWxQSwUGAAAAAAQABADzAAAAVAUAAAAA&#10;">
                <v:stroke endarrow="block"/>
              </v:shape>
            </w:pict>
          </mc:Fallback>
        </mc:AlternateContent>
      </w:r>
      <w:r>
        <w:rPr>
          <w:noProof/>
          <w:lang w:eastAsia="en-IE"/>
        </w:rPr>
        <mc:AlternateContent>
          <mc:Choice Requires="wps">
            <w:drawing>
              <wp:anchor distT="0" distB="0" distL="114300" distR="114300" simplePos="0" relativeHeight="251704320" behindDoc="0" locked="0" layoutInCell="1" allowOverlap="1" wp14:anchorId="281F57B5" wp14:editId="55747C9D">
                <wp:simplePos x="0" y="0"/>
                <wp:positionH relativeFrom="column">
                  <wp:posOffset>3876675</wp:posOffset>
                </wp:positionH>
                <wp:positionV relativeFrom="paragraph">
                  <wp:posOffset>6076950</wp:posOffset>
                </wp:positionV>
                <wp:extent cx="953135" cy="381000"/>
                <wp:effectExtent l="9525" t="9525" r="37465" b="57150"/>
                <wp:wrapNone/>
                <wp:docPr id="1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58222" id="AutoShape 48" o:spid="_x0000_s1026" type="#_x0000_t32" style="position:absolute;margin-left:305.25pt;margin-top:478.5pt;width:75.0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af5QEAAKUDAAAOAAAAZHJzL2Uyb0RvYy54bWysU8Fu2zAMvQ/YPwi6L7aTZeiMOMWQrrt0&#10;W4B2H8BIsi1MEgVJiZO/H6WkabfdhvkgUCb5HvlIrW6P1rCDClGj63gzqzlTTqDUbuj4j6f7dzec&#10;xQROgkGnOn5Skd+u375ZTb5VcxzRSBUYgbjYTr7jY0q+raooRmUhztArR84eg4VE1zBUMsBE6NZU&#10;87r+UE0YpA8oVIz09+7s5OuC3/dKpO99H1VipuNUWypnKOcun9V6Be0QwI9aXMqAf6jCgnZEeoW6&#10;gwRsH/RfUFaLgBH7NBNoK+x7LVTpgbpp6j+6eRzBq9ILiRP9Vab4/2DFt8M2MC1pdosFZw4sDenT&#10;PmHhZu9vskKTjy0Fbtw25B7F0T36BxQ/I3O4GcENqkQ/nTwlNzmj+i0lX6Innt30FSXFABEUuY59&#10;sBmShGDHMpXTdSrqmJignx+Xi2ax5EyQa3HT1HWZWgXtc7IPMX1RaFk2Oh5TAD2MaYPO0fwxNIUK&#10;Dg8x5dKgfU7IzA7vtTFlDYxjU6abL0tCRKNlduawGIbdxgR2gLxI5St9kud1WMC9kwVsVCA/X+wE&#10;2pDNUhEoBU2SGcUzm1WSM6Po7WTrXJ5xFwGzZmf1dyhP25DdWUvahdLHZW/zsr2+l6iX17X+BQAA&#10;//8DAFBLAwQUAAYACAAAACEAL7SUEOEAAAAMAQAADwAAAGRycy9kb3ducmV2LnhtbEyPwU7DMAyG&#10;70i8Q2Qkbiwp0jJWmk7AhOgFJDaEOGaNaSKapGqyrePpMSc42v70+/ur1eR7dsAxuRgUFDMBDEMb&#10;jQudgrft49UNsJR1MLqPARWcMMGqPj+rdGniMbziYZM7RiEhlVqBzXkoOU+tRa/TLA4Y6PYZR68z&#10;jWPHzaiPFO57fi2E5F67QB+sHvDBYvu12XsFef1xsvK9vV+6l+3Ts3TfTdOslbq8mO5ugWWc8h8M&#10;v/qkDjU57eI+mMR6BbIQc0IVLOcLKkXEQgoJbEeoKGjF64r/L1H/AAAA//8DAFBLAQItABQABgAI&#10;AAAAIQC2gziS/gAAAOEBAAATAAAAAAAAAAAAAAAAAAAAAABbQ29udGVudF9UeXBlc10ueG1sUEsB&#10;Ai0AFAAGAAgAAAAhADj9If/WAAAAlAEAAAsAAAAAAAAAAAAAAAAALwEAAF9yZWxzLy5yZWxzUEsB&#10;Ai0AFAAGAAgAAAAhAFSKJp/lAQAApQMAAA4AAAAAAAAAAAAAAAAALgIAAGRycy9lMm9Eb2MueG1s&#10;UEsBAi0AFAAGAAgAAAAhAC+0lBDhAAAADAEAAA8AAAAAAAAAAAAAAAAAPwQAAGRycy9kb3ducmV2&#10;LnhtbFBLBQYAAAAABAAEAPMAAABNBQAAAAA=&#10;">
                <v:stroke endarrow="block"/>
              </v:shape>
            </w:pict>
          </mc:Fallback>
        </mc:AlternateContent>
      </w:r>
      <w:r>
        <w:rPr>
          <w:noProof/>
          <w:lang w:eastAsia="en-IE"/>
        </w:rPr>
        <mc:AlternateContent>
          <mc:Choice Requires="wps">
            <w:drawing>
              <wp:anchor distT="0" distB="0" distL="114300" distR="114300" simplePos="0" relativeHeight="251702272" behindDoc="0" locked="0" layoutInCell="1" allowOverlap="1" wp14:anchorId="70DD8646" wp14:editId="7D751334">
                <wp:simplePos x="0" y="0"/>
                <wp:positionH relativeFrom="column">
                  <wp:posOffset>3876675</wp:posOffset>
                </wp:positionH>
                <wp:positionV relativeFrom="paragraph">
                  <wp:posOffset>6715125</wp:posOffset>
                </wp:positionV>
                <wp:extent cx="1000760" cy="723900"/>
                <wp:effectExtent l="9525" t="57150" r="46990" b="9525"/>
                <wp:wrapNone/>
                <wp:docPr id="13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F4FB3" id="AutoShape 46" o:spid="_x0000_s1026" type="#_x0000_t32" style="position:absolute;margin-left:305.25pt;margin-top:528.75pt;width:78.8pt;height:57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7fL7QEAALADAAAOAAAAZHJzL2Uyb0RvYy54bWysU8Fu2zAMvQ/YPwi6L3bcNV2NOMWQrrt0&#10;W4B2uyuSbAuTRIFS4uTvRylB2m23YT4IlMn3SD5Sy7uDs2yvMRrwHZ/Pas60l6CMHzr+/fnh3QfO&#10;YhJeCQted/yoI79bvX2znEKrGxjBKo2MSHxsp9DxMaXQVlWUo3YiziBoT84e0IlEVxwqhWIidmer&#10;pq4X1QSoAoLUMdLf+5OTrwp/32uZvvV91InZjlNtqZxYzm0+q9VStAOKMBp5LkP8QxVOGE9JL1T3&#10;Igm2Q/MXlTMSIUKfZhJcBX1vpC49UDfz+o9unkYRdOmFxInhIlP8f7Ty636DzCia3VXDmReOhvRx&#10;l6DkZu8XWaEpxJYC136DuUd58E/hEeTPyDysR+EHXaKfj4HA84yofoPkSwyUZzt9AUUxghIUuQ49&#10;OtZbE35kYCYnSdihzOd4mY8+JCbp57yu65sFjVGS76a5uq3LACvRZp6MDhjTZw2OZaPjMaEww5jW&#10;4D2tAuAph9g/xpSrfAFksIcHY23ZCOvZ1PHb6+a6FBXBGpWdOSzisF1bZHuRd6p8pWXyvA5D2HlV&#10;yEYt1KeznYSxZLNUtEpoSD2rec7mtOLManpG2TqVZ/1ZyyzfaRBbUMcNZneWldai9HFe4bx3r+8l&#10;6uWhrX4BAAD//wMAUEsDBBQABgAIAAAAIQAvfzsS4gAAAA0BAAAPAAAAZHJzL2Rvd25yZXYueG1s&#10;TI/NTsMwEITvSLyDtUhcELVdKT8KcSoEFE6oIpS7G5skaryOYrdN3p7lBLfdndHsN+VmdgM72yn0&#10;HhXIlQBmsfGmx1bB/nN7nwMLUaPRg0erYLEBNtX1VakL4y/4Yc91bBmFYCi0gi7GseA8NJ11Oqz8&#10;aJG0bz85HWmdWm4mfaFwN/C1ECl3ukf60OnRPnW2OdYnp+C53iXbr7v9vF6at/f6NT/ucHlR6vZm&#10;fnwAFu0c/8zwi0/oUBHTwZ/QBDYoSKVIyEqCSDKayJKluQR2oJPMZAK8Kvn/FtUPAAAA//8DAFBL&#10;AQItABQABgAIAAAAIQC2gziS/gAAAOEBAAATAAAAAAAAAAAAAAAAAAAAAABbQ29udGVudF9UeXBl&#10;c10ueG1sUEsBAi0AFAAGAAgAAAAhADj9If/WAAAAlAEAAAsAAAAAAAAAAAAAAAAALwEAAF9yZWxz&#10;Ly5yZWxzUEsBAi0AFAAGAAgAAAAhAHwzt8vtAQAAsAMAAA4AAAAAAAAAAAAAAAAALgIAAGRycy9l&#10;Mm9Eb2MueG1sUEsBAi0AFAAGAAgAAAAhAC9/OxLiAAAADQEAAA8AAAAAAAAAAAAAAAAARwQAAGRy&#10;cy9kb3ducmV2LnhtbFBLBQYAAAAABAAEAPMAAABWBQAAAAA=&#10;">
                <v:stroke endarrow="block"/>
              </v:shape>
            </w:pict>
          </mc:Fallback>
        </mc:AlternateContent>
      </w:r>
      <w:r>
        <w:rPr>
          <w:noProof/>
          <w:lang w:eastAsia="en-IE"/>
        </w:rPr>
        <mc:AlternateContent>
          <mc:Choice Requires="wps">
            <w:drawing>
              <wp:anchor distT="0" distB="0" distL="114300" distR="114300" simplePos="0" relativeHeight="251701248" behindDoc="0" locked="0" layoutInCell="1" allowOverlap="1" wp14:anchorId="0F6EA1C3" wp14:editId="224070A9">
                <wp:simplePos x="0" y="0"/>
                <wp:positionH relativeFrom="column">
                  <wp:posOffset>3876675</wp:posOffset>
                </wp:positionH>
                <wp:positionV relativeFrom="paragraph">
                  <wp:posOffset>3457575</wp:posOffset>
                </wp:positionV>
                <wp:extent cx="876935" cy="590550"/>
                <wp:effectExtent l="9525" t="57150" r="46990" b="9525"/>
                <wp:wrapNone/>
                <wp:docPr id="1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93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7E6D7" id="AutoShape 45" o:spid="_x0000_s1026" type="#_x0000_t32" style="position:absolute;margin-left:305.25pt;margin-top:272.25pt;width:69.05pt;height:46.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Go7QEAAK8DAAAOAAAAZHJzL2Uyb0RvYy54bWysU8Fu2zAMvQ/YPwi6L07SuWuMOMWQrrt0&#10;W4C2uyuSbAuTRIFS4uTvRylB2m23oT4IlMn3SD5Sy9uDs2yvMRrwLZ9NppxpL0EZ37f8+en+ww1n&#10;MQmvhAWvW37Ukd+u3r9bjqHRcxjAKo2MSHxsxtDyIaXQVFWUg3YiTiBoT84O0IlEV+wrhWIkdmer&#10;+XR6XY2AKiBIHSP9vTs5+arwd52W6UfXRZ2YbTnVlsqJ5dzms1otRdOjCIOR5zLEf1ThhPGU9EJ1&#10;J5JgOzT/UDkjESJ0aSLBVdB1RurSA3Uzm/7VzeMggi69kDgxXGSKb0crv+83yIyi2V3NOPPC0ZA+&#10;7xKU3OxjnRUaQ2wocO03mHuUB/8YHkD+iszDehC+1yX66RgIPMuI6g9IvsRAebbjN1AUIyhBkevQ&#10;oWOdNeFnBmZykoQdynyOl/noQ2KSft58ul5c1ZxJctWLaV2X+VWiyTQZHDCmrxocy0bLY0Jh+iGt&#10;wXvaBMBTCrF/iCkX+QLIYA/3xtqyENazseWLel6XmiJYo7Izh0Xst2uLbC/ySpWvdEye12EIO68K&#10;2aCF+nK2kzCWbJaKVAkNiWc1z9mcVpxZTa8oW6fyrD9LmdU7zWEL6rjB7M6q0laUPs4bnNfu9b1E&#10;vbyz1W8AAAD//wMAUEsDBBQABgAIAAAAIQABI2Py4QAAAAsBAAAPAAAAZHJzL2Rvd25yZXYueG1s&#10;TI/BToNAEIbvJr7DZky8GLu0AiXI0hi19mQaaXvfwgik7Cxhty28veNJbzP5v/zzTbYaTScuOLjW&#10;koL5LACBVNqqpVrBfrd+TEA4r6nSnSVUMKGDVX57k+m0slf6wkvha8El5FKtoPG+T6V0ZYNGu5nt&#10;kTj7toPRntehltWgr1xuOrkIglga3RJfaHSPrw2Wp+JsFLwV22h9eNiPi6ncfBYfyWlL07tS93fj&#10;yzMIj6P/g+FXn9UhZ6ejPVPlRKcgngcRowqiMOSBiWWYxCCOHD0tI5B5Jv//kP8AAAD//wMAUEsB&#10;Ai0AFAAGAAgAAAAhALaDOJL+AAAA4QEAABMAAAAAAAAAAAAAAAAAAAAAAFtDb250ZW50X1R5cGVz&#10;XS54bWxQSwECLQAUAAYACAAAACEAOP0h/9YAAACUAQAACwAAAAAAAAAAAAAAAAAvAQAAX3JlbHMv&#10;LnJlbHNQSwECLQAUAAYACAAAACEAeRnBqO0BAACvAwAADgAAAAAAAAAAAAAAAAAuAgAAZHJzL2Uy&#10;b0RvYy54bWxQSwECLQAUAAYACAAAACEAASNj8uEAAAALAQAADwAAAAAAAAAAAAAAAABHBAAAZHJz&#10;L2Rvd25yZXYueG1sUEsFBgAAAAAEAAQA8wAAAFUFAAAAAA==&#10;">
                <v:stroke endarrow="block"/>
              </v:shape>
            </w:pict>
          </mc:Fallback>
        </mc:AlternateContent>
      </w:r>
      <w:r>
        <w:rPr>
          <w:noProof/>
          <w:lang w:eastAsia="en-IE"/>
        </w:rPr>
        <mc:AlternateContent>
          <mc:Choice Requires="wps">
            <w:drawing>
              <wp:anchor distT="0" distB="0" distL="114300" distR="114300" simplePos="0" relativeHeight="251700224" behindDoc="0" locked="0" layoutInCell="1" allowOverlap="1" wp14:anchorId="1D2ECD6D" wp14:editId="278B93C2">
                <wp:simplePos x="0" y="0"/>
                <wp:positionH relativeFrom="column">
                  <wp:posOffset>3467100</wp:posOffset>
                </wp:positionH>
                <wp:positionV relativeFrom="paragraph">
                  <wp:posOffset>1771650</wp:posOffset>
                </wp:positionV>
                <wp:extent cx="1362710" cy="1962150"/>
                <wp:effectExtent l="9525" t="47625" r="56515" b="9525"/>
                <wp:wrapNone/>
                <wp:docPr id="13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710" cy="196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8D519" id="AutoShape 44" o:spid="_x0000_s1026" type="#_x0000_t32" style="position:absolute;margin-left:273pt;margin-top:139.5pt;width:107.3pt;height:15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IQ7gEAALEDAAAOAAAAZHJzL2Uyb0RvYy54bWysU8Fu2zAMvQ/YPwi6L47TJluNOMWQrrt0&#10;W4C2uyuSbAuTRIFS4uTvRylB2m23Yj4IlMn3SD5Sy9uDs2yvMRrwLa8nU860l6CM71v+/HT/4RNn&#10;MQmvhAWvW37Ukd+u3r9bjqHRMxjAKo2MSHxsxtDyIaXQVFWUg3YiTiBoT84O0IlEV+wrhWIkdmer&#10;2XS6qEZAFRCkjpH+3p2cfFX4u07L9KProk7MtpxqS+XEcm7zWa2WoulRhMHIcxniDVU4YTwlvVDd&#10;iSTYDs0/VM5IhAhdmkhwFXSdkbr0QN3U07+6eRxE0KUXEieGi0zx/9HK7/sNMqNodlekjxeOhvR5&#10;l6DkZtfXWaExxIYC136DuUd58I/hAeSvyDysB+F7XaKfjoHAdUZUf0DyJQbKsx2/gaIYQQmKXIcO&#10;HeusCT8zMJOTJOxQ5nO8zEcfEpP0s75azD7WVKYkX32zmNXzMsFKNJkowwPG9FWDY9loeUwoTD+k&#10;NXhPuwB4SiL2DzHlMl8AGezh3lhbVsJ6Nrb8Zj6bl6oiWKOyM4dF7Ldri2wv8lKVr/RMntdhCDuv&#10;CtmghfpytpMwlmyWilgJDclnNc/ZnFacWU3vKFun8qw/i5n1O01iC+q4wezOutJelD7OO5wX7/W9&#10;RL28tNVvAAAA//8DAFBLAwQUAAYACAAAACEAl0m10eEAAAALAQAADwAAAGRycy9kb3ducmV2Lnht&#10;bEyPwU7DMBBE70j8g7VIXBC1iWgaQpwKAaUnVJG2dzdZkqjxOordNvl7lhPcdjSj2TfZcrSdOOPg&#10;W0caHmYKBFLpqpZqDbvt6j4B4YOhynSOUMOEHpb59VVm0spd6AvPRagFl5BPjYYmhD6V0pcNWuNn&#10;rkdi79sN1gSWQy2rwVy43HYyUiqW1rTEHxrT42uD5bE4WQ1vxWa+2t/txmgq15/FR3Lc0PSu9e3N&#10;+PIMIuAY/sLwi8/okDPTwZ2o8qLTMH+MeUvQEC2e+ODEIlYxiANbSaJA5pn8vyH/AQAA//8DAFBL&#10;AQItABQABgAIAAAAIQC2gziS/gAAAOEBAAATAAAAAAAAAAAAAAAAAAAAAABbQ29udGVudF9UeXBl&#10;c10ueG1sUEsBAi0AFAAGAAgAAAAhADj9If/WAAAAlAEAAAsAAAAAAAAAAAAAAAAALwEAAF9yZWxz&#10;Ly5yZWxzUEsBAi0AFAAGAAgAAAAhAKWx4hDuAQAAsQMAAA4AAAAAAAAAAAAAAAAALgIAAGRycy9l&#10;Mm9Eb2MueG1sUEsBAi0AFAAGAAgAAAAhAJdJtdHhAAAACwEAAA8AAAAAAAAAAAAAAAAASAQAAGRy&#10;cy9kb3ducmV2LnhtbFBLBQYAAAAABAAEAPMAAABWBQAAAAA=&#10;">
                <v:stroke endarrow="block"/>
              </v:shape>
            </w:pict>
          </mc:Fallback>
        </mc:AlternateContent>
      </w:r>
      <w:r>
        <w:rPr>
          <w:noProof/>
          <w:lang w:eastAsia="en-IE"/>
        </w:rPr>
        <mc:AlternateContent>
          <mc:Choice Requires="wps">
            <w:drawing>
              <wp:anchor distT="0" distB="0" distL="114300" distR="114300" simplePos="0" relativeHeight="251698176" behindDoc="0" locked="0" layoutInCell="1" allowOverlap="1" wp14:anchorId="30B0460E" wp14:editId="757C52FC">
                <wp:simplePos x="0" y="0"/>
                <wp:positionH relativeFrom="column">
                  <wp:posOffset>3829050</wp:posOffset>
                </wp:positionH>
                <wp:positionV relativeFrom="paragraph">
                  <wp:posOffset>1133475</wp:posOffset>
                </wp:positionV>
                <wp:extent cx="790575" cy="47625"/>
                <wp:effectExtent l="9525" t="9525" r="19050" b="57150"/>
                <wp:wrapNone/>
                <wp:docPr id="12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C4D08" id="AutoShape 42" o:spid="_x0000_s1026" type="#_x0000_t32" style="position:absolute;margin-left:301.5pt;margin-top:89.25pt;width:62.2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Or5AEAAKQDAAAOAAAAZHJzL2Uyb0RvYy54bWysU8Fu2zAMvQ/YPwi6L06MplmMOMWQrrt0&#10;W4B2H6BIsi1MEgVKiZO/H6Wk6brdhvkgiCb5HvlIre6OzrKDxmjAt3w2mXKmvQRlfN/yH88PHz5y&#10;FpPwSljwuuUnHfnd+v271RgaXcMAVmlkBOJjM4aWDymFpqqiHLQTcQJBe3J2gE4kMrGvFIqR0J2t&#10;6un0thoBVUCQOkb6e3928nXB7zot0/euizox23KqLZUTy7nLZ7VeiaZHEQYjL2WIf6jCCeOJ9Ap1&#10;L5JgezR/QTkjESJ0aSLBVdB1RurSA3Uzm/7RzdMggi69kDgxXGWK/w9WfjtskRlFs6uXnHnhaEif&#10;9gkKN7ups0JjiA0FbvwWc4/y6J/CI8ifkXnYDML3ukQ/nwIlz3JG9SYlGzEQz278CopiBBEUuY4d&#10;ugxJQrBjmcrpOhV9TEzSz8VyOl/MOZPkulnc1vNCIJqX3IAxfdHgWL60PCYUph/SBryn8QPOCpM4&#10;PMaUKxPNS0Im9vBgrC1bYD0bW76cE0H2RLBGZWcxsN9tLLKDyHtUvksVb8IQ9l4VsEEL9flyT8JY&#10;urNU9EloSDGreWZzWnFmNT2dfDuXZ/1FvyzZWfwdqNMWsztLSatQ+risbd613+0S9fq41r8AAAD/&#10;/wMAUEsDBBQABgAIAAAAIQAD9Jdc4gAAAAsBAAAPAAAAZHJzL2Rvd25yZXYueG1sTI/BTsMwEETv&#10;SPyDtUjcqE0RThriVECFyAUkWlRxdJMltojtKHbblK9nOcFtd2c0+6ZcTq5nBxyjDV7B9UwAQ9+E&#10;1vpOwfvm6SoHFpP2re6DRwUnjLCszs9KXbTh6N/wsE4doxAfC63ApDQUnMfGoNNxFgb0pH2G0elE&#10;69jxdtRHCnc9nwshudPW0wejB3w02Hyt905BWn2cjNw2Dwv7unl+kfa7ruuVUpcX0/0dsIRT+jPD&#10;Lz6hQ0VMu7D3bWS9AiluqEsiIctvgZEjm2c07OiSSwG8Kvn/DtUPAAAA//8DAFBLAQItABQABgAI&#10;AAAAIQC2gziS/gAAAOEBAAATAAAAAAAAAAAAAAAAAAAAAABbQ29udGVudF9UeXBlc10ueG1sUEsB&#10;Ai0AFAAGAAgAAAAhADj9If/WAAAAlAEAAAsAAAAAAAAAAAAAAAAALwEAAF9yZWxzLy5yZWxzUEsB&#10;Ai0AFAAGAAgAAAAhAEW8g6vkAQAApAMAAA4AAAAAAAAAAAAAAAAALgIAAGRycy9lMm9Eb2MueG1s&#10;UEsBAi0AFAAGAAgAAAAhAAP0l1ziAAAACwEAAA8AAAAAAAAAAAAAAAAAPgQAAGRycy9kb3ducmV2&#10;LnhtbFBLBQYAAAAABAAEAPMAAABNBQAAAAA=&#10;">
                <v:stroke endarrow="block"/>
              </v:shape>
            </w:pict>
          </mc:Fallback>
        </mc:AlternateContent>
      </w:r>
      <w:r>
        <w:rPr>
          <w:noProof/>
          <w:lang w:eastAsia="en-IE"/>
        </w:rPr>
        <mc:AlternateContent>
          <mc:Choice Requires="wps">
            <w:drawing>
              <wp:anchor distT="0" distB="0" distL="114300" distR="114300" simplePos="0" relativeHeight="251697152" behindDoc="0" locked="0" layoutInCell="1" allowOverlap="1" wp14:anchorId="3D888DD3" wp14:editId="3AB5B04B">
                <wp:simplePos x="0" y="0"/>
                <wp:positionH relativeFrom="column">
                  <wp:posOffset>666750</wp:posOffset>
                </wp:positionH>
                <wp:positionV relativeFrom="paragraph">
                  <wp:posOffset>6057900</wp:posOffset>
                </wp:positionV>
                <wp:extent cx="1676400" cy="19050"/>
                <wp:effectExtent l="9525" t="57150" r="19050" b="38100"/>
                <wp:wrapNone/>
                <wp:docPr id="1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9AD30" id="AutoShape 41" o:spid="_x0000_s1026" type="#_x0000_t32" style="position:absolute;margin-left:52.5pt;margin-top:477pt;width:132pt;height: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5g7AEAAK8DAAAOAAAAZHJzL2Uyb0RvYy54bWysU8Fu2zAMvQ/YPwi6L3aCJluNOMWQrrt0&#10;W4B2vSuSbAuTRIFS4uTvRylp1m63oT4IlMj3SD7Sy5uDs2yvMRrwLZ9Oas60l6CM71v+8/HuwyfO&#10;YhJeCQtet/yoI79ZvX+3HEOjZzCAVRoZkfjYjKHlQ0qhqaooB+1EnEDQnpwdoBOJrthXCsVI7M5W&#10;s7peVCOgCghSx0ivtycnXxX+rtMy/ei6qBOzLafaUjmxnNt8VqulaHoUYTDyXIb4jyqcMJ6SXqhu&#10;RRJsh+YfKmckQoQuTSS4CrrOSF16oG6m9V/dPAwi6NILiRPDRab4drTy+36DzCia3YxG5YWjIX3e&#10;JSi52dU0KzSG2FDg2m8w9ygP/iHcg/wVmYf1IHyvS/TjMRC4IKpXkHyJgfJsx2+gKEZQgiLXoUPH&#10;OmvCUwZmcpKEHcp8jpf56ENikh6ni4+Lq5rGKMk3va7nZX6VaDJNBgeM6asGx7LR8phQmH5Ia/Ce&#10;NgHwlELs72Oitgj4DMhgD3fG2rIQ1rOx5dfz2bzUFMEalZ05LGK/XVtke5FXqnxZIyJ7FYaw86qQ&#10;DVqoL2c7CWPJZqlIldCQeFbznM1pxZnV9Bdl68RoPRE/q3eawxbUcYPZnd9pK0rq8wbntXt5L1F/&#10;/rPVbwAAAP//AwBQSwMEFAAGAAgAAAAhACN32qLfAAAACwEAAA8AAABkcnMvZG93bnJldi54bWxM&#10;T0FOwzAQvCPxB2uRuCBqU0hpQ5wKAS0nVBHK3Y2XJGq8jmK3TX7P9gS3mZ3R7Ey2HFwrjtiHxpOG&#10;u4kCgVR621ClYfu1up2DCNGQNa0n1DBigGV+eZGZ1PoTfeKxiJXgEAqp0VDH2KVShrJGZ8LEd0is&#10;/fjemci0r6TtzYnDXSunSs2kMw3xh9p0+FJjuS8OTsNrsUlW3zfbYTqW7x/Fer7f0Pim9fXV8PwE&#10;IuIQ/8xwrs/VIedOO38gG0TLXCW8JWpYJA8M2HE/WzDYnS+PCmSeyf8b8l8AAAD//wMAUEsBAi0A&#10;FAAGAAgAAAAhALaDOJL+AAAA4QEAABMAAAAAAAAAAAAAAAAAAAAAAFtDb250ZW50X1R5cGVzXS54&#10;bWxQSwECLQAUAAYACAAAACEAOP0h/9YAAACUAQAACwAAAAAAAAAAAAAAAAAvAQAAX3JlbHMvLnJl&#10;bHNQSwECLQAUAAYACAAAACEAAULOYOwBAACvAwAADgAAAAAAAAAAAAAAAAAuAgAAZHJzL2Uyb0Rv&#10;Yy54bWxQSwECLQAUAAYACAAAACEAI3faot8AAAALAQAADwAAAAAAAAAAAAAAAABGBAAAZHJzL2Rv&#10;d25yZXYueG1sUEsFBgAAAAAEAAQA8wAAAFIFAAAAAA==&#10;">
                <v:stroke endarrow="block"/>
              </v:shape>
            </w:pict>
          </mc:Fallback>
        </mc:AlternateContent>
      </w:r>
      <w:r>
        <w:rPr>
          <w:noProof/>
          <w:lang w:eastAsia="en-IE"/>
        </w:rPr>
        <mc:AlternateContent>
          <mc:Choice Requires="wps">
            <w:drawing>
              <wp:anchor distT="0" distB="0" distL="114300" distR="114300" simplePos="0" relativeHeight="251696128" behindDoc="0" locked="0" layoutInCell="1" allowOverlap="1" wp14:anchorId="67390283" wp14:editId="1122508E">
                <wp:simplePos x="0" y="0"/>
                <wp:positionH relativeFrom="column">
                  <wp:posOffset>114300</wp:posOffset>
                </wp:positionH>
                <wp:positionV relativeFrom="paragraph">
                  <wp:posOffset>5343525</wp:posOffset>
                </wp:positionV>
                <wp:extent cx="2914650" cy="1809750"/>
                <wp:effectExtent l="9525" t="9525" r="57150" b="38100"/>
                <wp:wrapNone/>
                <wp:docPr id="1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14650" cy="1809750"/>
                        </a:xfrm>
                        <a:prstGeom prst="bentConnector3">
                          <a:avLst>
                            <a:gd name="adj1" fmla="val 100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4010F" id="AutoShape 40" o:spid="_x0000_s1026" type="#_x0000_t34" style="position:absolute;margin-left:9pt;margin-top:420.75pt;width:229.5pt;height:142.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QUEwIAAPcDAAAOAAAAZHJzL2Uyb0RvYy54bWysU9uO0zAQfUfiHyy/01zY3qKmK9Rl4WGB&#10;Srt8gGM7jcH2WLa3af+esRsKC2+IPFiezMw5M3M8m9uT0eQofVBgW1rNSkqk5SCUPbT069P9mxUl&#10;ITIrmAYrW3qWgd5uX7/ajK6RNQyghfQEQWxoRtfSIUbXFEXggzQszMBJi84evGERTX8ohGcjohtd&#10;1GW5KEbwwnngMgT8e3dx0m3G73vJ45e+DzIS3VKsLebT57NLZ7HdsObgmRsUn8pg/1CFYcoi6RXq&#10;jkVGnr36C8oo7iFAH2ccTAF9r7jMPWA3VflHN48DczL3gsMJ7jqm8P9g+efj3hMlULt6SYllBkV6&#10;9xwhc5ObPKHRhQYDd3bvU4/8ZB/dA/DvgVjYDcweZI5+OjtMrtJMixcpyQgOebrxEwiMYUiQx3Xq&#10;vSEeUJZqgXLiR0mvlfuYcBIXToicslznq1zyFAnHn/W6ulnMMYOjr1qV6yUaiZw1CTelOx/iBwmG&#10;pEtLO2njDqzFZwH+bSZgx4cQs3Ji6p6JbxVWYTQ+hCPTpCoReTkBT+FI8RM65Vq4V1rnt6QtGVu6&#10;ntfzDB9AK5GcKSz4Q7fTniAqNnNp91LvizCjIu6EVqalq2sQawbJxHsrMktkSuOdxDzy6BWKoCVN&#10;1EYKSrTEbUy3C7y2kyRJhbQboelAnPc+uZOFryvPbdqE9Hx/t3PUr33d/gAAAP//AwBQSwMEFAAG&#10;AAgAAAAhAF2nR5ngAAAADAEAAA8AAABkcnMvZG93bnJldi54bWxMj8FOwzAQRO9I/IO1SNyo3YQU&#10;CHGqgsqFWwsS4raN3SQQr6PYSQNfz3KC4+yMZt8U69l1YrJDaD1pWC4UCEuVNy3VGl5fnq5uQYSI&#10;ZLDzZDV82QDr8vyswNz4E+3stI+14BIKOWpoYuxzKUPVWIdh4XtL7B394DCyHGppBjxxuetkotRK&#10;OmyJPzTY28fGVp/70WmQ0yZ5V6NL/ffH21YdcdU+bJ+1vryYN/cgop3jXxh+8RkdSmY6+JFMEB1r&#10;lfGWqOEmu85AcCK9U3w5sJUs0wxkWcj/I8ofAAAA//8DAFBLAQItABQABgAIAAAAIQC2gziS/gAA&#10;AOEBAAATAAAAAAAAAAAAAAAAAAAAAABbQ29udGVudF9UeXBlc10ueG1sUEsBAi0AFAAGAAgAAAAh&#10;ADj9If/WAAAAlAEAAAsAAAAAAAAAAAAAAAAALwEAAF9yZWxzLy5yZWxzUEsBAi0AFAAGAAgAAAAh&#10;ADJ+pBQTAgAA9wMAAA4AAAAAAAAAAAAAAAAALgIAAGRycy9lMm9Eb2MueG1sUEsBAi0AFAAGAAgA&#10;AAAhAF2nR5ngAAAADAEAAA8AAAAAAAAAAAAAAAAAbQQAAGRycy9kb3ducmV2LnhtbFBLBQYAAAAA&#10;BAAEAPMAAAB6BQAAAAA=&#10;" adj="21811">
                <v:stroke endarrow="block"/>
              </v:shape>
            </w:pict>
          </mc:Fallback>
        </mc:AlternateContent>
      </w:r>
      <w:r>
        <w:rPr>
          <w:noProof/>
          <w:lang w:eastAsia="en-IE"/>
        </w:rPr>
        <mc:AlternateContent>
          <mc:Choice Requires="wps">
            <w:drawing>
              <wp:anchor distT="0" distB="0" distL="114300" distR="114300" simplePos="0" relativeHeight="251695104" behindDoc="0" locked="0" layoutInCell="1" allowOverlap="1" wp14:anchorId="6C791FD0" wp14:editId="7DC672A8">
                <wp:simplePos x="0" y="0"/>
                <wp:positionH relativeFrom="column">
                  <wp:posOffset>1552575</wp:posOffset>
                </wp:positionH>
                <wp:positionV relativeFrom="paragraph">
                  <wp:posOffset>3924300</wp:posOffset>
                </wp:positionV>
                <wp:extent cx="838200" cy="76200"/>
                <wp:effectExtent l="9525" t="9525" r="19050" b="57150"/>
                <wp:wrapNone/>
                <wp:docPr id="1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037AF" id="AutoShape 39" o:spid="_x0000_s1026" type="#_x0000_t32" style="position:absolute;margin-left:122.25pt;margin-top:309pt;width:66pt;height: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xc4gEAAKQDAAAOAAAAZHJzL2Uyb0RvYy54bWysU8Fu2zAMvQ/YPwi6L05SNGuNOMWQrrt0&#10;W4B2H8BIsi1MFgVKiZO/H6Wk6brdhvkgUCL5HvlIL+8OgxN7Q9Gib+RsMpXCeIXa+q6RP54fPtxI&#10;ERN4DQ69aeTRRHm3ev9uOYbazLFHpw0JBvGxHkMj+5RCXVVR9WaAOMFgPDtbpAESX6mrNMHI6IOr&#10;5tPpohqRdCBUJkZ+vT855argt61R6XvbRpOEayTXlspJ5dzms1otoe4IQm/VuQz4hyoGsJ5JL1D3&#10;kEDsyP4FNVhFGLFNE4VDhW1rlSk9cDez6R/dPPUQTOmFxYnhIlP8f7Dq235Dwmqe3XwhhYeBh/Rp&#10;l7Bwi6vbrNAYYs2Ba7+h3KM6+KfwiOpnFB7XPfjOlOjnY+DkWc6o3qTkSwzMsx2/ouYYYIIi16Gl&#10;IUOyEOJQpnK8TMUcklD8eHN1w5OWQrHr4yKbmQDql9xAMX0xOIhsNDImAtv1aY3e8/iRZoUJ9o8x&#10;nRJfEjKxxwfrHL9D7bwYG3l7Pb8uCRGd1dmZfZG67dqR2EPeo/Kdq3gTRrjzuoD1BvTns53AOrZF&#10;KvoksqyYMzKzDUZL4Qz/Otk6lef8Wb8s2Un8LerjhrI7S8mrUAQ4r23etd/vJer151r9AgAA//8D&#10;AFBLAwQUAAYACAAAACEAEISXJuEAAAALAQAADwAAAGRycy9kb3ducmV2LnhtbEyPy07DMBBF90j8&#10;gzVI7KjdB24JcSqgQmQDEm2FWLrxkFjEdhS7bcrXd1jBcu4c3Ue+HFzLDthHG7yC8UgAQ18FY32t&#10;YLt5vlkAi0l7o9vgUcEJIyyLy4tcZyYc/Tse1qlmZOJjphU0KXUZ57Fq0Ok4Ch16+n2F3ulEZ19z&#10;0+sjmbuWT4SQ3GnrKaHRHT41WH2v905BWn2eGvlRPd7Zt83Lq7Q/ZVmulLq+Gh7ugSUc0h8Mv/Wp&#10;OhTUaRf23kTWKpjMZreEKpDjBY0iYjqXpOxImQoBvMj5/w3FGQAA//8DAFBLAQItABQABgAIAAAA&#10;IQC2gziS/gAAAOEBAAATAAAAAAAAAAAAAAAAAAAAAABbQ29udGVudF9UeXBlc10ueG1sUEsBAi0A&#10;FAAGAAgAAAAhADj9If/WAAAAlAEAAAsAAAAAAAAAAAAAAAAALwEAAF9yZWxzLy5yZWxzUEsBAi0A&#10;FAAGAAgAAAAhAKmKnFziAQAApAMAAA4AAAAAAAAAAAAAAAAALgIAAGRycy9lMm9Eb2MueG1sUEsB&#10;Ai0AFAAGAAgAAAAhABCElybhAAAACwEAAA8AAAAAAAAAAAAAAAAAPAQAAGRycy9kb3ducmV2Lnht&#10;bFBLBQYAAAAABAAEAPMAAABKBQAAAAA=&#10;">
                <v:stroke endarrow="block"/>
              </v:shape>
            </w:pict>
          </mc:Fallback>
        </mc:AlternateContent>
      </w:r>
      <w:r>
        <w:rPr>
          <w:noProof/>
          <w:lang w:eastAsia="en-IE"/>
        </w:rPr>
        <mc:AlternateContent>
          <mc:Choice Requires="wps">
            <w:drawing>
              <wp:anchor distT="0" distB="0" distL="114300" distR="114300" simplePos="0" relativeHeight="251694080" behindDoc="0" locked="0" layoutInCell="1" allowOverlap="1" wp14:anchorId="4129A03A" wp14:editId="74F49B06">
                <wp:simplePos x="0" y="0"/>
                <wp:positionH relativeFrom="column">
                  <wp:posOffset>1304925</wp:posOffset>
                </wp:positionH>
                <wp:positionV relativeFrom="paragraph">
                  <wp:posOffset>2990850</wp:posOffset>
                </wp:positionV>
                <wp:extent cx="1038225" cy="466725"/>
                <wp:effectExtent l="9525" t="57150" r="38100" b="9525"/>
                <wp:wrapNone/>
                <wp:docPr id="1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03E14" id="AutoShape 38" o:spid="_x0000_s1026" type="#_x0000_t32" style="position:absolute;margin-left:102.75pt;margin-top:235.5pt;width:81.75pt;height:36.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5z6gEAALADAAAOAAAAZHJzL2Uyb0RvYy54bWysU1FvEzEMfkfiP0R5p9d2bJRTrxPqGC+D&#10;Vdrg3U1ydxG5OErSXvvvsdNSGLwh8hDZsf3Z/uwsbw+DE3sTk0XfyNlkKoXxCrX1XSO/Pt+/WUiR&#10;MngNDr1p5NEkebt6/Wo5htrMsUenTRQE4lM9hkb2OYe6qpLqzQBpgsF4MrYYB8ikxq7SEUZCH1w1&#10;n05vqhGjDhGVSYle705GuSr4bWtUfmzbZLJwjaTacrljubd8V6sl1F2E0Ft1LgP+oYoBrKekF6g7&#10;yCB20f4FNVgVMWGbJwqHCtvWKlN6oG5m0z+6eeohmNILkZPChab0/2DVl/0mCqtpdvNrKTwMNKQP&#10;u4wlt7haMENjSDU5rv0mco/q4J/CA6rvSXhc9+A7U7yfj4GCZxxRvQhhJQXKsx0/oyYfoASFrkMb&#10;B9E6G75xIIMTJeJQ5nO8zMccslD0OJteLeZcpiLb25ubdyRzMqgZh6NDTPmTwUGw0MiUI9iuz2v0&#10;nlYB4ykH7B9SPgX+DOBgj/fWOXqH2nkxNvL9NSVgNaGzmo1Fid127aLYA+9UOecqXrhF3HldwHoD&#10;+uNZzmAdySIXrnK0xJ4zkrMNRkvhDH0jlk7lOX/mkuk7DWKL+riJbGZaaS0KAecV5r37XS9evz7a&#10;6gcAAAD//wMAUEsDBBQABgAIAAAAIQC7QloW4QAAAAsBAAAPAAAAZHJzL2Rvd25yZXYueG1sTI/B&#10;TsMwDIbvSLxDZCQuiKUrzRil7oSAjROaKOOetaGt1jhVk23t22NOcLPlT7+/P1uNthMnM/jWEcJ8&#10;FoEwVLqqpRph97m+XYLwQVOlO0cGYTIeVvnlRabTyp3pw5yKUAsOIZ9qhCaEPpXSl42x2s9cb4hv&#10;326wOvA61LIa9JnDbSfjKFpIq1viD43uzXNjykNxtAgvxVatv252YzyVb+/FZnnY0vSKeH01Pj2C&#10;CGYMfzD86rM65Oy0d0eqvOgQ4kgpRhGS+zmXYuJu8cDDHkEliQKZZ/J/h/wHAAD//wMAUEsBAi0A&#10;FAAGAAgAAAAhALaDOJL+AAAA4QEAABMAAAAAAAAAAAAAAAAAAAAAAFtDb250ZW50X1R5cGVzXS54&#10;bWxQSwECLQAUAAYACAAAACEAOP0h/9YAAACUAQAACwAAAAAAAAAAAAAAAAAvAQAAX3JlbHMvLnJl&#10;bHNQSwECLQAUAAYACAAAACEAyYw+c+oBAACwAwAADgAAAAAAAAAAAAAAAAAuAgAAZHJzL2Uyb0Rv&#10;Yy54bWxQSwECLQAUAAYACAAAACEAu0JaFuEAAAALAQAADwAAAAAAAAAAAAAAAABEBAAAZHJzL2Rv&#10;d25yZXYueG1sUEsFBgAAAAAEAAQA8wAAAFIFAAAAAA==&#10;">
                <v:stroke endarrow="block"/>
              </v:shape>
            </w:pict>
          </mc:Fallback>
        </mc:AlternateContent>
      </w:r>
      <w:r>
        <w:rPr>
          <w:noProof/>
          <w:lang w:eastAsia="en-IE"/>
        </w:rPr>
        <mc:AlternateContent>
          <mc:Choice Requires="wps">
            <w:drawing>
              <wp:anchor distT="0" distB="0" distL="114300" distR="114300" simplePos="0" relativeHeight="251693056" behindDoc="0" locked="0" layoutInCell="1" allowOverlap="1" wp14:anchorId="66EC19BB" wp14:editId="0AA41226">
                <wp:simplePos x="0" y="0"/>
                <wp:positionH relativeFrom="column">
                  <wp:posOffset>466725</wp:posOffset>
                </wp:positionH>
                <wp:positionV relativeFrom="paragraph">
                  <wp:posOffset>1162050</wp:posOffset>
                </wp:positionV>
                <wp:extent cx="2076450" cy="1676400"/>
                <wp:effectExtent l="9525" t="19050" r="57150" b="9525"/>
                <wp:wrapNone/>
                <wp:docPr id="1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0" cy="1676400"/>
                        </a:xfrm>
                        <a:prstGeom prst="bentConnector3">
                          <a:avLst>
                            <a:gd name="adj1" fmla="val 9770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8299A" id="AutoShape 37" o:spid="_x0000_s1026" type="#_x0000_t34" style="position:absolute;margin-left:36.75pt;margin-top:91.5pt;width:163.5pt;height:132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tVDAIAAOwDAAAOAAAAZHJzL2Uyb0RvYy54bWysU01vGyEQvVfqf0Dcm911/JGsvI4qp+kl&#10;bS0l/QFjYL20wCAgXvvfd8Cu27S3qhwQMDPvzcwblncHa9hehajRdby5qjlTTqDUbtfxr88P7244&#10;iwmcBINOdfyoIr9bvX2zHH2rJjigkSowAnGxHX3Hh5R8W1VRDMpCvEKvHBl7DBYSXcOukgFGQrem&#10;mtT1vBoxSB9QqBjp9f5k5KuC3/dKpC99H1VipuOUWyp7KPs279VqCe0ugB+0OKcB/5CFBe2I9AJ1&#10;DwnYS9B/QVktAkbs05VAW2Hfa6FKDVRNU/9RzdMAXpVaqDnRX9oU/x+s+LzfBKYlaTeZcubAkkjv&#10;XxIWbna9yB0afWzJce02IdcoDu7JP6L4HpnD9QBup4r389FTcJMjqlch+RI98WzHTyjJB4igtOvQ&#10;B8sCkizNnOSkVZ6pL+xQRDpeRFKHxAQ9TurFfDojLQXZmjldKChTQpvRcoI+xPRRoWX50PGtcmmN&#10;ztEwYLguBLB/jKnoJc81g/zWcNZbQ/LvwbDbxaKennHP3sTwEzmHOnzQxpQBMo6NHb+dTWYFPaLR&#10;MhuzWwy77doERqBUy6nGU7qv3KxO9BGMth2/uThBOyiQH5wsLAm0oTNLpc8paOq8UTxTWyU5M4q+&#10;YD6d4I0765BbfxJxi/K4CdmcJaGRKm07j3+e2d/vxevXJ139AAAA//8DAFBLAwQUAAYACAAAACEA&#10;6SGaTOAAAAALAQAADwAAAGRycy9kb3ducmV2LnhtbEyPQU/DMAyF70j8h8hIXCqWbqNbKE0nBOKE&#10;NImBOGeNaQuNUzXp2v17zAlufvbT8/eK3ew6ccIhtJ40LBcpCKTK25ZqDe9vzzcKRIiGrOk8oYYz&#10;BtiVlxeFya2f6BVPh1gLDqGQGw1NjH0uZagadCYsfI/Et08/OBNZDrW0g5k43HVylaYb6UxL/KEx&#10;PT42WH0fRqdhTrbW79fqxamvKTnbcfWUqA+tr6/mh3sQEef4Z4ZffEaHkpmOfiQbRMc6zbhL5CFb&#10;ZiDYsd7c8eao4XarMpBlIf93KH8AAAD//wMAUEsBAi0AFAAGAAgAAAAhALaDOJL+AAAA4QEAABMA&#10;AAAAAAAAAAAAAAAAAAAAAFtDb250ZW50X1R5cGVzXS54bWxQSwECLQAUAAYACAAAACEAOP0h/9YA&#10;AACUAQAACwAAAAAAAAAAAAAAAAAvAQAAX3JlbHMvLnJlbHNQSwECLQAUAAYACAAAACEADLybVQwC&#10;AADsAwAADgAAAAAAAAAAAAAAAAAuAgAAZHJzL2Uyb0RvYy54bWxQSwECLQAUAAYACAAAACEA6SGa&#10;TOAAAAALAQAADwAAAAAAAAAAAAAAAABmBAAAZHJzL2Rvd25yZXYueG1sUEsFBgAAAAAEAAQA8wAA&#10;AHMFAAAAAA==&#10;" adj="21104">
                <v:stroke endarrow="block"/>
              </v:shape>
            </w:pict>
          </mc:Fallback>
        </mc:AlternateContent>
      </w:r>
      <w:r>
        <w:rPr>
          <w:noProof/>
          <w:lang w:eastAsia="en-IE"/>
        </w:rPr>
        <mc:AlternateContent>
          <mc:Choice Requires="wps">
            <w:drawing>
              <wp:anchor distT="0" distB="0" distL="114300" distR="114300" simplePos="0" relativeHeight="251688960" behindDoc="0" locked="0" layoutInCell="1" allowOverlap="1" wp14:anchorId="5358EEE8" wp14:editId="15D20F7A">
                <wp:simplePos x="0" y="0"/>
                <wp:positionH relativeFrom="column">
                  <wp:posOffset>4877435</wp:posOffset>
                </wp:positionH>
                <wp:positionV relativeFrom="paragraph">
                  <wp:posOffset>6134100</wp:posOffset>
                </wp:positionV>
                <wp:extent cx="1675765" cy="923925"/>
                <wp:effectExtent l="19685" t="19050" r="38100" b="47625"/>
                <wp:wrapNone/>
                <wp:docPr id="1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92392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8F9FE9A" w14:textId="77777777" w:rsidR="00844306" w:rsidRDefault="00844306" w:rsidP="00FF3BC6">
                            <w:r>
                              <w:t>Contracts /Trust in Care</w:t>
                            </w:r>
                          </w:p>
                          <w:p w14:paraId="59A94BFC" w14:textId="77777777" w:rsidR="001520AF" w:rsidRDefault="001520AF" w:rsidP="001520AF">
                            <w:pPr>
                              <w:jc w:val="center"/>
                            </w:pPr>
                            <w:r>
                              <w:t>M 3, 4, 5, 10,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58EEE8" id="AutoShape 33" o:spid="_x0000_s1037" style="position:absolute;left:0;text-align:left;margin-left:384.05pt;margin-top:483pt;width:131.95pt;height:7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jprAIAAL4FAAAOAAAAZHJzL2Uyb0RvYy54bWysVF1v0zAUfUfiP1h+Z2naNW2jpdO0MYQ0&#10;YGIgnm9tpzE4drDdptuv5/qmKx0TD0zkIfL1x7n3nPtxdr5rDdsqH7SzFc9PRpwpK5zUdl3xr1+u&#10;38w5CxGsBOOsqvi9Cvx8+frVWd+VauwaZ6TyDEFsKPuu4k2MXZllQTSqhXDiOmXxsHa+hYimX2fS&#10;Q4/orcnGo1GR9c7LzjuhQsDdq+GQLwm/rpWIn+o6qMhMxTG2SH9P/1X6Z8szKNceukaLfRjwgiha&#10;0BadHqCuIALbeP0MqtXCu+DqeCJcm7m61kIRB2STj/5gc9dAp4gLihO6g0zh/8GKj9tbz7TE3I0n&#10;nFloMUkXm+jIN5tMkkJ9F0q8eNfd+sQxdDdO/AjMussG7FpdeO/6RoHEuPJ0P3vyIBkBn7JV/8FJ&#10;hAeEJ7F2tW8TIMrAdpST+0NO1C4ygZt5MZvOiilnAs8W48liPCUXUD6+7nyI75RrWVpU3LuNlZ8x&#10;8eQCtjchUmLknhzI75zVrcE0b8GwvCiK2R5xfzmD8hGT6Dqj5bU2hoxUmOrSeIaPkYoQysaCXJlN&#10;i/yG/XyUvgQLJe5jDQ77tIX4VN8JBsVC69iDsayv+GSOEAT75PDwboAzMX/mejF9qWdSjkJOyXxr&#10;Ja0jaDOsMVJjEyNFjbUX1m2i8neN7JnUSf/xfLLAppcau2wyHxWjxYwzMGscDyJ6zryL33RsqL5S&#10;tv9B1cTsb6JCCaZrYNDlcPGZ1IdoSfgjIlSzqUyHco+71W5oC6roVMMrJ++xijF+KlUcerhonH/g&#10;rMcBUvHwcwNecWbeW+yERX56miYOGafT2RgNf3yyOj4BKxCq4hG1ouVlHKbUpvN63aCnIdPWpeas&#10;dXxssyGqfc/hkCBe+4GWptCxTbd+j93lLwAAAP//AwBQSwMEFAAGAAgAAAAhAPWGkwjgAAAADQEA&#10;AA8AAABkcnMvZG93bnJldi54bWxMj0FPwzAMhe9I+w+RJ3FjyYroRmk6TUwIiQtiG+KaNaYtJE7V&#10;ZFv593gn8OlZfnr+XrkavRMnHGIXSMN8pkAg1cF21GjY755uliBiMmSNC4QafjDCqppclaaw4Uxv&#10;eNqmRnAIxcJoaFPqCylj3aI3cRZ6JL59hsGbxOvQSDuYM4d7JzOlculNR/yhNT0+tlh/b49ew4fr&#10;5PtLsmqsF2v3mm2evzaWtL6ejusHEAnH9GeGCz6jQ8VMh3AkG4XTsMiXc7ZquM9zLnVxqNuM1YEV&#10;zx3IqpT/W1S/AAAA//8DAFBLAQItABQABgAIAAAAIQC2gziS/gAAAOEBAAATAAAAAAAAAAAAAAAA&#10;AAAAAABbQ29udGVudF9UeXBlc10ueG1sUEsBAi0AFAAGAAgAAAAhADj9If/WAAAAlAEAAAsAAAAA&#10;AAAAAAAAAAAALwEAAF9yZWxzLy5yZWxzUEsBAi0AFAAGAAgAAAAhABAuKOmsAgAAvgUAAA4AAAAA&#10;AAAAAAAAAAAALgIAAGRycy9lMm9Eb2MueG1sUEsBAi0AFAAGAAgAAAAhAPWGkwjgAAAADQEAAA8A&#10;AAAAAAAAAAAAAAAABgUAAGRycy9kb3ducmV2LnhtbFBLBQYAAAAABAAEAPMAAAATBgAAAAA=&#10;" fillcolor="#f79646 [3209]" strokecolor="#f2f2f2 [3041]" strokeweight="3pt">
                <v:shadow on="t" color="#974706 [1609]" opacity=".5" offset="1pt"/>
                <v:textbox>
                  <w:txbxContent>
                    <w:p w14:paraId="68F9FE9A" w14:textId="77777777" w:rsidR="00844306" w:rsidRDefault="00844306" w:rsidP="00FF3BC6">
                      <w:r>
                        <w:t>Contracts /Trust in Care</w:t>
                      </w:r>
                    </w:p>
                    <w:p w14:paraId="59A94BFC" w14:textId="77777777" w:rsidR="001520AF" w:rsidRDefault="001520AF" w:rsidP="001520AF">
                      <w:pPr>
                        <w:jc w:val="center"/>
                      </w:pPr>
                      <w:r>
                        <w:t>M 3, 4, 5, 10, 24</w:t>
                      </w:r>
                    </w:p>
                  </w:txbxContent>
                </v:textbox>
              </v:roundrect>
            </w:pict>
          </mc:Fallback>
        </mc:AlternateContent>
      </w:r>
      <w:r>
        <w:rPr>
          <w:noProof/>
          <w:lang w:eastAsia="en-IE"/>
        </w:rPr>
        <mc:AlternateContent>
          <mc:Choice Requires="wps">
            <w:drawing>
              <wp:anchor distT="0" distB="0" distL="114300" distR="114300" simplePos="0" relativeHeight="251689984" behindDoc="0" locked="0" layoutInCell="1" allowOverlap="1" wp14:anchorId="36A882F4" wp14:editId="79B496FD">
                <wp:simplePos x="0" y="0"/>
                <wp:positionH relativeFrom="column">
                  <wp:posOffset>4829810</wp:posOffset>
                </wp:positionH>
                <wp:positionV relativeFrom="paragraph">
                  <wp:posOffset>4791075</wp:posOffset>
                </wp:positionV>
                <wp:extent cx="1675765" cy="923925"/>
                <wp:effectExtent l="19685" t="19050" r="38100" b="47625"/>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92392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59B83560" w14:textId="77777777" w:rsidR="00844306" w:rsidRDefault="00844306" w:rsidP="00FF3BC6">
                            <w:r>
                              <w:t>Accredited training for staff</w:t>
                            </w:r>
                          </w:p>
                          <w:p w14:paraId="0AE47806" w14:textId="77777777" w:rsidR="001520AF" w:rsidRDefault="001520AF" w:rsidP="001520AF">
                            <w:pPr>
                              <w:jc w:val="center"/>
                            </w:pPr>
                            <w:r>
                              <w:t>M 10, 17, 23,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A882F4" id="AutoShape 34" o:spid="_x0000_s1038" style="position:absolute;left:0;text-align:left;margin-left:380.3pt;margin-top:377.25pt;width:131.95pt;height:7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hRqwIAAL4FAAAOAAAAZHJzL2Uyb0RvYy54bWysVFtv0zAUfkfiP1h+Z7m0Tdto6TRtDCFx&#10;mRiIZ9d2GoNjB9tpOn49xydZ6Zh4YCIPkY8v3znfdy7nF4dWk710XllT0ewspUQaboUyu4p++Xzz&#10;akWJD8wIpq2RFb2Xnl5sXr44H7pS5raxWkhHAMT4cugq2oTQlUnieSNb5s9sJw0c1ta1LIDpdolw&#10;bAD0Vid5mhbJYJ3onOXSe9i9Hg/pBvHrWvLwsa69DERXFGIL+Hf438Z/sjln5c6xrlF8CoM9I4qW&#10;KQNOj1DXLDDSO/UEqlXcWW/rcMZtm9i6VlwiB2CTpX+wuWtYJ5ELiOO7o0z+/8HyD/tbR5SA3OU5&#10;JYa1kKTLPlj0TWbzqNDQ+RIu3nW3LnL03TvLv3ti7FXDzE5eOmeHRjIBcWXxfvLoQTQ8PCXb4b0V&#10;AM8AHsU61K6NgCADOWBO7o85kYdAOGxmxXKxLBaUcDhb57N1vkAXrHx43Tkf3kjbkrioqLO9EZ8g&#10;8eiC7d/5gIkREzkmvlFStxrSvGeaZEVRLCfE6XLCygdMpGu1EjdKazRiYcor7Qg8BiqcSxMKdKX7&#10;FviN+1kavwjLStiHGhz3cQvwsb4jDIgF1qkHbchQ0dkKIBD20eHx3QinQ/bE9XrxXM+oHIYck/na&#10;CFwHpvS4hki1iYwkNtYkrO2DdHeNGIhQUf98NVtD0wsFXTZbpUW6XlLC9A7GAw+OEmfDVxUarK+Y&#10;7X9QNTL7m6isZLpr2KjL8eITqY/RovAnRLBmY5mO5R4O28PUFjGLsYa3VtxDFUP8WKow9GDRWPeT&#10;kgEGSEX9j545SYl+a6AT1tl8HicOGvPFMgfDnZ5sT0+Y4QBV0QBa4fIqjFOq75zaNeBpzLSxsTlr&#10;FSAoDHmMajJgSCCvaaDFKXRq463fY3fzCwAA//8DAFBLAwQUAAYACAAAACEApGxnbt4AAAAMAQAA&#10;DwAAAGRycy9kb3ducmV2LnhtbEyPwU7DMAyG70i8Q2QkbiyhYh2UptPEhJC4oA2mXbPGtIXEqZps&#10;K2+Pe4Lbb/nT78/lcvROnHCIXSANtzMFAqkOtqNGw8f78809iJgMWeMCoYYfjLCsLi9KU9hwpg2e&#10;tqkRXEKxMBralPpCyli36E2chR6Jd59h8CbxODTSDubM5d7JTKlcetMRX2hNj08t1t/bo9ewd53c&#10;vSarxnqxcm/Z+uVrbUnr66tx9Qgi4Zj+YJj0WR0qdjqEI9konIZFrnJGOczv5iAmQmVTOmh4UEqB&#10;rEr5/4nqFwAA//8DAFBLAQItABQABgAIAAAAIQC2gziS/gAAAOEBAAATAAAAAAAAAAAAAAAAAAAA&#10;AABbQ29udGVudF9UeXBlc10ueG1sUEsBAi0AFAAGAAgAAAAhADj9If/WAAAAlAEAAAsAAAAAAAAA&#10;AAAAAAAALwEAAF9yZWxzLy5yZWxzUEsBAi0AFAAGAAgAAAAhAFSAGFGrAgAAvgUAAA4AAAAAAAAA&#10;AAAAAAAALgIAAGRycy9lMm9Eb2MueG1sUEsBAi0AFAAGAAgAAAAhAKRsZ27eAAAADAEAAA8AAAAA&#10;AAAAAAAAAAAABQUAAGRycy9kb3ducmV2LnhtbFBLBQYAAAAABAAEAPMAAAAQBgAAAAA=&#10;" fillcolor="#f79646 [3209]" strokecolor="#f2f2f2 [3041]" strokeweight="3pt">
                <v:shadow on="t" color="#974706 [1609]" opacity=".5" offset="1pt"/>
                <v:textbox>
                  <w:txbxContent>
                    <w:p w14:paraId="59B83560" w14:textId="77777777" w:rsidR="00844306" w:rsidRDefault="00844306" w:rsidP="00FF3BC6">
                      <w:r>
                        <w:t>Accredited training for staff</w:t>
                      </w:r>
                    </w:p>
                    <w:p w14:paraId="0AE47806" w14:textId="77777777" w:rsidR="001520AF" w:rsidRDefault="001520AF" w:rsidP="001520AF">
                      <w:pPr>
                        <w:jc w:val="center"/>
                      </w:pPr>
                      <w:r>
                        <w:t>M 10, 17, 23, 24</w:t>
                      </w:r>
                    </w:p>
                  </w:txbxContent>
                </v:textbox>
              </v:roundrect>
            </w:pict>
          </mc:Fallback>
        </mc:AlternateContent>
      </w:r>
      <w:r>
        <w:rPr>
          <w:noProof/>
          <w:lang w:eastAsia="en-IE"/>
        </w:rPr>
        <mc:AlternateContent>
          <mc:Choice Requires="wps">
            <w:drawing>
              <wp:anchor distT="0" distB="0" distL="114300" distR="114300" simplePos="0" relativeHeight="251684864" behindDoc="0" locked="0" layoutInCell="1" allowOverlap="1" wp14:anchorId="20116BA3" wp14:editId="575B0C47">
                <wp:simplePos x="0" y="0"/>
                <wp:positionH relativeFrom="column">
                  <wp:posOffset>2390775</wp:posOffset>
                </wp:positionH>
                <wp:positionV relativeFrom="paragraph">
                  <wp:posOffset>3657600</wp:posOffset>
                </wp:positionV>
                <wp:extent cx="1485900" cy="847725"/>
                <wp:effectExtent l="19050" t="19050" r="38100" b="47625"/>
                <wp:wrapNone/>
                <wp:docPr id="12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4772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5ACECDE" w14:textId="77777777" w:rsidR="00844306" w:rsidRDefault="00844306" w:rsidP="00FF3BC6">
                            <w:pPr>
                              <w:jc w:val="center"/>
                            </w:pPr>
                            <w:r>
                              <w:t>Records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0116BA3" id="Oval 29" o:spid="_x0000_s1039" style="position:absolute;left:0;text-align:left;margin-left:188.25pt;margin-top:4in;width:117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kNlQIAAIsFAAAOAAAAZHJzL2Uyb0RvYy54bWysVE1v2zAMvQ/YfxB0X/2RpEmMOkXRrsOA&#10;bi3QDTsrkhwLkyVNkuN0v34UnWTpih1WzAdD1Mcj+fjIi8tdp8lW+qCsqWlxllMiDbdCmU1Nv365&#10;fbegJERmBNPWyJo+yUAvV2/fXAyukqVtrRbSEwAxoRpcTdsYXZVlgbeyY+HMOmngsLG+YxFMv8mE&#10;ZwOgdzor8/w8G6wXzlsuQ4Ddm/GQrhC/aSSP900TZCS6phBbxL/H/zr9s9UFqzaeuVbxfRjsFVF0&#10;TBlweoS6YZGR3qsXUJ3i3gbbxDNuu8w2jeISc4BsivyPbB5b5iTmAuQEd6Qp/D9Y/nn74IkSULuy&#10;oMSwDop0v2WalMtEzuBCBXce3YNP6QV3Z/n3QIy9bpnZyCvv7dBKJiCkIt3Pnj1IRoCnZD18sgKQ&#10;WR8t8rRrfJcAgQGyw3I8Hcshd5Fw2Cymi9kyh6pxOFtM5/Nyhi5YdXjtfIgfpO1IWtRUaq1cSIyx&#10;im3vQkwBsepwCxOwWolbpTUaSWXyWnsCCUNwnEsTJ/hc9x1EPO4XefpGqcA+CGrcxy3AR7EmGPQW&#10;Tj1oQ4aaThYAgbDPDo/vRjgdixeul7PXeva2NwLVncrzfr+OTOlxDXFrk0iQ2CVAVjJsH6V/bMVA&#10;hEqMlovJEjpYKGiZySI/z5dzSpjeQK/z6CnxNn5TsUWhpvr9A6sps7+RCuXTrmUjL8eLL6g+RovE&#10;nySCKkzCGwUcd+vdqPHJQdNrK55AlxA/ig8mGCxa639SMsA0qGn40TMvKdEfDWh7WUynaXygMZ3N&#10;SzD86cn69IQZDlA1jcAVLq/jOHJ659WmBU9jpY29gn5oFOo09coY1b6LoOMxr/10SiPl1MZbv2fo&#10;6hcAAAD//wMAUEsDBBQABgAIAAAAIQCv1ohu4gAAAAsBAAAPAAAAZHJzL2Rvd25yZXYueG1sTI/B&#10;SsNAEIbvgu+wjOBF7KZqEo3ZlCIK9iKkFkpvm2RMgtnZsLtp07d3POlxZj7++f58NZtBHNH53pKC&#10;5SICgVTbpqdWwe7z7fYRhA+aGj1YQgVn9LAqLi9ynTX2RCUet6EVHEI+0wq6EMZMSl93aLRf2BGJ&#10;b1/WGR14dK1snD5xuBnkXRQl0uie+EOnR3zpsP7eTkbBQdNDV65v3stpv99gfK7cx2ul1PXVvH4G&#10;EXAOfzD86rM6FOxU2YkaLwYF92kSM6ogThMuxUSyjHhTKUijpxhkkcv/HYofAAAA//8DAFBLAQIt&#10;ABQABgAIAAAAIQC2gziS/gAAAOEBAAATAAAAAAAAAAAAAAAAAAAAAABbQ29udGVudF9UeXBlc10u&#10;eG1sUEsBAi0AFAAGAAgAAAAhADj9If/WAAAAlAEAAAsAAAAAAAAAAAAAAAAALwEAAF9yZWxzLy5y&#10;ZWxzUEsBAi0AFAAGAAgAAAAhAI20GQ2VAgAAiwUAAA4AAAAAAAAAAAAAAAAALgIAAGRycy9lMm9E&#10;b2MueG1sUEsBAi0AFAAGAAgAAAAhAK/WiG7iAAAACwEAAA8AAAAAAAAAAAAAAAAA7wQAAGRycy9k&#10;b3ducmV2LnhtbFBLBQYAAAAABAAEAPMAAAD+BQAAAAA=&#10;" fillcolor="#9bbb59 [3206]" strokecolor="#f2f2f2 [3041]" strokeweight="3pt">
                <v:shadow on="t" color="#4e6128 [1606]" opacity=".5" offset="1pt"/>
                <v:textbox>
                  <w:txbxContent>
                    <w:p w14:paraId="35ACECDE" w14:textId="77777777" w:rsidR="00844306" w:rsidRDefault="00844306" w:rsidP="00FF3BC6">
                      <w:pPr>
                        <w:jc w:val="center"/>
                      </w:pPr>
                      <w:r>
                        <w:t>Records management</w:t>
                      </w:r>
                    </w:p>
                  </w:txbxContent>
                </v:textbox>
              </v:oval>
            </w:pict>
          </mc:Fallback>
        </mc:AlternateContent>
      </w:r>
      <w:r>
        <w:rPr>
          <w:noProof/>
          <w:lang w:eastAsia="en-IE"/>
        </w:rPr>
        <mc:AlternateContent>
          <mc:Choice Requires="wps">
            <w:drawing>
              <wp:anchor distT="0" distB="0" distL="114300" distR="114300" simplePos="0" relativeHeight="251683840" behindDoc="0" locked="0" layoutInCell="1" allowOverlap="1" wp14:anchorId="5AF2E53F" wp14:editId="3351797B">
                <wp:simplePos x="0" y="0"/>
                <wp:positionH relativeFrom="column">
                  <wp:posOffset>2343150</wp:posOffset>
                </wp:positionH>
                <wp:positionV relativeFrom="paragraph">
                  <wp:posOffset>2171700</wp:posOffset>
                </wp:positionV>
                <wp:extent cx="1485900" cy="1200150"/>
                <wp:effectExtent l="19050" t="19050" r="38100" b="47625"/>
                <wp:wrapNone/>
                <wp:docPr id="12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00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61681EE" w14:textId="77777777" w:rsidR="00844306" w:rsidRDefault="00844306" w:rsidP="00FF3BC6">
                            <w:pPr>
                              <w:jc w:val="center"/>
                            </w:pPr>
                            <w:r>
                              <w:t>Adherence to protocols &amp;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F2E53F" id="Oval 28" o:spid="_x0000_s1040" style="position:absolute;left:0;text-align:left;margin-left:184.5pt;margin-top:171pt;width:117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LalgIAAIwFAAAOAAAAZHJzL2Uyb0RvYy54bWysVE1v2zAMvQ/YfxB0X2zno02MOkWRrsOA&#10;bi3QDTsrkhwLkyVNkuN0v34U3Xjpih1WzAdD1Af5+PjIi8tDq8le+qCsqWgxySmRhluhzK6iX7/c&#10;vFtSEiIzgmlrZEUfZaCX67dvLnpXyqltrBbSE3BiQtm7ijYxujLLAm9ky8LEOmngsLa+ZRFMv8uE&#10;Zz14b3U2zfOzrLdeOG+5DAF2r4dDukb/dS15vKvrICPRFQVsEf8e/9v0z9YXrNx55hrFn2CwV6Bo&#10;mTIQdHR1zSIjnVcvXLWKextsHSfctpmta8Ul5gDZFPkf2Tw0zEnMBcgJbqQp/D+3/PP+3hMloHZT&#10;4MewFop0t2eaTJeJnN6FEu48uHuf0gvu1vLvgRi7aZjZySvvbd9IJgBSke5nzx4kI8BTsu0/WQGe&#10;WRct8nSofZscAgPkgOV4HMshD5Fw2Czmy8UqB1QczgBeXiywYBkrj8+dD/GDtC1Ji4pKrZULiTJW&#10;sv1tiAkRK4+3MAOrlbhRWqORZCY32hPIGNBxLk2c4XPdtQB52C/y9A1agX1Q1LB/RINqTW4wWjiN&#10;oA3pKzpbggt0++xwfDe407F4EXq1eG1kbzsjUN6pPu+f1pEpPayBF20SCRLbBMhKhu2i9A+N6IlQ&#10;idHpcraCFhYKema2zM/y1TklTO+g2Xn0lHgbv6nYoFJTAf+B1ZTZ30iF8mnXsIGX8SJAHilDqke0&#10;aJ0kgjJMyhsUHA/bwyDy+VHUWyseQZiAH9UHIwwWjfU/KelhHFQ0/OiYl5TojwbEvSrm8zQ/0Jgv&#10;zlOz+NOT7ekJMxxcVTQCV7jcxGHmdM6rXQORhkobewUNUSvUaWqWARVkkwxoeczraTylmXJq463f&#10;Q3T9CwAA//8DAFBLAwQUAAYACAAAACEA+7nUheEAAAALAQAADwAAAGRycy9kb3ducmV2LnhtbEyP&#10;QUvDQBCF74L/YRnBi9jdNm3QmE0poqAXIVUo3jbJmASzs2F306b/3vGkt+8xjzfv5dvZDuKIPvSO&#10;NCwXCgRS7ZqeWg0f78+3dyBCNNSYwRFqOGOAbXF5kZuscScq8biPreAQCpnR0MU4ZlKGukNrwsKN&#10;SHz7ct6ayNK3svHmxOF2kCulUmlNT/yhMyM+dlh/7yer4dPQuit3Ny/ldDi84uZc+benSuvrq3n3&#10;ACLiHP/M8Fufq0PBnSo3URPEoCFJ73lLZFivGNiRqoSh0rBJlgpkkcv/G4ofAAAA//8DAFBLAQIt&#10;ABQABgAIAAAAIQC2gziS/gAAAOEBAAATAAAAAAAAAAAAAAAAAAAAAABbQ29udGVudF9UeXBlc10u&#10;eG1sUEsBAi0AFAAGAAgAAAAhADj9If/WAAAAlAEAAAsAAAAAAAAAAAAAAAAALwEAAF9yZWxzLy5y&#10;ZWxzUEsBAi0AFAAGAAgAAAAhAKrvwtqWAgAAjAUAAA4AAAAAAAAAAAAAAAAALgIAAGRycy9lMm9E&#10;b2MueG1sUEsBAi0AFAAGAAgAAAAhAPu51IXhAAAACwEAAA8AAAAAAAAAAAAAAAAA8AQAAGRycy9k&#10;b3ducmV2LnhtbFBLBQYAAAAABAAEAPMAAAD+BQAAAAA=&#10;" fillcolor="#9bbb59 [3206]" strokecolor="#f2f2f2 [3041]" strokeweight="3pt">
                <v:shadow on="t" color="#4e6128 [1606]" opacity=".5" offset="1pt"/>
                <v:textbox>
                  <w:txbxContent>
                    <w:p w14:paraId="361681EE" w14:textId="77777777" w:rsidR="00844306" w:rsidRDefault="00844306" w:rsidP="00FF3BC6">
                      <w:pPr>
                        <w:jc w:val="center"/>
                      </w:pPr>
                      <w:r>
                        <w:t>Adherence to protocols &amp; guidelines</w:t>
                      </w:r>
                    </w:p>
                  </w:txbxContent>
                </v:textbox>
              </v:oval>
            </w:pict>
          </mc:Fallback>
        </mc:AlternateContent>
      </w:r>
      <w:r>
        <w:rPr>
          <w:noProof/>
          <w:lang w:eastAsia="en-IE"/>
        </w:rPr>
        <mc:AlternateContent>
          <mc:Choice Requires="wps">
            <w:drawing>
              <wp:anchor distT="0" distB="0" distL="114300" distR="114300" simplePos="0" relativeHeight="251682816" behindDoc="0" locked="0" layoutInCell="1" allowOverlap="1" wp14:anchorId="57AE241F" wp14:editId="4EAC9B31">
                <wp:simplePos x="0" y="0"/>
                <wp:positionH relativeFrom="column">
                  <wp:posOffset>2343150</wp:posOffset>
                </wp:positionH>
                <wp:positionV relativeFrom="paragraph">
                  <wp:posOffset>438150</wp:posOffset>
                </wp:positionV>
                <wp:extent cx="1485900" cy="1200150"/>
                <wp:effectExtent l="19050" t="19050" r="38100" b="47625"/>
                <wp:wrapNone/>
                <wp:docPr id="11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00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F7E4394" w14:textId="77777777" w:rsidR="00844306" w:rsidRDefault="00844306" w:rsidP="00FF3BC6">
                            <w:pPr>
                              <w:jc w:val="center"/>
                            </w:pPr>
                            <w:r>
                              <w:t>Regular policy review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AE241F" id="Oval 27" o:spid="_x0000_s1041" style="position:absolute;left:0;text-align:left;margin-left:184.5pt;margin-top:34.5pt;width:117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6flwIAAIwFAAAOAAAAZHJzL2Uyb0RvYy54bWysVE1v2zAMvQ/YfxB0X2zno02MOkWRrsOA&#10;bi3QDTsrkhwLk0VNkuN0v36U3Hjpih1WzAdD1Mcj+fjIi8tDq8leOq/AVLSY5JRIw0Eos6vo1y83&#10;75aU+MCMYBqMrOij9PRy/fbNRW9LOYUGtJCOIIjxZW8r2oRgyyzzvJEt8xOw0uBhDa5lAU23y4Rj&#10;PaK3Opvm+VnWgxPWAZfe4+71cEjXCb+uJQ93de1lILqiGFtIf5f+2/jP1hes3DlmG8WfwmCviKJl&#10;yqDTEeqaBUY6p15AtYo78FCHCYc2g7pWXKYcMJsi/yObh4ZZmXJBcrwdafL/D5Z/3t87ogTWrlhR&#10;YliLRbrbM02m55Gc3voS7zzYexfT8/YW+HdPDGwaZnbyyjnoG8kEhlTE+9mzB9Hw+JRs+08gEJl1&#10;ARJPh9q1ERAZIIdUjsexHPIQCMfNYr5crHKsGsezAqtdLFLBMlYen1vnwwcJLYmLikqtlfWRMlay&#10;/a0PMSJWHm+lDEArcaO0TkaUmdxoRzBjjI5zacIsPdddiyEP+0Uev0EruI+KGvaP0SS1RpjkzZ96&#10;0Ib0FZ0tESLBPjsc3w1wOhQvXK8Wr/XsoDMiyTvW5/3TOjClhzXyok0kQaY2QbKiAV2Q7qERPREq&#10;MjpdzlbYwkJhz8yW+Vm+OqeE6R02Ow+OEgfhmwpNUmos4D+wGjP7G6lYPm0bNvAyXsSQR8oS1WO0&#10;yTpJJMkwKm9QcDhsD4PIF0dRb0E8ojAx/qQ+HGG4aMD9pKTHcVBR/6NjTlKiPxoU96qYz+P8SMZ8&#10;cT5Fw52ebE9PmOEIVdGAXKXlJgwzp7NO7Rr0NFTawBU2RK2STmOzDFFhNtHAlk95PY2nOFNO7XTr&#10;9xBd/wIAAP//AwBQSwMEFAAGAAgAAAAhAJnGX1/hAAAACgEAAA8AAABkcnMvZG93bnJldi54bWxM&#10;j0FLAzEQhe+C/yGM4EVsYmuXdt1sKaKgF2GrUHrLbsbN4mayJNl2+++NXvQ0zLzHm+8Vm8n27Ig+&#10;dI4k3M0EMKTG6Y5aCR/vz7crYCEq0qp3hBLOGGBTXl4UKtfuRBUed7FlKYRCriSYGIec89AYtCrM&#10;3ICUtE/nrYpp9S3XXp1SuO35XIiMW9VR+mDUgI8Gm6/daCUcFN2banvzUo37/Ssuz7V/e6qlvL6a&#10;tg/AIk7xzww/+AkdysRUu5F0YL2ERbZOXaKE35kMmVikQy1hvlwJ4GXB/1covwEAAP//AwBQSwEC&#10;LQAUAAYACAAAACEAtoM4kv4AAADhAQAAEwAAAAAAAAAAAAAAAAAAAAAAW0NvbnRlbnRfVHlwZXNd&#10;LnhtbFBLAQItABQABgAIAAAAIQA4/SH/1gAAAJQBAAALAAAAAAAAAAAAAAAAAC8BAABfcmVscy8u&#10;cmVsc1BLAQItABQABgAIAAAAIQCa8c6flwIAAIwFAAAOAAAAAAAAAAAAAAAAAC4CAABkcnMvZTJv&#10;RG9jLnhtbFBLAQItABQABgAIAAAAIQCZxl9f4QAAAAoBAAAPAAAAAAAAAAAAAAAAAPEEAABkcnMv&#10;ZG93bnJldi54bWxQSwUGAAAAAAQABADzAAAA/wUAAAAA&#10;" fillcolor="#9bbb59 [3206]" strokecolor="#f2f2f2 [3041]" strokeweight="3pt">
                <v:shadow on="t" color="#4e6128 [1606]" opacity=".5" offset="1pt"/>
                <v:textbox>
                  <w:txbxContent>
                    <w:p w14:paraId="7F7E4394" w14:textId="77777777" w:rsidR="00844306" w:rsidRDefault="00844306" w:rsidP="00FF3BC6">
                      <w:pPr>
                        <w:jc w:val="center"/>
                      </w:pPr>
                      <w:r>
                        <w:t>Regular policy review &amp; evaluation</w:t>
                      </w:r>
                    </w:p>
                  </w:txbxContent>
                </v:textbox>
              </v:oval>
            </w:pict>
          </mc:Fallback>
        </mc:AlternateContent>
      </w:r>
      <w:r>
        <w:rPr>
          <w:noProof/>
          <w:lang w:eastAsia="en-IE"/>
        </w:rPr>
        <mc:AlternateContent>
          <mc:Choice Requires="wps">
            <w:drawing>
              <wp:anchor distT="0" distB="0" distL="114300" distR="114300" simplePos="0" relativeHeight="251686912" behindDoc="0" locked="0" layoutInCell="1" allowOverlap="1" wp14:anchorId="4ECA9026" wp14:editId="4C08EA7B">
                <wp:simplePos x="0" y="0"/>
                <wp:positionH relativeFrom="column">
                  <wp:posOffset>2476500</wp:posOffset>
                </wp:positionH>
                <wp:positionV relativeFrom="paragraph">
                  <wp:posOffset>7248525</wp:posOffset>
                </wp:positionV>
                <wp:extent cx="1485900" cy="762000"/>
                <wp:effectExtent l="19050" t="19050" r="38100" b="47625"/>
                <wp:wrapNone/>
                <wp:docPr id="11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620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C4146DB" w14:textId="77777777" w:rsidR="00844306" w:rsidRDefault="00844306" w:rsidP="00FF3BC6">
                            <w:pPr>
                              <w:jc w:val="center"/>
                            </w:pPr>
                            <w:r>
                              <w:t>Safe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CA9026" id="Oval 31" o:spid="_x0000_s1042" style="position:absolute;left:0;text-align:left;margin-left:195pt;margin-top:570.75pt;width:117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ZlwIAAIsFAAAOAAAAZHJzL2Uyb0RvYy54bWysVE1v2zAMvQ/YfxB0X20naZoYdYqiXYcB&#10;3VogG3ZWJDkWJkuaJMfpfn0pOvHS9bRiF0HUxyP5+MjLq32ryU76oKypaHGWUyINt0KZbUW/f7v7&#10;sKAkRGYE09bIij7JQK9W799d9q6UE9tYLaQnAGJC2buKNjG6MssCb2TLwpl10sBlbX3LIph+mwnP&#10;ekBvdTbJ83nWWy+ct1yGAKe3wyVdIX5dSx4f6jrISHRFIbaIq8d1k9ZsdcnKrWeuUfwQBntDFC1T&#10;BpyOULcsMtJ59QqqVdzbYOt4xm2b2bpWXGIOkE2R/5XNumFOYi5ATnAjTeH/wfKvu0dPlIDaFVAq&#10;w1oo0sOOaTItEjm9CyW8WbtHn9IL7t7yn4EYe9Mws5XX3tu+kUxASPg+e/EhGQG+kk3/xQpAZl20&#10;yNO+9m0CBAbIHsvxNJZD7iPhcFjMFufLHKrG4e5iDuXGemWsPP52PsRP0rYkbSoqtVYuJMZYyXb3&#10;IUIC8Pr4ChOwWok7pTUaSWXyRnsCCUNwnEsTp/hddy1EPJwX4HhwzUo4B0EN58doUKwJBr2FUw/a&#10;kL6i0wVAIOyLy/HfAKdj8cr18vytnr3tjEB1p/J8POwjU3rYAy/aJBIkdgmQlQzbRenXjeiJUInR&#10;yWK6BFkIBS0zXeTzfHlBCdNb6HUePSXexh8qNijUVL9/YDVldui/V6RC+bRr2MDL+BBCHilDqsdo&#10;0TpJBFWYhDcIOO43+0Hj86OmN1Y8gS4hfhQfTDDYNNb/pqSHaVDR8KtjXlKiPxvQ9rKYzdL4QGN2&#10;fjEBw5/ebE5vmOEAVdEIXOH2Jg4jp3NebRvwNFTa2Gvoh1qhTlOvDFFBNsmAjse8DtMpjZRTG1/9&#10;maGrZwAAAP//AwBQSwMEFAAGAAgAAAAhAOLD5GjhAAAADQEAAA8AAABkcnMvZG93bnJldi54bWxM&#10;j0FLw0AQhe+C/2EZwYvYTWIaNGZTiijopZAqFG+b7JgEs7Mhu2nTf+940uO893jzvWKz2EEccfK9&#10;IwXxKgKB1DjTU6vg4/3l9h6ED5qMHhyhgjN62JSXF4XOjTtRhcd9aAWXkM+1gi6EMZfSNx1a7Vdu&#10;RGLvy01WBz6nVppJn7jcDjKJokxa3RN/6PSITx023/vZKvjUlHbV9ua1mg+HN1yf62n3XCt1fbVs&#10;H0EEXMJfGH7xGR1KZqrdTMaLQcHdQ8RbAhtxGq9BcCRLUpZqlpKMJVkW8v+K8gcAAP//AwBQSwEC&#10;LQAUAAYACAAAACEAtoM4kv4AAADhAQAAEwAAAAAAAAAAAAAAAAAAAAAAW0NvbnRlbnRfVHlwZXNd&#10;LnhtbFBLAQItABQABgAIAAAAIQA4/SH/1gAAAJQBAAALAAAAAAAAAAAAAAAAAC8BAABfcmVscy8u&#10;cmVsc1BLAQItABQABgAIAAAAIQBRSS/ZlwIAAIsFAAAOAAAAAAAAAAAAAAAAAC4CAABkcnMvZTJv&#10;RG9jLnhtbFBLAQItABQABgAIAAAAIQDiw+Ro4QAAAA0BAAAPAAAAAAAAAAAAAAAAAPEEAABkcnMv&#10;ZG93bnJldi54bWxQSwUGAAAAAAQABADzAAAA/wUAAAAA&#10;" fillcolor="#9bbb59 [3206]" strokecolor="#f2f2f2 [3041]" strokeweight="3pt">
                <v:shadow on="t" color="#4e6128 [1606]" opacity=".5" offset="1pt"/>
                <v:textbox>
                  <w:txbxContent>
                    <w:p w14:paraId="7C4146DB" w14:textId="77777777" w:rsidR="00844306" w:rsidRDefault="00844306" w:rsidP="00FF3BC6">
                      <w:pPr>
                        <w:jc w:val="center"/>
                      </w:pPr>
                      <w:r>
                        <w:t>Safe Practice</w:t>
                      </w:r>
                    </w:p>
                  </w:txbxContent>
                </v:textbox>
              </v:oval>
            </w:pict>
          </mc:Fallback>
        </mc:AlternateContent>
      </w:r>
      <w:r>
        <w:rPr>
          <w:noProof/>
          <w:lang w:eastAsia="en-IE"/>
        </w:rPr>
        <mc:AlternateContent>
          <mc:Choice Requires="wps">
            <w:drawing>
              <wp:anchor distT="0" distB="0" distL="114300" distR="114300" simplePos="0" relativeHeight="251685888" behindDoc="0" locked="0" layoutInCell="1" allowOverlap="1" wp14:anchorId="0D184103" wp14:editId="7682B8C6">
                <wp:simplePos x="0" y="0"/>
                <wp:positionH relativeFrom="column">
                  <wp:posOffset>2390775</wp:posOffset>
                </wp:positionH>
                <wp:positionV relativeFrom="paragraph">
                  <wp:posOffset>5514975</wp:posOffset>
                </wp:positionV>
                <wp:extent cx="1485900" cy="857250"/>
                <wp:effectExtent l="19050" t="19050" r="38100" b="47625"/>
                <wp:wrapNone/>
                <wp:docPr id="11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72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36F3A3E" w14:textId="77777777" w:rsidR="00844306" w:rsidRDefault="00844306" w:rsidP="00FF3BC6">
                            <w:pPr>
                              <w:jc w:val="center"/>
                            </w:pPr>
                            <w:r>
                              <w:t>Competent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184103" id="Oval 30" o:spid="_x0000_s1043" style="position:absolute;left:0;text-align:left;margin-left:188.25pt;margin-top:434.25pt;width:117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iMlgIAAIsFAAAOAAAAZHJzL2Uyb0RvYy54bWysVMtu2zAQvBfoPxC815L8SGwhchA4TVEg&#10;bQKkRc80SVlEKZIlKcvp12e5ShSnQQ8NqoPA5WM4Ozvcs/NDq8le+qCsqWgxySmRhluhzK6i379d&#10;fVhSEiIzgmlrZEXvZaDn6/fvznpXyqltrBbSEwAxoexdRZsYXZllgTeyZWFinTSwWFvfsgih32XC&#10;sx7QW51N8/wk660XzlsuQ4DZy2GRrhG/riWPN3UdZCS6osAt4t/jf5v+2fqMlTvPXKP4Iw32BhYt&#10;UwYuHaEuWWSk8+oVVKu4t8HWccJtm9m6VlxiDpBNkf+RzV3DnMRcQJzgRpnC/4PlX/e3nigBtStO&#10;KTGshSLd7JkmMxSnd6GEPXfu1qf0gru2/Gcgxm4aZnbywnvbN5IJoFQkMbMXB1IQ4CjZ9l+sAGTW&#10;RYs6HWrfJkBQgBywHPdjOeQhEg6TxXy5WOVQNQ5ry8XpdIGUMlY+nXY+xE/StiQNKiq1Vi4kxVjJ&#10;9tchJkKsfNqFCVitxJXSGoPkMrnRnkDCQI5zaeIMj+uuBcbDfJGnb7AKzIOhhvknNmjWBIO3heMb&#10;tCF9RWdLgEDYF4vjuQFOx+LV1avFW2/2tjMC3Z3K8/FxHJnSwxh00SaJIPGVgFgpsF2U/q4RPREq&#10;KTpdzlbwgoWCJzNb5if5CkzC9A7eOo+eEm/jDxUbNGqq3z+omjL7m6hQPu0aNugybgTKo2Qo9cgW&#10;o6NE0IXJeKkPhDIetofB46epimlqa8U9+BL4o/mgg8Ggsf43JT10g4qGXx3zkhL92YC3V8V8ntoH&#10;BnOwIgT+eGV7vMIMB6iKRtAKh5s4tJzOebVr4Kah0sZewHuoFfr0mRVkkwJ48ZjXY3dKLeU4xl3P&#10;PXT9AAAA//8DAFBLAwQUAAYACAAAACEAqZQgfOEAAAAMAQAADwAAAGRycy9kb3ducmV2LnhtbEyP&#10;wUrDQBCG74LvsIzgRexurUlDzKYUUdBLIVUovW2SMQlmZ0N206Zv73jS2z/Mxz/fZJvZ9uKEo+8c&#10;aVguFAikytUdNRo+P17vExA+GKpN7wg1XNDDJr++ykxauzMVeNqHRnAJ+dRoaEMYUil91aI1fuEG&#10;JN59udGawOPYyHo0Zy63vXxQKpbWdMQXWjPgc4vV936yGo6GHttie/dWTIfDO0aXcty9lFrf3szb&#10;JxAB5/AHw68+q0POTqWbqPai17BaxxGjGpI44cBEvFQcSkaVWkUg80z+fyL/AQAA//8DAFBLAQIt&#10;ABQABgAIAAAAIQC2gziS/gAAAOEBAAATAAAAAAAAAAAAAAAAAAAAAABbQ29udGVudF9UeXBlc10u&#10;eG1sUEsBAi0AFAAGAAgAAAAhADj9If/WAAAAlAEAAAsAAAAAAAAAAAAAAAAALwEAAF9yZWxzLy5y&#10;ZWxzUEsBAi0AFAAGAAgAAAAhABKS2IyWAgAAiwUAAA4AAAAAAAAAAAAAAAAALgIAAGRycy9lMm9E&#10;b2MueG1sUEsBAi0AFAAGAAgAAAAhAKmUIHzhAAAADAEAAA8AAAAAAAAAAAAAAAAA8AQAAGRycy9k&#10;b3ducmV2LnhtbFBLBQYAAAAABAAEAPMAAAD+BQAAAAA=&#10;" fillcolor="#9bbb59 [3206]" strokecolor="#f2f2f2 [3041]" strokeweight="3pt">
                <v:shadow on="t" color="#4e6128 [1606]" opacity=".5" offset="1pt"/>
                <v:textbox>
                  <w:txbxContent>
                    <w:p w14:paraId="436F3A3E" w14:textId="77777777" w:rsidR="00844306" w:rsidRDefault="00844306" w:rsidP="00FF3BC6">
                      <w:pPr>
                        <w:jc w:val="center"/>
                      </w:pPr>
                      <w:r>
                        <w:t>Competent employees</w:t>
                      </w:r>
                    </w:p>
                  </w:txbxContent>
                </v:textbox>
              </v:oval>
            </w:pict>
          </mc:Fallback>
        </mc:AlternateContent>
      </w:r>
      <w:r>
        <w:rPr>
          <w:noProof/>
          <w:lang w:eastAsia="en-IE"/>
        </w:rPr>
        <mc:AlternateContent>
          <mc:Choice Requires="wps">
            <w:drawing>
              <wp:anchor distT="0" distB="0" distL="114300" distR="114300" simplePos="0" relativeHeight="251681792" behindDoc="0" locked="0" layoutInCell="1" allowOverlap="1" wp14:anchorId="0FF775F9" wp14:editId="2375969E">
                <wp:simplePos x="0" y="0"/>
                <wp:positionH relativeFrom="column">
                  <wp:posOffset>-238125</wp:posOffset>
                </wp:positionH>
                <wp:positionV relativeFrom="paragraph">
                  <wp:posOffset>3038475</wp:posOffset>
                </wp:positionV>
                <wp:extent cx="1790700" cy="1752600"/>
                <wp:effectExtent l="47625" t="19050" r="57150" b="47625"/>
                <wp:wrapNone/>
                <wp:docPr id="1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752600"/>
                        </a:xfrm>
                        <a:prstGeom prst="hexagon">
                          <a:avLst>
                            <a:gd name="adj" fmla="val 25543"/>
                            <a:gd name="vf" fmla="val 115470"/>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118D607F" w14:textId="77777777" w:rsidR="00844306" w:rsidRPr="001520AF" w:rsidRDefault="00844306" w:rsidP="00FF3BC6">
                            <w:pPr>
                              <w:jc w:val="center"/>
                              <w:rPr>
                                <w:color w:val="F2F2F2" w:themeColor="background1" w:themeShade="F2"/>
                              </w:rPr>
                            </w:pPr>
                            <w:r w:rsidRPr="001520AF">
                              <w:rPr>
                                <w:color w:val="F2F2F2" w:themeColor="background1" w:themeShade="F2"/>
                              </w:rPr>
                              <w:t xml:space="preserve">MAINTAIN </w:t>
                            </w:r>
                          </w:p>
                          <w:p w14:paraId="77BB95C4" w14:textId="77777777" w:rsidR="00844306" w:rsidRPr="001520AF" w:rsidRDefault="00844306" w:rsidP="00FF3BC6">
                            <w:pPr>
                              <w:jc w:val="center"/>
                              <w:rPr>
                                <w:color w:val="F2F2F2" w:themeColor="background1" w:themeShade="F2"/>
                              </w:rPr>
                            </w:pPr>
                            <w:r w:rsidRPr="001520AF">
                              <w:rPr>
                                <w:color w:val="F2F2F2" w:themeColor="background1" w:themeShade="F2"/>
                              </w:rPr>
                              <w:t xml:space="preserve">A </w:t>
                            </w:r>
                          </w:p>
                          <w:p w14:paraId="726D71CB" w14:textId="77777777" w:rsidR="00844306" w:rsidRPr="001520AF" w:rsidRDefault="00844306" w:rsidP="00FF3BC6">
                            <w:pPr>
                              <w:jc w:val="center"/>
                              <w:rPr>
                                <w:color w:val="F2F2F2" w:themeColor="background1" w:themeShade="F2"/>
                              </w:rPr>
                            </w:pPr>
                            <w:r w:rsidRPr="001520AF">
                              <w:rPr>
                                <w:color w:val="F2F2F2" w:themeColor="background1" w:themeShade="F2"/>
                              </w:rPr>
                              <w:t>QUALITY</w:t>
                            </w:r>
                          </w:p>
                          <w:p w14:paraId="6BB360AB" w14:textId="77777777" w:rsidR="00844306" w:rsidRPr="001520AF" w:rsidRDefault="00844306" w:rsidP="00FF3BC6">
                            <w:pPr>
                              <w:jc w:val="center"/>
                              <w:rPr>
                                <w:color w:val="F2F2F2" w:themeColor="background1" w:themeShade="F2"/>
                              </w:rPr>
                            </w:pPr>
                            <w:r w:rsidRPr="001520AF">
                              <w:rPr>
                                <w:color w:val="F2F2F2" w:themeColor="background1" w:themeShade="F2"/>
                              </w:rPr>
                              <w:t xml:space="preserve">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775F9" id="AutoShape 26" o:spid="_x0000_s1044" type="#_x0000_t9" style="position:absolute;left:0;text-align:left;margin-left:-18.75pt;margin-top:239.25pt;width:141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BbvQIAAO0FAAAOAAAAZHJzL2Uyb0RvYy54bWysVNtu1DAQfUfiHyy/01z2HjVbVS1FSAUq&#10;LYhnr+0kBl+C7d2kfD1jZzekVDxQkQcr48uZmXNm5vKqVxIduXXC6BJnFylGXFPDhK5L/OXz3Zs1&#10;Rs4TzYg0mpf4kTt8tX396rJrC56bxkjGLQIQ7YquLXHjfVskiaMNV8RdmJZrOKyMVcSDaeuEWdIB&#10;upJJnqbLpDOWtdZQ7hzs3g6HeBvxq4pT/6mqHPdIlhhi83G1cd2HNdlekqK2pG0EPYVBXhCFIkKD&#10;0xHqlniCDlY8g1KCWuNM5S+oUYmpKkF5zAGyydI/stk1pOUxFyDHtSNN7v/B0o/HB4sEA+2yJUaa&#10;KBDp+uBN9I3yZWCoa10BF3ftgw05uvbe0O8OaXPTEF3za2tN13DCIK4s3E+ePAiGg6do330wDOAJ&#10;wEey+sqqAAg0oD5q8jhqwnuPKGxmq026SkE6CmfZapEvwQg+SHF+3lrn33GjUPgBanhPajPIQY73&#10;zkdd2Ck3wr5hVCkJKh+JRPliMZ+dquB85VhNb2TZYr46uzzhgfOz00iIkYLdCSmjEUqX30iLAB+S&#10;pZRrP4/5yoMCBob9LA3f4Bn2oUqH/bOn2AEBJqbqph6kRl2JZ2uAiLBPDsd3A5z02TPXm8VLPSvh&#10;oVulUCVeT+IP2r/VLPaSJ0IO/0CS1IERHvvwJIQ5AMSuYR1iIqiVr2cbmBFMQFPO1uky3awwIrKG&#10;aUK9xcga/1X4JpZjKI5/oDik+TeGSUFk25CBpPEihDzyF3kfo43WJJFY4qGqh+7w/b4fumgdJA0l&#10;vzfsEYoe4o+VDTMy1KaxPzHqYN6U2P04EMsxku81NM4mm8/DgIrGfLHKwbDTk/30hGgKUCX2wFX8&#10;vfHDUDu0VtQNeBpk1yb0ciX8uSuHqCCbECLMlJjXaf6FoTW1463fU3r7CwAA//8DAFBLAwQUAAYA&#10;CAAAACEA39uOk+EAAAALAQAADwAAAGRycy9kb3ducmV2LnhtbEyPTUvDQBCG74L/YRnBS2k3rWkT&#10;YiZFCr14EKxKr9vsmASzuyG7+dBf73iyt2eYl3eeyfezacVIvW+cRVivIhBkS6cbWyG8vx2XKQgf&#10;lNWqdZYQvsnDvri9yVWm3WRfaTyFSnCJ9ZlCqEPoMil9WZNRfuU6srz7dL1Rgce+krpXE5ebVm6i&#10;aCeNaixfqFVHh5rKr9NgEMaPH3NY787DnCyez8NxovQlLBDv7+anRxCB5vAfhj99VoeCnS5usNqL&#10;FmH5kGw5ihAnKQMnNnHMcEFItgyyyOX1D8UvAAAA//8DAFBLAQItABQABgAIAAAAIQC2gziS/gAA&#10;AOEBAAATAAAAAAAAAAAAAAAAAAAAAABbQ29udGVudF9UeXBlc10ueG1sUEsBAi0AFAAGAAgAAAAh&#10;ADj9If/WAAAAlAEAAAsAAAAAAAAAAAAAAAAALwEAAF9yZWxzLy5yZWxzUEsBAi0AFAAGAAgAAAAh&#10;AFZ04Fu9AgAA7QUAAA4AAAAAAAAAAAAAAAAALgIAAGRycy9lMm9Eb2MueG1sUEsBAi0AFAAGAAgA&#10;AAAhAN/bjpPhAAAACwEAAA8AAAAAAAAAAAAAAAAAFwUAAGRycy9kb3ducmV2LnhtbFBLBQYAAAAA&#10;BAAEAPMAAAAlBgAAAAA=&#10;" fillcolor="#8064a2 [3207]" strokecolor="#f2f2f2 [3041]" strokeweight="3pt">
                <v:shadow on="t" color="#3f3151 [1607]" opacity=".5" offset="1pt"/>
                <v:textbox>
                  <w:txbxContent>
                    <w:p w14:paraId="118D607F" w14:textId="77777777" w:rsidR="00844306" w:rsidRPr="001520AF" w:rsidRDefault="00844306" w:rsidP="00FF3BC6">
                      <w:pPr>
                        <w:jc w:val="center"/>
                        <w:rPr>
                          <w:color w:val="F2F2F2" w:themeColor="background1" w:themeShade="F2"/>
                        </w:rPr>
                      </w:pPr>
                      <w:r w:rsidRPr="001520AF">
                        <w:rPr>
                          <w:color w:val="F2F2F2" w:themeColor="background1" w:themeShade="F2"/>
                        </w:rPr>
                        <w:t xml:space="preserve">MAINTAIN </w:t>
                      </w:r>
                    </w:p>
                    <w:p w14:paraId="77BB95C4" w14:textId="77777777" w:rsidR="00844306" w:rsidRPr="001520AF" w:rsidRDefault="00844306" w:rsidP="00FF3BC6">
                      <w:pPr>
                        <w:jc w:val="center"/>
                        <w:rPr>
                          <w:color w:val="F2F2F2" w:themeColor="background1" w:themeShade="F2"/>
                        </w:rPr>
                      </w:pPr>
                      <w:r w:rsidRPr="001520AF">
                        <w:rPr>
                          <w:color w:val="F2F2F2" w:themeColor="background1" w:themeShade="F2"/>
                        </w:rPr>
                        <w:t xml:space="preserve">A </w:t>
                      </w:r>
                    </w:p>
                    <w:p w14:paraId="726D71CB" w14:textId="77777777" w:rsidR="00844306" w:rsidRPr="001520AF" w:rsidRDefault="00844306" w:rsidP="00FF3BC6">
                      <w:pPr>
                        <w:jc w:val="center"/>
                        <w:rPr>
                          <w:color w:val="F2F2F2" w:themeColor="background1" w:themeShade="F2"/>
                        </w:rPr>
                      </w:pPr>
                      <w:r w:rsidRPr="001520AF">
                        <w:rPr>
                          <w:color w:val="F2F2F2" w:themeColor="background1" w:themeShade="F2"/>
                        </w:rPr>
                        <w:t>QUALITY</w:t>
                      </w:r>
                    </w:p>
                    <w:p w14:paraId="6BB360AB" w14:textId="77777777" w:rsidR="00844306" w:rsidRPr="001520AF" w:rsidRDefault="00844306" w:rsidP="00FF3BC6">
                      <w:pPr>
                        <w:jc w:val="center"/>
                        <w:rPr>
                          <w:color w:val="F2F2F2" w:themeColor="background1" w:themeShade="F2"/>
                        </w:rPr>
                      </w:pPr>
                      <w:r w:rsidRPr="001520AF">
                        <w:rPr>
                          <w:color w:val="F2F2F2" w:themeColor="background1" w:themeShade="F2"/>
                        </w:rPr>
                        <w:t xml:space="preserve"> SERVICE</w:t>
                      </w:r>
                    </w:p>
                  </w:txbxContent>
                </v:textbox>
              </v:shape>
            </w:pict>
          </mc:Fallback>
        </mc:AlternateContent>
      </w:r>
      <w:r>
        <w:rPr>
          <w:noProof/>
          <w:lang w:eastAsia="en-IE"/>
        </w:rPr>
        <mc:AlternateContent>
          <mc:Choice Requires="wps">
            <w:drawing>
              <wp:anchor distT="0" distB="0" distL="114300" distR="114300" simplePos="0" relativeHeight="251680768" behindDoc="0" locked="0" layoutInCell="1" allowOverlap="1" wp14:anchorId="711FF7F9" wp14:editId="7278FDB8">
                <wp:simplePos x="0" y="0"/>
                <wp:positionH relativeFrom="column">
                  <wp:posOffset>4667885</wp:posOffset>
                </wp:positionH>
                <wp:positionV relativeFrom="paragraph">
                  <wp:posOffset>-504825</wp:posOffset>
                </wp:positionV>
                <wp:extent cx="1628140" cy="323850"/>
                <wp:effectExtent l="10160" t="9525" r="9525" b="9525"/>
                <wp:wrapNone/>
                <wp:docPr id="1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513BC609" w14:textId="77777777" w:rsidR="00844306" w:rsidRDefault="00844306" w:rsidP="00FF3BC6">
                            <w:pPr>
                              <w:shd w:val="clear" w:color="auto" w:fill="F79646" w:themeFill="accent6"/>
                              <w:jc w:val="center"/>
                            </w:pPr>
                            <w:r>
                              <w:t>OUTCOME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FF7F9" id="Text Box 25" o:spid="_x0000_s1045" type="#_x0000_t202" style="position:absolute;left:0;text-align:left;margin-left:367.55pt;margin-top:-39.75pt;width:128.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fdLAIAAFsEAAAOAAAAZHJzL2Uyb0RvYy54bWysVNtu2zAMfR+wfxD0vjhxky4x4hRdugwD&#10;ugvQ7gNkWbaFSaImKbG7ry8lJ1nQDXsY5gdBFKlD8hzK65tBK3IQzkswJZ1NppQIw6GWpi3pt8fd&#10;myUlPjBTMwVGlPRJeHqzef1q3dtC5NCBqoUjCGJ80duSdiHYIss874RmfgJWGHQ24DQLaLo2qx3r&#10;EV2rLJ9Or7MeXG0dcOE9nt6NTrpJ+E0jePjSNF4EokqKtYW0urRWcc02a1a0jtlO8mMZ7B+q0Ewa&#10;THqGumOBkb2Tv0FpyR14aMKEg86gaSQXqQfsZjZ90c1Dx6xIvSA53p5p8v8Pln8+fHVE1qjdbEGJ&#10;YRpFehRDIO9gIPkiEtRbX2Dcg8XIMOA5Bqdmvb0H/t0TA9uOmVbcOgd9J1iNBc7izezi6ojjI0jV&#10;f4Ia87B9gAQ0NE5H9pAPgugo1NNZnFgLjymv8+Vsji6Ovqv8arlI6mWsON22zocPAjSJm5I6FD+h&#10;s8O9D7EaVpxCYjIPStY7qVQyXFttlSMHhoOyS19q4EWYMqQv6WqBxPwdYpq+P0FoGXDildQlXZ6D&#10;WBFpe2/qNI+BSTXusWRljjxG6kYSw1ANo2arkz4V1E/IrINxwvFF4qYD95OSHqe7pP7HnjlBifpo&#10;UJ3VbB6pDMmYL97maLhLT3XpYYYjVEkDJeN2G8YntLdOth1mGufBwC0q2shEdpR+rOpYP05w0uD4&#10;2uITubRT1K9/wuYZAAD//wMAUEsDBBQABgAIAAAAIQCQTZjt4QAAAAsBAAAPAAAAZHJzL2Rvd25y&#10;ZXYueG1sTI/LTsMwEEX3SPyDNUhsUOukJc2DOBVCAsEOCoKtG7tJhD0OtpuGv2dYwW4eR3fO1NvZ&#10;GjZpHwaHAtJlAkxj69SAnYC31/tFASxEiUoah1rAtw6wbc7Palkpd8IXPe1ixygEQyUF9DGOFeeh&#10;7bWVYelGjbQ7OG9lpNZ3XHl5onBr+CpJNtzKAelCL0d91+v2c3e0Aorrx+kjPK2f39vNwZTxKp8e&#10;vrwQlxfz7Q2wqOf4B8OvPqlDQ057d0QVmBGQr7OUUAGLvMyAEVGWKRV7mqyKDHhT8/8/ND8AAAD/&#10;/wMAUEsBAi0AFAAGAAgAAAAhALaDOJL+AAAA4QEAABMAAAAAAAAAAAAAAAAAAAAAAFtDb250ZW50&#10;X1R5cGVzXS54bWxQSwECLQAUAAYACAAAACEAOP0h/9YAAACUAQAACwAAAAAAAAAAAAAAAAAvAQAA&#10;X3JlbHMvLnJlbHNQSwECLQAUAAYACAAAACEAgGy33SwCAABbBAAADgAAAAAAAAAAAAAAAAAuAgAA&#10;ZHJzL2Uyb0RvYy54bWxQSwECLQAUAAYACAAAACEAkE2Y7eEAAAALAQAADwAAAAAAAAAAAAAAAACG&#10;BAAAZHJzL2Rvd25yZXYueG1sUEsFBgAAAAAEAAQA8wAAAJQFAAAAAA==&#10;">
                <v:textbox>
                  <w:txbxContent>
                    <w:p w14:paraId="513BC609" w14:textId="77777777" w:rsidR="00844306" w:rsidRDefault="00844306" w:rsidP="00FF3BC6">
                      <w:pPr>
                        <w:shd w:val="clear" w:color="auto" w:fill="F79646" w:themeFill="accent6"/>
                        <w:jc w:val="center"/>
                      </w:pPr>
                      <w:r>
                        <w:t>OUTCOME</w:t>
                      </w:r>
                    </w:p>
                  </w:txbxContent>
                </v:textbox>
              </v:shape>
            </w:pict>
          </mc:Fallback>
        </mc:AlternateContent>
      </w:r>
      <w:r>
        <w:rPr>
          <w:noProof/>
          <w:lang w:eastAsia="en-IE"/>
        </w:rPr>
        <mc:AlternateContent>
          <mc:Choice Requires="wps">
            <w:drawing>
              <wp:anchor distT="0" distB="0" distL="114300" distR="114300" simplePos="0" relativeHeight="251679744" behindDoc="0" locked="0" layoutInCell="1" allowOverlap="1" wp14:anchorId="26AA7C33" wp14:editId="756B69D8">
                <wp:simplePos x="0" y="0"/>
                <wp:positionH relativeFrom="column">
                  <wp:posOffset>2248535</wp:posOffset>
                </wp:positionH>
                <wp:positionV relativeFrom="paragraph">
                  <wp:posOffset>-504825</wp:posOffset>
                </wp:positionV>
                <wp:extent cx="1628140" cy="323850"/>
                <wp:effectExtent l="10160" t="9525" r="9525" b="9525"/>
                <wp:wrapNone/>
                <wp:docPr id="1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3165F8A0" w14:textId="77777777" w:rsidR="00844306" w:rsidRDefault="00844306" w:rsidP="00FF3BC6">
                            <w:pPr>
                              <w:shd w:val="clear" w:color="auto" w:fill="9BBB59" w:themeFill="accent3"/>
                              <w:jc w:val="center"/>
                            </w:pPr>
                            <w:r>
                              <w:t>OBJECTIVE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A7C33" id="Text Box 24" o:spid="_x0000_s1046" type="#_x0000_t202" style="position:absolute;left:0;text-align:left;margin-left:177.05pt;margin-top:-39.75pt;width:128.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26LgIAAFsEAAAOAAAAZHJzL2Uyb0RvYy54bWysVNtu2zAMfR+wfxD0vjh2ky414hRdugwD&#10;ugvQ7gNkWbaFSaImKbG7rx8lp2nQbS/D/CBIInVInkN6fT1qRQ7CeQmmovlsTokwHBppuop+e9i9&#10;WVHiAzMNU2BERR+Fp9eb16/Wgy1FAT2oRjiCIMaXg61oH4Its8zzXmjmZ2CFQWMLTrOAR9dljWMD&#10;omuVFfP5ZTaAa6wDLrzH29vJSDcJv20FD1/a1otAVEUxt5BWl9Y6rtlmzcrOMdtLfkyD/UMWmkmD&#10;QU9QtywwsnfyNygtuQMPbZhx0Bm0reQi1YDV5PMX1dz3zIpUC5Lj7Ykm//9g+efDV0dkg9rlC0oM&#10;0yjSgxgDeQcjKRaRoMH6Ev3uLXqGEe/RORXr7R3w754Y2PbMdOLGORh6wRpMMI8vs7OnE46PIPXw&#10;CRqMw/YBEtDYOh3ZQz4IoqNQjydxYi48hrwsVvkCTRxtF8XFapnUy1j59No6Hz4I0CRuKupQ/ITO&#10;Dnc+xGxY+eQSg3lQstlJpdLBdfVWOXJg2Ci79KUCXrgpQ4aKXi2L5UTAXyHm6fsThJYBO15JXdHV&#10;yYmVkbb3pkn9GJhU0x5TVubIY6RuIjGM9Zg0KxIFkeQamkdk1sHU4TiRuOnB/aRkwO6uqP+xZ05Q&#10;oj4aVOcqX0QqQzoslm8RiLhzS31uYYYjVEUDJdN2G6YR2lsnux4jTf1g4AYVbWUi+zmrY/7YwUmD&#10;47TFETk/J6/nf8LmFwAAAP//AwBQSwMEFAAGAAgAAAAhACiBT13hAAAACwEAAA8AAABkcnMvZG93&#10;bnJldi54bWxMj8tOwzAQRfdI/IM1SGxQ66Rt0jTEqRASiO6gINi68TSJ8CPYbhr+nmEFu3kc3TlT&#10;bSej2Yg+9M4KSOcJMLSNU71tBby9PswKYCFKq6R2FgV8Y4BtfXlRyVK5s33BcR9bRiE2lFJAF+NQ&#10;ch6aDo0Mczegpd3ReSMjtb7lysszhRvNF0mScyN7Sxc6OeB9h83n/mQEFKun8SPsls/vTX7Um3iz&#10;Hh+/vBDXV9PdLbCIU/yD4Vef1KEmp4M7WRWYFrDMVimhAmbrTQaMiDxNqDjQZFFkwOuK//+h/gEA&#10;AP//AwBQSwECLQAUAAYACAAAACEAtoM4kv4AAADhAQAAEwAAAAAAAAAAAAAAAAAAAAAAW0NvbnRl&#10;bnRfVHlwZXNdLnhtbFBLAQItABQABgAIAAAAIQA4/SH/1gAAAJQBAAALAAAAAAAAAAAAAAAAAC8B&#10;AABfcmVscy8ucmVsc1BLAQItABQABgAIAAAAIQCSpJ26LgIAAFsEAAAOAAAAAAAAAAAAAAAAAC4C&#10;AABkcnMvZTJvRG9jLnhtbFBLAQItABQABgAIAAAAIQAogU9d4QAAAAsBAAAPAAAAAAAAAAAAAAAA&#10;AIgEAABkcnMvZG93bnJldi54bWxQSwUGAAAAAAQABADzAAAAlgUAAAAA&#10;">
                <v:textbox>
                  <w:txbxContent>
                    <w:p w14:paraId="3165F8A0" w14:textId="77777777" w:rsidR="00844306" w:rsidRDefault="00844306" w:rsidP="00FF3BC6">
                      <w:pPr>
                        <w:shd w:val="clear" w:color="auto" w:fill="9BBB59" w:themeFill="accent3"/>
                        <w:jc w:val="center"/>
                      </w:pPr>
                      <w:r>
                        <w:t>OBJECTIVE</w:t>
                      </w:r>
                    </w:p>
                  </w:txbxContent>
                </v:textbox>
              </v:shape>
            </w:pict>
          </mc:Fallback>
        </mc:AlternateContent>
      </w:r>
      <w:r>
        <w:rPr>
          <w:noProof/>
          <w:lang w:eastAsia="en-IE"/>
        </w:rPr>
        <mc:AlternateContent>
          <mc:Choice Requires="wps">
            <w:drawing>
              <wp:anchor distT="0" distB="0" distL="114300" distR="114300" simplePos="0" relativeHeight="251678720" behindDoc="0" locked="0" layoutInCell="1" allowOverlap="1" wp14:anchorId="34C881F3" wp14:editId="0B2E1222">
                <wp:simplePos x="0" y="0"/>
                <wp:positionH relativeFrom="column">
                  <wp:posOffset>-323215</wp:posOffset>
                </wp:positionH>
                <wp:positionV relativeFrom="paragraph">
                  <wp:posOffset>-504825</wp:posOffset>
                </wp:positionV>
                <wp:extent cx="1628140" cy="323850"/>
                <wp:effectExtent l="10160" t="9525" r="9525" b="9525"/>
                <wp:wrapNone/>
                <wp:docPr id="1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05A51015" w14:textId="77777777" w:rsidR="00844306" w:rsidRPr="001520AF" w:rsidRDefault="00844306" w:rsidP="00FF3BC6">
                            <w:pPr>
                              <w:shd w:val="clear" w:color="auto" w:fill="8064A2" w:themeFill="accent4"/>
                              <w:jc w:val="center"/>
                              <w:rPr>
                                <w:color w:val="F2F2F2" w:themeColor="background1" w:themeShade="F2"/>
                              </w:rPr>
                            </w:pPr>
                            <w:r w:rsidRPr="001520AF">
                              <w:rPr>
                                <w:color w:val="F2F2F2" w:themeColor="background1" w:themeShade="F2"/>
                              </w:rPr>
                              <w:t>PRIORITY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881F3" id="Text Box 23" o:spid="_x0000_s1047" type="#_x0000_t202" style="position:absolute;left:0;text-align:left;margin-left:-25.45pt;margin-top:-39.75pt;width:128.2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K1LgIAAFsEAAAOAAAAZHJzL2Uyb0RvYy54bWysVNtu2zAMfR+wfxD0vjhxki414hRdugwD&#10;ugvQ7gNkWbaFSaImKbGzrx8lp2nQbS/D/CCIInVInkN5fTNoRQ7CeQmmpLPJlBJhONTStCX99rh7&#10;s6LEB2ZqpsCIkh6Fpzeb16/WvS1EDh2oWjiCIMYXvS1pF4ItsszzTmjmJ2CFQWcDTrOApmuz2rEe&#10;0bXK8un0KuvB1dYBF97j6d3opJuE3zSChy9N40UgqqRYW0irS2sV12yzZkXrmO0kP5XB/qEKzaTB&#10;pGeoOxYY2Tv5G5SW3IGHJkw46AyaRnKResBuZtMX3Tx0zIrUC5Lj7Zkm//9g+efDV0dkjdrN5pQY&#10;plGkRzEE8g4Gks8jQb31BcY9WIwMA55jcGrW23vg3z0xsO2YacWtc9B3gtVY4CzezC6ujjg+glT9&#10;J6gxD9sHSEBD43RkD/kgiI5CHc/ixFp4THmVr2YLdHH0zfP5apnUy1jxdNs6Hz4I0CRuSupQ/ITO&#10;Dvc+xGpY8RQSk3lQst5JpZLh2mqrHDkwHJRd+lIDL8KUIX1Jr5f5ciTgrxDT9P0JQsuAE6+kLunq&#10;HMSKSNt7U6d5DEyqcY8lK3PiMVI3khiGakia5YnlSHIF9RGZdTBOOL5I3HTgflLS43SX1P/YMyco&#10;UR8NqnM9W0QqQzIWy7c5Gu7SU116mOEIVdJAybjdhvEJ7a2TbYeZxnkwcIuKNjKR/VzVqX6c4KTB&#10;6bXFJ3Jpp6jnf8LmFwAAAP//AwBQSwMEFAAGAAgAAAAhANXeiPTgAAAACwEAAA8AAABkcnMvZG93&#10;bnJldi54bWxMj8FOwzAQRO9I/IO1SFxQaxNIm4Q4FUICwQ0Kgqsbu0mEvQ62m4a/ZznBbXZnNPu2&#10;3szOssmEOHiUcLkUwAy2Xg/YSXh7vV8UwGJSqJX1aCR8mwib5vSkVpX2R3wx0zZ1jEowVkpCn9JY&#10;cR7b3jgVl340SN7eB6cSjaHjOqgjlTvLMyFW3KkB6UKvRnPXm/Zze3ASiuvH6SM+XT2/t6u9LdPF&#10;enr4ClKen823N8CSmdNfGH7xCR0aYtr5A+rIrIRFLkqKkliXOTBKZCInsaNNVuTAm5r//6H5AQAA&#10;//8DAFBLAQItABQABgAIAAAAIQC2gziS/gAAAOEBAAATAAAAAAAAAAAAAAAAAAAAAABbQ29udGVu&#10;dF9UeXBlc10ueG1sUEsBAi0AFAAGAAgAAAAhADj9If/WAAAAlAEAAAsAAAAAAAAAAAAAAAAALwEA&#10;AF9yZWxzLy5yZWxzUEsBAi0AFAAGAAgAAAAhAGGPwrUuAgAAWwQAAA4AAAAAAAAAAAAAAAAALgIA&#10;AGRycy9lMm9Eb2MueG1sUEsBAi0AFAAGAAgAAAAhANXeiPTgAAAACwEAAA8AAAAAAAAAAAAAAAAA&#10;iAQAAGRycy9kb3ducmV2LnhtbFBLBQYAAAAABAAEAPMAAACVBQAAAAA=&#10;">
                <v:textbox>
                  <w:txbxContent>
                    <w:p w14:paraId="05A51015" w14:textId="77777777" w:rsidR="00844306" w:rsidRPr="001520AF" w:rsidRDefault="00844306" w:rsidP="00FF3BC6">
                      <w:pPr>
                        <w:shd w:val="clear" w:color="auto" w:fill="8064A2" w:themeFill="accent4"/>
                        <w:jc w:val="center"/>
                        <w:rPr>
                          <w:color w:val="F2F2F2" w:themeColor="background1" w:themeShade="F2"/>
                        </w:rPr>
                      </w:pPr>
                      <w:r w:rsidRPr="001520AF">
                        <w:rPr>
                          <w:color w:val="F2F2F2" w:themeColor="background1" w:themeShade="F2"/>
                        </w:rPr>
                        <w:t>PRIORITY</w:t>
                      </w:r>
                    </w:p>
                  </w:txbxContent>
                </v:textbox>
              </v:shape>
            </w:pict>
          </mc:Fallback>
        </mc:AlternateContent>
      </w:r>
    </w:p>
    <w:p w14:paraId="7B73CCC4" w14:textId="77777777" w:rsidR="00FF3BC6" w:rsidRPr="00FF3BC6" w:rsidRDefault="00FF3BC6" w:rsidP="00FF3BC6"/>
    <w:p w14:paraId="248380CD" w14:textId="77777777" w:rsidR="00FF3BC6" w:rsidRPr="00FF3BC6" w:rsidRDefault="00345017" w:rsidP="00FF3BC6">
      <w:r>
        <w:rPr>
          <w:noProof/>
          <w:lang w:eastAsia="en-IE"/>
        </w:rPr>
        <mc:AlternateContent>
          <mc:Choice Requires="wps">
            <w:drawing>
              <wp:anchor distT="0" distB="0" distL="114300" distR="114300" simplePos="0" relativeHeight="251692032" behindDoc="0" locked="0" layoutInCell="1" allowOverlap="1" wp14:anchorId="017A6771" wp14:editId="4FDEF94C">
                <wp:simplePos x="0" y="0"/>
                <wp:positionH relativeFrom="column">
                  <wp:posOffset>4667885</wp:posOffset>
                </wp:positionH>
                <wp:positionV relativeFrom="paragraph">
                  <wp:posOffset>243205</wp:posOffset>
                </wp:positionV>
                <wp:extent cx="1675765" cy="723900"/>
                <wp:effectExtent l="19685" t="24130" r="38100" b="52070"/>
                <wp:wrapNone/>
                <wp:docPr id="1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7239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54FC409" w14:textId="77777777" w:rsidR="00844306" w:rsidRDefault="00844306" w:rsidP="00FF3BC6">
                            <w:pPr>
                              <w:jc w:val="center"/>
                            </w:pPr>
                            <w:r>
                              <w:t>Quality Award</w:t>
                            </w:r>
                          </w:p>
                          <w:p w14:paraId="60204B62" w14:textId="77777777" w:rsidR="001520AF" w:rsidRDefault="001520AF" w:rsidP="001520AF">
                            <w:pPr>
                              <w:jc w:val="center"/>
                            </w:pPr>
                            <w:r>
                              <w:t>M 1, 2, 3, 4, 5,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7A6771" id="AutoShape 36" o:spid="_x0000_s1048" style="position:absolute;margin-left:367.55pt;margin-top:19.15pt;width:131.95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K8rgIAAL4FAAAOAAAAZHJzL2Uyb0RvYy54bWysVNtuEzEQfUfiHyy/072k2SSrbqqqpQiJ&#10;S0VBPDu2N2vw2sZ2silfz3g2CSkVD1Tsw8rjy5mZc2bm4nLXa7KVPihrGlqc5ZRIw61QZt3QL59v&#10;X80pCZEZwbQ1sqEPMtDL5csXF4OrZWk7q4X0BEBMqAfX0C5GV2dZ4J3sWTizTho4bK3vWQTTrzPh&#10;2QDovc7KPK+ywXrhvOUyBNi9GQ/pEvHbVvL4sW2DjEQ3FGKL+Pf4X6V/trxg9doz1ym+D4M9I4qe&#10;KQNOj1A3LDKy8eoJVK+4t8G28YzbPrNtq7jEHCCbIv8jm/uOOYm5ADnBHWkK/w+Wf9jeeaIEaFeU&#10;lBjWg0hXm2jRN5lUiaHBhRou3rs7n3IM7p3l3wMx9rpjZi2vvLdDJ5mAuIp0P3v0IBkBnpLV8N4K&#10;gGcAj2TtWt8nQKCB7FCTh6MmchcJh82imk1n1ZQSDmezcrLIUbSM1YfXzof4RtqepEVDvd0Y8QmE&#10;Rxds+y5EFEbsk2PiGyVtr0HmLdOkqKpqhkGzen8ZsA+YmK7VStwqrdFIhSmvtSfwGFLhXJpYoSu9&#10;6SG/cb/I0zdWF+xDDY77h9ixvhMMkAWEnnrQhgwNncwBAmEfHR7fjXA6Fk9cL6bP9YzMYUMkMV8b&#10;gevIlB7XEKk2iQSJjbUn1m6i9PedGIhQif9yPllA0wsFXTaZ51W+mFHC9BrGA4+eEm/jVxU7rK+k&#10;9j+wmjL7G6mgnnYdG3k5XkzkHhRDqo/RonWSCNZsKtOx3ONutcO2KMtDB6yseIAqhvixVGHowaKz&#10;/iclAwyQhoYfG+YlJfqtgU5YFOfnaeKgcT6dlWD405PV6QkzHKAaGoErXF7HcUptnFfrDjyNShub&#10;mrNV8dBmY1T7noMhgXntB1qaQqc23vo9dpe/AAAA//8DAFBLAwQUAAYACAAAACEAcR5GMd8AAAAK&#10;AQAADwAAAGRycy9kb3ducmV2LnhtbEyPQU/CQBCF7yb8h82QeJMtbRBauyUEYky8GFDjdemObWV3&#10;tukuUP+940mPk/ny3vfK9eisuOAQOk8K5rMEBFLtTUeNgrfXx7sViBA1GW09oYJvDLCuJjelLoy/&#10;0h4vh9gIDqFQaAVtjH0hZahbdDrMfI/Ev08/OB35HBppBn3lcGdlmiT30umOuKHVPW5brE+Hs1Pw&#10;YTv5/hxNMtbLjX1Jd09fO0NK3U7HzQOIiGP8g+FXn9WhYqejP5MJwipYZos5owqyVQaCgTzPedyR&#10;yUWagaxK+X9C9QMAAP//AwBQSwECLQAUAAYACAAAACEAtoM4kv4AAADhAQAAEwAAAAAAAAAAAAAA&#10;AAAAAAAAW0NvbnRlbnRfVHlwZXNdLnhtbFBLAQItABQABgAIAAAAIQA4/SH/1gAAAJQBAAALAAAA&#10;AAAAAAAAAAAAAC8BAABfcmVscy8ucmVsc1BLAQItABQABgAIAAAAIQCR9WK8rgIAAL4FAAAOAAAA&#10;AAAAAAAAAAAAAC4CAABkcnMvZTJvRG9jLnhtbFBLAQItABQABgAIAAAAIQBxHkYx3wAAAAoBAAAP&#10;AAAAAAAAAAAAAAAAAAgFAABkcnMvZG93bnJldi54bWxQSwUGAAAAAAQABADzAAAAFAYAAAAA&#10;" fillcolor="#f79646 [3209]" strokecolor="#f2f2f2 [3041]" strokeweight="3pt">
                <v:shadow on="t" color="#974706 [1609]" opacity=".5" offset="1pt"/>
                <v:textbox>
                  <w:txbxContent>
                    <w:p w14:paraId="054FC409" w14:textId="77777777" w:rsidR="00844306" w:rsidRDefault="00844306" w:rsidP="00FF3BC6">
                      <w:pPr>
                        <w:jc w:val="center"/>
                      </w:pPr>
                      <w:r>
                        <w:t>Quality Award</w:t>
                      </w:r>
                    </w:p>
                    <w:p w14:paraId="60204B62" w14:textId="77777777" w:rsidR="001520AF" w:rsidRDefault="001520AF" w:rsidP="001520AF">
                      <w:pPr>
                        <w:jc w:val="center"/>
                      </w:pPr>
                      <w:r>
                        <w:t>M 1, 2, 3, 4, 5, 6</w:t>
                      </w:r>
                    </w:p>
                  </w:txbxContent>
                </v:textbox>
              </v:roundrect>
            </w:pict>
          </mc:Fallback>
        </mc:AlternateContent>
      </w:r>
    </w:p>
    <w:p w14:paraId="63F10D37" w14:textId="77777777" w:rsidR="00FF3BC6" w:rsidRPr="00FF3BC6" w:rsidRDefault="00345017" w:rsidP="00FF3BC6">
      <w:r>
        <w:rPr>
          <w:noProof/>
          <w:lang w:eastAsia="en-IE"/>
        </w:rPr>
        <mc:AlternateContent>
          <mc:Choice Requires="wps">
            <w:drawing>
              <wp:anchor distT="0" distB="0" distL="114300" distR="114300" simplePos="0" relativeHeight="251792384" behindDoc="0" locked="0" layoutInCell="1" allowOverlap="1" wp14:anchorId="380EA8A3" wp14:editId="256833DB">
                <wp:simplePos x="0" y="0"/>
                <wp:positionH relativeFrom="column">
                  <wp:posOffset>4695825</wp:posOffset>
                </wp:positionH>
                <wp:positionV relativeFrom="paragraph">
                  <wp:posOffset>286385</wp:posOffset>
                </wp:positionV>
                <wp:extent cx="1647825" cy="0"/>
                <wp:effectExtent l="9525" t="10160" r="9525" b="8890"/>
                <wp:wrapNone/>
                <wp:docPr id="11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E3F7F" id="AutoShape 144" o:spid="_x0000_s1026" type="#_x0000_t32" style="position:absolute;margin-left:369.75pt;margin-top:22.55pt;width:129.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s6zAEAAIADAAAOAAAAZHJzL2Uyb0RvYy54bWysU01v2zAMvQ/YfxB0XxwHadcZcYohXXfp&#10;tgDtfgAjybYwSRQkJXb+/SjlY1t3G+aDIIrke+QjvbqfrGEHFaJG1/J6NudMOYFSu77l318e391x&#10;FhM4CQadavlRRX6/fvtmNfpGLXBAI1VgBOJiM/qWDyn5pqqiGJSFOEOvHDk7DBYSmaGvZICR0K2p&#10;FvP5bTVikD6gUDHS68PJydcFv+uUSN+6LqrETMuptlTOUM5dPqv1Cpo+gB+0OJcB/1CFBe2I9Ar1&#10;AAnYPui/oKwWASN2aSbQVth1WqjSA3VTz1918zyAV6UXEif6q0zx/8GKr4dtYFrS7OqaMweWhvRx&#10;n7Bws3q5zBKNPjYUuXHbkJsUk3v2Tyh+ROZwM4DrVQl/OXrKrnNG9UdKNqInot34BSXFADEUvaYu&#10;2AxJSrCpjOV4HYuaEhP0WN8u398tbjgTF18FzSXRh5g+K7QsX1oeUwDdD2mDztHwMdSFBg5PMeWy&#10;oLkkZFaHj9qYsgPGsbHlH26IJ3siGi2zsxih321MYAfIW1S+0uOrsIB7JwvYoEB+Ot8TaHO6E7lx&#10;Z2myGidddyiP23CRjMZcqjyvZN6j3+2S/evHWf8EAAD//wMAUEsDBBQABgAIAAAAIQDTtPk63QAA&#10;AAkBAAAPAAAAZHJzL2Rvd25yZXYueG1sTI/BTsMwDIbvSLxDZCQuaEs7KCOl6TQhceDINolr1pi2&#10;0DhVk65lT48RBzja/vT7+4vN7DpxwiG0njSkywQEUuVtS7WGw/558QAiREPWdJ5QwxcG2JSXF4XJ&#10;rZ/oFU+7WAsOoZAbDU2MfS5lqBp0Jix9j8S3dz84E3kcamkHM3G46+QqSe6lMy3xh8b0+NRg9bkb&#10;nQYMY5YmW+Xqw8t5unlbnT+mfq/19dW8fQQRcY5/MPzoszqU7HT0I9kgOg3rW5UxquEuS0EwoJTi&#10;csffhSwL+b9B+Q0AAP//AwBQSwECLQAUAAYACAAAACEAtoM4kv4AAADhAQAAEwAAAAAAAAAAAAAA&#10;AAAAAAAAW0NvbnRlbnRfVHlwZXNdLnhtbFBLAQItABQABgAIAAAAIQA4/SH/1gAAAJQBAAALAAAA&#10;AAAAAAAAAAAAAC8BAABfcmVscy8ucmVsc1BLAQItABQABgAIAAAAIQCk77s6zAEAAIADAAAOAAAA&#10;AAAAAAAAAAAAAC4CAABkcnMvZTJvRG9jLnhtbFBLAQItABQABgAIAAAAIQDTtPk63QAAAAkBAAAP&#10;AAAAAAAAAAAAAAAAACYEAABkcnMvZG93bnJldi54bWxQSwUGAAAAAAQABADzAAAAMAUAAAAA&#10;"/>
            </w:pict>
          </mc:Fallback>
        </mc:AlternateContent>
      </w:r>
    </w:p>
    <w:p w14:paraId="3194E188" w14:textId="77777777" w:rsidR="00FF3BC6" w:rsidRPr="00FF3BC6" w:rsidRDefault="00FF3BC6" w:rsidP="00FF3BC6"/>
    <w:p w14:paraId="379CDD1F" w14:textId="77777777" w:rsidR="00FF3BC6" w:rsidRPr="00FF3BC6" w:rsidRDefault="00FF3BC6" w:rsidP="00FF3BC6"/>
    <w:p w14:paraId="17DBC961" w14:textId="77777777" w:rsidR="00FF3BC6" w:rsidRPr="00FF3BC6" w:rsidRDefault="00FF3BC6" w:rsidP="00FF3BC6"/>
    <w:p w14:paraId="65C93CEB" w14:textId="77777777" w:rsidR="00FF3BC6" w:rsidRPr="00FF3BC6" w:rsidRDefault="00FF3BC6" w:rsidP="00FF3BC6"/>
    <w:p w14:paraId="7432E36D" w14:textId="77777777" w:rsidR="00FF3BC6" w:rsidRPr="00FF3BC6" w:rsidRDefault="00345017" w:rsidP="00FF3BC6">
      <w:r>
        <w:rPr>
          <w:noProof/>
          <w:lang w:eastAsia="en-IE"/>
        </w:rPr>
        <mc:AlternateContent>
          <mc:Choice Requires="wps">
            <w:drawing>
              <wp:anchor distT="0" distB="0" distL="114300" distR="114300" simplePos="0" relativeHeight="251691008" behindDoc="0" locked="0" layoutInCell="1" allowOverlap="1" wp14:anchorId="299A2CB4" wp14:editId="1AB1CE8F">
                <wp:simplePos x="0" y="0"/>
                <wp:positionH relativeFrom="column">
                  <wp:posOffset>4753610</wp:posOffset>
                </wp:positionH>
                <wp:positionV relativeFrom="paragraph">
                  <wp:posOffset>201295</wp:posOffset>
                </wp:positionV>
                <wp:extent cx="1675765" cy="1057275"/>
                <wp:effectExtent l="19685" t="20320" r="38100" b="46355"/>
                <wp:wrapNone/>
                <wp:docPr id="1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05727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53842250" w14:textId="77777777" w:rsidR="00844306" w:rsidRDefault="00844306" w:rsidP="00FF3BC6">
                            <w:r>
                              <w:t>Maintenance of leader files and employee files</w:t>
                            </w:r>
                          </w:p>
                          <w:p w14:paraId="0F253420" w14:textId="77777777" w:rsidR="001520AF" w:rsidRDefault="001520AF" w:rsidP="001520AF">
                            <w:pPr>
                              <w:jc w:val="center"/>
                            </w:pPr>
                            <w:r>
                              <w:t>M 7, 8, 17, 22</w:t>
                            </w:r>
                          </w:p>
                          <w:p w14:paraId="214D7A08" w14:textId="77777777" w:rsidR="001520AF" w:rsidRDefault="001520AF" w:rsidP="00FF3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9A2CB4" id="AutoShape 35" o:spid="_x0000_s1049" style="position:absolute;margin-left:374.3pt;margin-top:15.85pt;width:131.95pt;height: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DTqwIAAL8FAAAOAAAAZHJzL2Uyb0RvYy54bWysVN1v0zAQf0fif7D8zpK0a9pGS6dpYwiJ&#10;j4mBeHZtpzE4trGdpuOv53xpS8fEAxN5iHx39u/ufvdxcbnrNNlKH5Q1NS3Ockqk4VYos6npl8+3&#10;rxaUhMiMYNoaWdMHGejl6uWLi8FVcmJbq4X0BEBMqAZX0zZGV2VZ4K3sWDizThowNtZ3LILoN5nw&#10;bAD0TmeTPC+zwXrhvOUyBNDejEa6QvymkTx+bJogI9E1hdgi/j3+1+mfrS5YtfHMtYrvw2DPiKJj&#10;yoDTI9QNi4z0Xj2B6hT3NtgmnnHbZbZpFJeYA2RT5H9kc98yJzEXICe4I03h/8HyD9s7T5SA2hXA&#10;j2EdFOmqjxZ9k+ksMTS4UMHFe3fnU47BvbP8eyDGXrfMbOSV93ZoJRMQV5HuZ48eJCHAU7Ie3lsB&#10;8Azgkaxd47sECDSQHdbk4VgTuYuEg7Io57N5OaOEg63IZ/PJHGPKWHV47nyIb6TtSDrU1NveiE9Q&#10;efTBtu9CxMqIfXZMfKOk6TTUecs0KcqynGPUrNpfBuwDJuZrtRK3SmsUUmfKa+0JPIZcOJcmluhK&#10;9x0kOOqLPH1je4EemnDUowrwscETDLAF0qkHbchQ0+kCIBD2kfH4boTTsXjiejl7rmdkDiciVfO1&#10;EXiOTOnxDJFqk0iQOFl7Ym0fpb9vxUCESvxPFtMlTL1QMGbTRV7myzklTG9gP/DoKfE2flWxxQZL&#10;5f4HVlNmfyMVqqddy0ZejhefUH2MFok/SQSbNvXp2O9xt97hXEymhxFYW/EAbQzxY6/C1oNDa/1P&#10;SgbYIDUNP3rmJSX6rYFRWBbn52nloHAOjQuCP7WsTy3McICqaQSu8HgdxzXVO682LXgaK21sms5G&#10;xcOcjVHthw62BOa132hpDZ3KeOv33l39AgAA//8DAFBLAwQUAAYACAAAACEA8fI4FOEAAAALAQAA&#10;DwAAAGRycy9kb3ducmV2LnhtbEyPwU7DMAyG70h7h8hI3FjSAmvXNZ0mJoTEZWIw7Zo1pu1InKrJ&#10;tvL2ZCe42fKn399fLkdr2BkH3zmSkEwFMKTa6Y4aCZ8fL/c5MB8UaWUcoYQf9LCsJjelKrS70Due&#10;t6FhMYR8oSS0IfQF575u0So/dT1SvH25waoQ16HhelCXGG4NT4WYcas6ih9a1eNzi/X39mQl7E3H&#10;d29Bi7HOVmaTrl+Pa01S3t2OqwWwgGP4g+GqH9Whik4HdyLtmZGQPeaziEp4SDJgV0Ak6ROwQ5zm&#10;eQq8Kvn/DtUvAAAA//8DAFBLAQItABQABgAIAAAAIQC2gziS/gAAAOEBAAATAAAAAAAAAAAAAAAA&#10;AAAAAABbQ29udGVudF9UeXBlc10ueG1sUEsBAi0AFAAGAAgAAAAhADj9If/WAAAAlAEAAAsAAAAA&#10;AAAAAAAAAAAALwEAAF9yZWxzLy5yZWxzUEsBAi0AFAAGAAgAAAAhAC5UwNOrAgAAvwUAAA4AAAAA&#10;AAAAAAAAAAAALgIAAGRycy9lMm9Eb2MueG1sUEsBAi0AFAAGAAgAAAAhAPHyOBThAAAACwEAAA8A&#10;AAAAAAAAAAAAAAAABQUAAGRycy9kb3ducmV2LnhtbFBLBQYAAAAABAAEAPMAAAATBgAAAAA=&#10;" fillcolor="#f79646 [3209]" strokecolor="#f2f2f2 [3041]" strokeweight="3pt">
                <v:shadow on="t" color="#974706 [1609]" opacity=".5" offset="1pt"/>
                <v:textbox>
                  <w:txbxContent>
                    <w:p w14:paraId="53842250" w14:textId="77777777" w:rsidR="00844306" w:rsidRDefault="00844306" w:rsidP="00FF3BC6">
                      <w:r>
                        <w:t>Maintenance of leader files and employee files</w:t>
                      </w:r>
                    </w:p>
                    <w:p w14:paraId="0F253420" w14:textId="77777777" w:rsidR="001520AF" w:rsidRDefault="001520AF" w:rsidP="001520AF">
                      <w:pPr>
                        <w:jc w:val="center"/>
                      </w:pPr>
                      <w:r>
                        <w:t>M 7, 8, 17, 22</w:t>
                      </w:r>
                    </w:p>
                    <w:p w14:paraId="214D7A08" w14:textId="77777777" w:rsidR="001520AF" w:rsidRDefault="001520AF" w:rsidP="00FF3BC6"/>
                  </w:txbxContent>
                </v:textbox>
              </v:roundrect>
            </w:pict>
          </mc:Fallback>
        </mc:AlternateContent>
      </w:r>
    </w:p>
    <w:p w14:paraId="5F4BC78E" w14:textId="77777777" w:rsidR="00FF3BC6" w:rsidRPr="00FF3BC6" w:rsidRDefault="00FF3BC6" w:rsidP="00FF3BC6"/>
    <w:p w14:paraId="79336F45" w14:textId="77777777" w:rsidR="00FF3BC6" w:rsidRPr="00FF3BC6" w:rsidRDefault="00345017" w:rsidP="00FF3BC6">
      <w:r>
        <w:rPr>
          <w:noProof/>
          <w:lang w:eastAsia="en-IE"/>
        </w:rPr>
        <mc:AlternateContent>
          <mc:Choice Requires="wps">
            <w:drawing>
              <wp:anchor distT="0" distB="0" distL="114300" distR="114300" simplePos="0" relativeHeight="251793408" behindDoc="0" locked="0" layoutInCell="1" allowOverlap="1" wp14:anchorId="324DFD45" wp14:editId="74FA182E">
                <wp:simplePos x="0" y="0"/>
                <wp:positionH relativeFrom="column">
                  <wp:posOffset>4781550</wp:posOffset>
                </wp:positionH>
                <wp:positionV relativeFrom="paragraph">
                  <wp:posOffset>285115</wp:posOffset>
                </wp:positionV>
                <wp:extent cx="1609725" cy="0"/>
                <wp:effectExtent l="9525" t="8890" r="9525" b="10160"/>
                <wp:wrapNone/>
                <wp:docPr id="10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C3C8D" id="AutoShape 145" o:spid="_x0000_s1026" type="#_x0000_t32" style="position:absolute;margin-left:376.5pt;margin-top:22.45pt;width:126.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hzAEAAIADAAAOAAAAZHJzL2Uyb0RvYy54bWysU01v2zAMvQ/YfxB0X2wHS7cYcYohXXfp&#10;tgDtfgAjybZQWRQkJXb+/Sjlo1t3G+qDIIrke+QjvbqdBsMOygeNtuHVrORMWYFS267hv57uP3zm&#10;LESwEgxa1fCjCvx2/f7danS1mmOPRirPCMSGenQN72N0dVEE0asBwgydsuRs0Q8QyfRdIT2MhD6Y&#10;Yl6WN8WIXjqPQoVAr3cnJ19n/LZVIv5s26AiMw2n2mI+fT536SzWK6g7D67X4lwG/EcVA2hLpFeo&#10;O4jA9l7/AzVo4TFgG2cChwLbVguVe6BuqvJVN489OJV7IXGCu8oU3g5W/DhsPdOSZlcuObMw0JC+&#10;7CNmblZ9XCSJRhdqitzYrU9Nisk+ugcUz4FZ3PRgO5XDn46OsquUUfyVkozgiGg3fkdJMUAMWa+p&#10;9UOCJCXYlMdyvI5FTZEJeqxuyuWn+YIzcfEVUF8SnQ/xm8KBpUvDQ/Sguz5u0FoaPvoq08DhIcRU&#10;FtSXhMRq8V4bk3fAWDY2fLkgnuQJaLRMzmz4brcxnh0gbVH+co+vwjzurcxgvQL59XyPoM3pTuTG&#10;nqVJapx03aE8bv1FMhpzrvK8kmmP/rRz9suPs/4NAAD//wMAUEsDBBQABgAIAAAAIQARPr143gAA&#10;AAoBAAAPAAAAZHJzL2Rvd25yZXYueG1sTI/BTsMwEETvSPyDtUhcEHVaGqAhTlUhceBIW4nrNl6S&#10;QLyOYqcJ/Xq24gDHnR3NvMnXk2vVkfrQeDYwnyWgiEtvG64M7Hcvt4+gQkS22HomA98UYF1cXuSY&#10;WT/yGx23sVISwiFDA3WMXaZ1KGtyGGa+I5bfh+8dRjn7StseRwl3rV4kyb122LA01NjRc03l13Zw&#10;BigM6TzZrFy1fz2NN++L0+fY7Yy5vpo2T6AiTfHPDGd8QYdCmA5+YBtUa+AhvZMt0cByuQJ1Nkhd&#10;Curwq+gi1/8nFD8AAAD//wMAUEsBAi0AFAAGAAgAAAAhALaDOJL+AAAA4QEAABMAAAAAAAAAAAAA&#10;AAAAAAAAAFtDb250ZW50X1R5cGVzXS54bWxQSwECLQAUAAYACAAAACEAOP0h/9YAAACUAQAACwAA&#10;AAAAAAAAAAAAAAAvAQAAX3JlbHMvLnJlbHNQSwECLQAUAAYACAAAACEA/fzpocwBAACAAwAADgAA&#10;AAAAAAAAAAAAAAAuAgAAZHJzL2Uyb0RvYy54bWxQSwECLQAUAAYACAAAACEAET69eN4AAAAKAQAA&#10;DwAAAAAAAAAAAAAAAAAmBAAAZHJzL2Rvd25yZXYueG1sUEsFBgAAAAAEAAQA8wAAADEFAAAAAA==&#10;"/>
            </w:pict>
          </mc:Fallback>
        </mc:AlternateContent>
      </w:r>
    </w:p>
    <w:p w14:paraId="45409E5B" w14:textId="77777777" w:rsidR="00FF3BC6" w:rsidRPr="00FF3BC6" w:rsidRDefault="00FF3BC6" w:rsidP="00FF3BC6"/>
    <w:p w14:paraId="5B07DF4D" w14:textId="77777777" w:rsidR="00FF3BC6" w:rsidRPr="00FF3BC6" w:rsidRDefault="00FF3BC6" w:rsidP="00FF3BC6"/>
    <w:p w14:paraId="580E696F" w14:textId="77777777" w:rsidR="00FF3BC6" w:rsidRPr="00FF3BC6" w:rsidRDefault="00FF3BC6" w:rsidP="00FF3BC6"/>
    <w:p w14:paraId="3BEFA6B5" w14:textId="77777777" w:rsidR="00FF3BC6" w:rsidRPr="00FF3BC6" w:rsidRDefault="00FF3BC6" w:rsidP="00FF3BC6"/>
    <w:p w14:paraId="73DB505B" w14:textId="77777777" w:rsidR="00FF3BC6" w:rsidRDefault="00FF3BC6" w:rsidP="00FF3BC6"/>
    <w:p w14:paraId="3FA6B4C3" w14:textId="77777777" w:rsidR="00FF3BC6" w:rsidRDefault="00FF3BC6" w:rsidP="00FF3BC6"/>
    <w:p w14:paraId="7971607F" w14:textId="77777777" w:rsidR="00FF3BC6" w:rsidRDefault="00345017" w:rsidP="00FF3BC6">
      <w:pPr>
        <w:tabs>
          <w:tab w:val="left" w:pos="2760"/>
        </w:tabs>
      </w:pPr>
      <w:r>
        <w:rPr>
          <w:noProof/>
          <w:lang w:eastAsia="en-IE"/>
        </w:rPr>
        <mc:AlternateContent>
          <mc:Choice Requires="wps">
            <w:drawing>
              <wp:anchor distT="0" distB="0" distL="114300" distR="114300" simplePos="0" relativeHeight="251794432" behindDoc="0" locked="0" layoutInCell="1" allowOverlap="1" wp14:anchorId="397E8DEE" wp14:editId="4717A89F">
                <wp:simplePos x="0" y="0"/>
                <wp:positionH relativeFrom="column">
                  <wp:posOffset>4867275</wp:posOffset>
                </wp:positionH>
                <wp:positionV relativeFrom="paragraph">
                  <wp:posOffset>169545</wp:posOffset>
                </wp:positionV>
                <wp:extent cx="1619250" cy="0"/>
                <wp:effectExtent l="9525" t="7620" r="9525" b="11430"/>
                <wp:wrapNone/>
                <wp:docPr id="10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F9734" id="AutoShape 146" o:spid="_x0000_s1026" type="#_x0000_t32" style="position:absolute;margin-left:383.25pt;margin-top:13.35pt;width:12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MzzgEAAIADAAAOAAAAZHJzL2Uyb0RvYy54bWysU02P0zAQvSPxHyzfaZqKVmzUdIW6LJcF&#10;Ku3yA6a2k1jYHst2m/TfM3Y/WOCGyMHyeGbezLw3Wd9P1rCjClGja3k9m3OmnECpXd/y7y+P7z5w&#10;FhM4CQadavlJRX6/eftmPfpGLXBAI1VgBOJiM/qWDyn5pqqiGJSFOEOvHDk7DBYSmaGvZICR0K2p&#10;FvP5qhoxSB9QqBjp9eHs5JuC33VKpG9dF1VipuXUWypnKOc+n9VmDU0fwA9aXNqAf+jCgnZU9Ab1&#10;AAnYIei/oKwWASN2aSbQVth1WqgyA01Tz/+Y5nkAr8osRE70N5ri/4MVX4+7wLQk7eYklQNLIn08&#10;JCy1Wf1+lSkafWwocut2IQ8pJvfsn1D8iMzhdgDXqxL+cvKUXeeM6reUbERPhfbjF5QUA1Sh8DV1&#10;wWZIYoJNRZbTTRY1JSbosV7Vd4slqSeuvgqaa6IPMX1WaFm+tDymALof0hadI/Ex1KUMHJ9iym1B&#10;c03IVR0+amPKDhjHxpbfLRfLkhDRaJmdOSyGfr81gR0hb1H5yozkeR0W8OBkARsUyE+XewJtzncq&#10;btyFmszGmdc9ytMuXCkjmUuXl5XMe/TaLtm/fpzNTwAAAP//AwBQSwMEFAAGAAgAAAAhANRmPmbd&#10;AAAACgEAAA8AAABkcnMvZG93bnJldi54bWxMj8FOwzAMhu9IvENkJC6IJa20jpWm04TEgSPbJK5Z&#10;47WFxqmadC17ejxxgKN/f/r9udjMrhNnHELrSUOyUCCQKm9bqjUc9q+PTyBCNGRN5wk1fGOATXl7&#10;U5jc+one8byLteASCrnR0MTY51KGqkFnwsL3SLw7+cGZyONQSzuYictdJ1OlMulMS3yhMT2+NFh9&#10;7UanAcO4TNR27erD22V6+Egvn1O/1/r+bt4+g4g4xz8YrvqsDiU7Hf1INohOwyrLloxqSLMViCug&#10;0oST428iy0L+f6H8AQAA//8DAFBLAQItABQABgAIAAAAIQC2gziS/gAAAOEBAAATAAAAAAAAAAAA&#10;AAAAAAAAAABbQ29udGVudF9UeXBlc10ueG1sUEsBAi0AFAAGAAgAAAAhADj9If/WAAAAlAEAAAsA&#10;AAAAAAAAAAAAAAAALwEAAF9yZWxzLy5yZWxzUEsBAi0AFAAGAAgAAAAhAP3NEzPOAQAAgAMAAA4A&#10;AAAAAAAAAAAAAAAALgIAAGRycy9lMm9Eb2MueG1sUEsBAi0AFAAGAAgAAAAhANRmPmbdAAAACgEA&#10;AA8AAAAAAAAAAAAAAAAAKAQAAGRycy9kb3ducmV2LnhtbFBLBQYAAAAABAAEAPMAAAAyBQAAAAA=&#10;"/>
            </w:pict>
          </mc:Fallback>
        </mc:AlternateContent>
      </w:r>
      <w:r w:rsidR="00FF3BC6">
        <w:tab/>
      </w:r>
    </w:p>
    <w:p w14:paraId="0D8FE92B" w14:textId="77777777" w:rsidR="00FF3BC6" w:rsidRDefault="00FF3BC6" w:rsidP="00FF3BC6">
      <w:pPr>
        <w:tabs>
          <w:tab w:val="left" w:pos="2760"/>
        </w:tabs>
      </w:pPr>
    </w:p>
    <w:p w14:paraId="64F0C201" w14:textId="77777777" w:rsidR="00FF3BC6" w:rsidRDefault="00FF3BC6" w:rsidP="00FF3BC6">
      <w:pPr>
        <w:tabs>
          <w:tab w:val="left" w:pos="2760"/>
        </w:tabs>
      </w:pPr>
    </w:p>
    <w:p w14:paraId="034F80BA" w14:textId="77777777" w:rsidR="00FF3BC6" w:rsidRDefault="00FF3BC6" w:rsidP="00FF3BC6">
      <w:pPr>
        <w:tabs>
          <w:tab w:val="left" w:pos="2760"/>
        </w:tabs>
      </w:pPr>
    </w:p>
    <w:p w14:paraId="1C0A0350" w14:textId="77777777" w:rsidR="00FF3BC6" w:rsidRDefault="00345017" w:rsidP="00FF3BC6">
      <w:pPr>
        <w:tabs>
          <w:tab w:val="left" w:pos="2760"/>
        </w:tabs>
      </w:pPr>
      <w:r>
        <w:rPr>
          <w:noProof/>
          <w:lang w:eastAsia="en-IE"/>
        </w:rPr>
        <mc:AlternateContent>
          <mc:Choice Requires="wps">
            <w:drawing>
              <wp:anchor distT="0" distB="0" distL="114300" distR="114300" simplePos="0" relativeHeight="251795456" behindDoc="0" locked="0" layoutInCell="1" allowOverlap="1" wp14:anchorId="71ACA856" wp14:editId="07C2DD83">
                <wp:simplePos x="0" y="0"/>
                <wp:positionH relativeFrom="column">
                  <wp:posOffset>4914900</wp:posOffset>
                </wp:positionH>
                <wp:positionV relativeFrom="paragraph">
                  <wp:posOffset>294640</wp:posOffset>
                </wp:positionV>
                <wp:extent cx="1638300" cy="9525"/>
                <wp:effectExtent l="9525" t="8890" r="9525" b="10160"/>
                <wp:wrapNone/>
                <wp:docPr id="10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2E44E" id="AutoShape 147" o:spid="_x0000_s1026" type="#_x0000_t32" style="position:absolute;margin-left:387pt;margin-top:23.2pt;width:129pt;height:.7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Wr0wEAAI0DAAAOAAAAZHJzL2Uyb0RvYy54bWysU01v2zAMvQ/YfxB0X2yn68eMOMWQrrt0&#10;a4B2uyuSbAuTRYFSYuffj1K8dN1uw3wQRJHvkXykV7fTYNlBYzDgGl4tSs60k6CM6xr+7fn+3Q1n&#10;IQqnhAWnG37Ugd+u375Zjb7WS+jBKo2MSFyoR9/wPkZfF0WQvR5EWIDXjpwt4CAimdgVCsVI7IMt&#10;lmV5VYyAyiNIHQK93p2cfJ3521bL+Ni2QUdmG061xXxiPnfpLNYrUXcofG/kXIb4hyoGYRwlPVPd&#10;iSjYHs1fVIORCAHauJAwFNC2RurcA3VTlX9089QLr3MvJE7wZ5nC/6OVXw9bZEbR7MprzpwYaEgf&#10;9xFybla9v04SjT7UFLlxW0xNysk9+QeQPwJzsOmF63QOfz56QlcJUbyCJCN4SrQbv4CiGEEZsl5T&#10;iwNrrfHfEzCRkyZsygM6ngekp8gkPVZXFzcXJc1Rku/D5fIypxJ1YklYjyF+1jCwdGl4iChM18cN&#10;OEebAHjKIA4PIaYaXwAJ7ODeWJsXwjo2zgmSJ4A1Kjmzgd1uY5EdRFqp/M1VvApD2DuVyXot1Kf5&#10;HoWxpzslt27WKUlzEnkH6rjFX/rRzHOV836mpfrdzuiXv2j9EwAA//8DAFBLAwQUAAYACAAAACEA&#10;ypqCW94AAAAKAQAADwAAAGRycy9kb3ducmV2LnhtbEyPQU+DQBCF7yb9D5tp4s0urQQqsjSNicaD&#10;IbHqfcuOgLKzyG6B/nunJz3Om5f3vpfvZtuJEQffOlKwXkUgkCpnWqoVvL893mxB+KDJ6M4RKjij&#10;h12xuMp1ZtxErzgeQi04hHymFTQh9JmUvmrQar9yPRL/Pt1gdeBzqKUZ9MThtpObKEqk1S1xQ6N7&#10;fGiw+j6crIIfSs8fsRy3X2UZkqfnl5qwnJS6Xs77exAB5/Bnhgs+o0PBTEd3IuNFpyBNY94SFMRJ&#10;DOJiiG43rBxZSe9AFrn8P6H4BQAA//8DAFBLAQItABQABgAIAAAAIQC2gziS/gAAAOEBAAATAAAA&#10;AAAAAAAAAAAAAAAAAABbQ29udGVudF9UeXBlc10ueG1sUEsBAi0AFAAGAAgAAAAhADj9If/WAAAA&#10;lAEAAAsAAAAAAAAAAAAAAAAALwEAAF9yZWxzLy5yZWxzUEsBAi0AFAAGAAgAAAAhAAxo5avTAQAA&#10;jQMAAA4AAAAAAAAAAAAAAAAALgIAAGRycy9lMm9Eb2MueG1sUEsBAi0AFAAGAAgAAAAhAMqaglve&#10;AAAACgEAAA8AAAAAAAAAAAAAAAAALQQAAGRycy9kb3ducmV2LnhtbFBLBQYAAAAABAAEAPMAAAA4&#10;BQAAAAA=&#10;"/>
            </w:pict>
          </mc:Fallback>
        </mc:AlternateContent>
      </w:r>
    </w:p>
    <w:p w14:paraId="472DE031" w14:textId="77777777" w:rsidR="00FF3BC6" w:rsidRDefault="00FF3BC6" w:rsidP="00FF3BC6">
      <w:pPr>
        <w:tabs>
          <w:tab w:val="left" w:pos="2760"/>
        </w:tabs>
      </w:pPr>
    </w:p>
    <w:p w14:paraId="45FE9742" w14:textId="77777777" w:rsidR="00FF3BC6" w:rsidRDefault="00345017" w:rsidP="00FF3BC6">
      <w:pPr>
        <w:tabs>
          <w:tab w:val="left" w:pos="2760"/>
        </w:tabs>
      </w:pPr>
      <w:r>
        <w:rPr>
          <w:noProof/>
          <w:lang w:eastAsia="en-IE"/>
        </w:rPr>
        <mc:AlternateContent>
          <mc:Choice Requires="wps">
            <w:drawing>
              <wp:anchor distT="0" distB="0" distL="114300" distR="114300" simplePos="0" relativeHeight="251687936" behindDoc="0" locked="0" layoutInCell="1" allowOverlap="1" wp14:anchorId="59B89E37" wp14:editId="1A9A8397">
                <wp:simplePos x="0" y="0"/>
                <wp:positionH relativeFrom="column">
                  <wp:posOffset>4839335</wp:posOffset>
                </wp:positionH>
                <wp:positionV relativeFrom="paragraph">
                  <wp:posOffset>249555</wp:posOffset>
                </wp:positionV>
                <wp:extent cx="1675765" cy="1028700"/>
                <wp:effectExtent l="19685" t="20955" r="38100" b="45720"/>
                <wp:wrapNone/>
                <wp:docPr id="1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0287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05220D4" w14:textId="77777777" w:rsidR="00844306" w:rsidRDefault="00844306" w:rsidP="00FF3BC6">
                            <w:r>
                              <w:t>Protection of leaders and employees</w:t>
                            </w:r>
                          </w:p>
                          <w:p w14:paraId="49C25927" w14:textId="77777777" w:rsidR="001520AF" w:rsidRDefault="001520AF" w:rsidP="001520AF">
                            <w:pPr>
                              <w:jc w:val="center"/>
                            </w:pPr>
                            <w:r>
                              <w:t>M 3, 4, 6, 10, 22, 23,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B89E37" id="AutoShape 32" o:spid="_x0000_s1050" style="position:absolute;margin-left:381.05pt;margin-top:19.65pt;width:131.9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K3rwIAAL8FAAAOAAAAZHJzL2Uyb0RvYy54bWysVN9v0zAQfkfif7D8zvKjbdpGS6dpYwhp&#10;wMRAPLu20xgcO9hO0+2v53xpS8fEAxN5iHz+8d3d993d+cWu1WQrnVfWVDQ7SymRhluhzKaiX7/c&#10;vFlQ4gMzgmlrZEUfpKcXq9evzoeulLltrBbSEQAxvhy6ijYhdGWSeN7Ilvkz20kDh7V1LQtguk0i&#10;HBsAvdVJnqZFMlgnOme59B52r8dDukL8upY8fKprLwPRFYXYAv4d/tfxn6zOWblxrGsU34fBXhBF&#10;y5QBp0eoaxYY6Z16BtUq7qy3dTjjtk1sXSsuMQfIJkv/yOa+YZ3EXIAc3x1p8v8Pln/c3jmiBGiX&#10;FpQY1oJIl32w6JtM8sjQ0PkSLt53dy7m6Ltby394YuxVw8xGXjpnh0YyAXFl8X7y5EE0PDwl6+GD&#10;FQDPAB7J2tWujYBAA9mhJg9HTeQuEA6bWTGfzYsZJRzOsjRfzFNULWHl4XnnfHgnbUvioqLO9kZ8&#10;BuXRB9ve+oDKiH12THynpG416LxlmmRFUcwxalbuLwP2ARPztVqJG6U1GrEy5ZV2BB5DLpxLEwp0&#10;pfsWEhz3szR+Y3nBPhThuH+IHQs8wgBbwOipB23IUNHJAiAQ9snh8d0Ip0P2zPVy9lLPyBx2RFTz&#10;rRG4DkzpcQ2RahNJkNhZe2JtH6S7b8RAhIr854vJErpeKGizySIt0uWcEqY3MB94cJQ4G76p0GCB&#10;Rbn/gdWY2d9IBfV017CRl+PFSO5BMaT6GC1aJ4lg0cY6Hes97NY77It8emiBtRUPUMYQP9YqTD1Y&#10;NNY9UjLABKmo/9kzJynR7w20wjKbTuPIQWM6m+dguNOT9ekJMxygKhqAK1xehXFM9Z1TmwY8jUob&#10;G7uzVuHQZ2NU+6aDKYF57SdaHEOnNt76PXdXvwAAAP//AwBQSwMEFAAGAAgAAAAhAPUARh7fAAAA&#10;CwEAAA8AAABkcnMvZG93bnJldi54bWxMj8FOwzAQRO9I/IO1SNyonURKIWRTVVQIiQuigLi68ZIE&#10;7HUUu234e9wTPa72aeZNvZqdFQeawuAZIVsoEMStNwN3CO9vjze3IELUbLT1TAi/FGDVXF7UujL+&#10;yK902MZOpBAOlUboYxwrKUPbk9Nh4Ufi9Pvyk9MxnVMnzaSPKdxZmStVSqcHTg29Humhp/Znu3cI&#10;n3aQH8/RqLldru1Lvnn63hhGvL6a1/cgIs3xH4aTflKHJjnt/J5NEBZhWeZZQhGKuwLECVB5mdbt&#10;EHKVFSCbWp5vaP4AAAD//wMAUEsBAi0AFAAGAAgAAAAhALaDOJL+AAAA4QEAABMAAAAAAAAAAAAA&#10;AAAAAAAAAFtDb250ZW50X1R5cGVzXS54bWxQSwECLQAUAAYACAAAACEAOP0h/9YAAACUAQAACwAA&#10;AAAAAAAAAAAAAAAvAQAAX3JlbHMvLnJlbHNQSwECLQAUAAYACAAAACEAZWzyt68CAAC/BQAADgAA&#10;AAAAAAAAAAAAAAAuAgAAZHJzL2Uyb0RvYy54bWxQSwECLQAUAAYACAAAACEA9QBGHt8AAAALAQAA&#10;DwAAAAAAAAAAAAAAAAAJBQAAZHJzL2Rvd25yZXYueG1sUEsFBgAAAAAEAAQA8wAAABUGAAAAAA==&#10;" fillcolor="#f79646 [3209]" strokecolor="#f2f2f2 [3041]" strokeweight="3pt">
                <v:shadow on="t" color="#974706 [1609]" opacity=".5" offset="1pt"/>
                <v:textbox>
                  <w:txbxContent>
                    <w:p w14:paraId="605220D4" w14:textId="77777777" w:rsidR="00844306" w:rsidRDefault="00844306" w:rsidP="00FF3BC6">
                      <w:r>
                        <w:t>Protection of leaders and employees</w:t>
                      </w:r>
                    </w:p>
                    <w:p w14:paraId="49C25927" w14:textId="77777777" w:rsidR="001520AF" w:rsidRDefault="001520AF" w:rsidP="001520AF">
                      <w:pPr>
                        <w:jc w:val="center"/>
                      </w:pPr>
                      <w:r>
                        <w:t>M 3, 4, 6, 10, 22, 23, 24</w:t>
                      </w:r>
                    </w:p>
                  </w:txbxContent>
                </v:textbox>
              </v:roundrect>
            </w:pict>
          </mc:Fallback>
        </mc:AlternateContent>
      </w:r>
    </w:p>
    <w:p w14:paraId="52FDA88D" w14:textId="77777777" w:rsidR="00D836B7" w:rsidRDefault="00D836B7" w:rsidP="00FF3BC6">
      <w:pPr>
        <w:tabs>
          <w:tab w:val="left" w:pos="2760"/>
        </w:tabs>
      </w:pPr>
    </w:p>
    <w:p w14:paraId="68380070" w14:textId="77777777" w:rsidR="008C150A" w:rsidRDefault="008C150A" w:rsidP="00FF3BC6">
      <w:pPr>
        <w:tabs>
          <w:tab w:val="left" w:pos="2760"/>
        </w:tabs>
      </w:pPr>
    </w:p>
    <w:p w14:paraId="4775B303" w14:textId="77777777" w:rsidR="00FF3BC6" w:rsidRDefault="00345017" w:rsidP="00FF3BC6">
      <w:pPr>
        <w:tabs>
          <w:tab w:val="left" w:pos="2760"/>
        </w:tabs>
      </w:pPr>
      <w:r>
        <w:rPr>
          <w:noProof/>
          <w:lang w:eastAsia="en-IE"/>
        </w:rPr>
        <mc:AlternateContent>
          <mc:Choice Requires="wps">
            <w:drawing>
              <wp:anchor distT="0" distB="0" distL="114300" distR="114300" simplePos="0" relativeHeight="251800576" behindDoc="0" locked="0" layoutInCell="1" allowOverlap="1" wp14:anchorId="34B70901" wp14:editId="6CE13A56">
                <wp:simplePos x="0" y="0"/>
                <wp:positionH relativeFrom="column">
                  <wp:posOffset>4867275</wp:posOffset>
                </wp:positionH>
                <wp:positionV relativeFrom="paragraph">
                  <wp:posOffset>149860</wp:posOffset>
                </wp:positionV>
                <wp:extent cx="1619250" cy="0"/>
                <wp:effectExtent l="9525" t="6985" r="9525" b="12065"/>
                <wp:wrapNone/>
                <wp:docPr id="105"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13C6D" id="AutoShape 152" o:spid="_x0000_s1026" type="#_x0000_t32" style="position:absolute;margin-left:383.25pt;margin-top:11.8pt;width:12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ZzgEAAIADAAAOAAAAZHJzL2Uyb0RvYy54bWysU01v2zAMvQ/YfxB0XxwHSLEacYohXXfp&#10;tgLtfgAjybYwWRQoJU7+/Sjlo912G+aDIIrkI/kevbo7jE7sDUWLvpX1bC6F8Qq19X0rf7w8fPgo&#10;RUzgNTj0ppVHE+Xd+v271RQas8ABnTYkGMTHZgqtHFIKTVVFNZgR4gyD8ezskEZIbFJfaYKJ0UdX&#10;Lebzm2pC0oFQmRj59f7klOuC33VGpe9dF00SrpXcWyonlXObz2q9gqYnCINV5zbgH7oYwXoueoW6&#10;hwRiR/YvqNEqwohdmikcK+w6q0yZgaep539M8zxAMGUWJieGK03x/8Gqb/snElazdvOlFB5GFunT&#10;LmGpLerlIlM0hdhw5MY/UR5SHfxzeET1MwqPmwF8b0r4yzFwdp0zqt9SshEDF9pOX1FzDHCFwteh&#10;ozFDMhPiUGQ5XmUxhyQUP9Y39e1iyeqpi6+C5pIYKKYvBkeRL62MicD2Q9qg9yw+Ul3KwP4xptwW&#10;NJeEXNXjg3Wu7IDzYmrl7XKxLAkRndXZmcMi9duNI7GHvEXlKzOy520Y4c7rAjYY0J/P9wTWne5c&#10;3PkzNZmNE69b1McnulDGMpcuzyuZ9+itXbJff5z1LwAAAP//AwBQSwMEFAAGAAgAAAAhACUhnszd&#10;AAAACgEAAA8AAABkcnMvZG93bnJldi54bWxMj8FOwzAMhu9IvENkJC5oS1q0MkrdaULiwJFtEtes&#10;MW2hcaomXcuenkwc4Ojfn35/Ljaz7cSJBt86RkiWCgRx5UzLNcJh/7JYg/BBs9GdY0L4Jg+b8vqq&#10;0LlxE7/RaRdqEUvY5xqhCaHPpfRVQ1b7peuJ4+7DDVaHOA61NIOeYrntZKpUJq1uOV5odE/PDVVf&#10;u9EikB9Xido+2vrwep7u3tPz59TvEW9v5u0TiEBz+IPhoh/VoYxORzey8aJDeMiyVUQR0vsMxAVQ&#10;aRKT428iy0L+f6H8AQAA//8DAFBLAQItABQABgAIAAAAIQC2gziS/gAAAOEBAAATAAAAAAAAAAAA&#10;AAAAAAAAAABbQ29udGVudF9UeXBlc10ueG1sUEsBAi0AFAAGAAgAAAAhADj9If/WAAAAlAEAAAsA&#10;AAAAAAAAAAAAAAAALwEAAF9yZWxzLy5yZWxzUEsBAi0AFAAGAAgAAAAhANMYrJnOAQAAgAMAAA4A&#10;AAAAAAAAAAAAAAAALgIAAGRycy9lMm9Eb2MueG1sUEsBAi0AFAAGAAgAAAAhACUhnszdAAAACgEA&#10;AA8AAAAAAAAAAAAAAAAAKAQAAGRycy9kb3ducmV2LnhtbFBLBQYAAAAABAAEAPMAAAAyBQAAAAA=&#10;"/>
            </w:pict>
          </mc:Fallback>
        </mc:AlternateContent>
      </w:r>
      <w:r>
        <w:rPr>
          <w:noProof/>
          <w:lang w:eastAsia="en-IE"/>
        </w:rPr>
        <mc:AlternateContent>
          <mc:Choice Requires="wps">
            <w:drawing>
              <wp:anchor distT="0" distB="0" distL="114300" distR="114300" simplePos="0" relativeHeight="251703296" behindDoc="0" locked="0" layoutInCell="1" allowOverlap="1" wp14:anchorId="1787E051" wp14:editId="52B54CA1">
                <wp:simplePos x="0" y="0"/>
                <wp:positionH relativeFrom="column">
                  <wp:posOffset>3962400</wp:posOffset>
                </wp:positionH>
                <wp:positionV relativeFrom="paragraph">
                  <wp:posOffset>104775</wp:posOffset>
                </wp:positionV>
                <wp:extent cx="876935" cy="45085"/>
                <wp:effectExtent l="9525" t="57150" r="18415" b="12065"/>
                <wp:wrapNone/>
                <wp:docPr id="10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93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56DCA" id="AutoShape 47" o:spid="_x0000_s1026" type="#_x0000_t32" style="position:absolute;margin-left:312pt;margin-top:8.25pt;width:69.05pt;height:3.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h46wEAAK4DAAAOAAAAZHJzL2Uyb0RvYy54bWysU8Fu2zAMvQ/YPwi6L3aypE2NOMWQrrt0&#10;a4B2uyuSbAuTRIFS4+TvRylBum63YT4IlMn3SD5Sq9uDs2yvMRrwLZ9Oas60l6CM71v+/fn+w5Kz&#10;mIRXwoLXLT/qyG/X79+txtDoGQxglUZGJD42Y2j5kFJoqirKQTsRJxC0J2cH6ESiK/aVQjESu7PV&#10;rK6vqhFQBQSpY6S/dycnXxf+rtMyPXZd1InZllNtqZxYzl0+q/VKND2KMBh5LkP8QxVOGE9JL1R3&#10;Ign2guYvKmckQoQuTSS4CrrOSF16oG6m9R/dPA0i6NILiRPDRab4/2jlt/0WmVE0u3rOmReOhvTp&#10;JUHJzebXWaExxIYCN36LuUd58E/hAeTPyDxsBuF7XaKfj4HA04yo3kDyJQbKsxu/gqIYQQmKXIcO&#10;HeusCT8yMJOTJOxQ5nO8zEcfEpP0c3l9dfNxwZkk13xRLxcllWgyS8YGjOmLBsey0fKYUJh+SBvw&#10;nhYB8JRB7B9iyjW+AjLYw72xtuyD9Wxs+c1itiglRbBGZWcOi9jvNhbZXuSNKt+5ijdhCC9eFbJB&#10;C/X5bCdhLNksFaUSGtLOap6zOa04s5oeUbZO5Vl/VjKLdxrDDtRxi9mdRaWlKH2cFzhv3e/3EvX6&#10;zNa/AAAA//8DAFBLAwQUAAYACAAAACEACtfrw98AAAAJAQAADwAAAGRycy9kb3ducmV2LnhtbEyP&#10;wU7DMBBE70j8g7VIXBB1GqipQpwKAaUnVBHK3Y2XJGq8jmK3Tf6e5QTH0Yxm3uSr0XXihENoPWmY&#10;zxIQSJW3LdUadp/r2yWIEA1Z03lCDRMGWBWXF7nJrD/TB57KWAsuoZAZDU2MfSZlqBp0Jsx8j8Te&#10;tx+ciSyHWtrBnLncdTJNEiWdaYkXGtPjc4PVoTw6DS/ldrH+utmN6VRt3su35WFL06vW11fj0yOI&#10;iGP8C8MvPqNDwUx7fyQbRKdBpff8JbKhFiA48KDSOYi9hvROgSxy+f9B8QMAAP//AwBQSwECLQAU&#10;AAYACAAAACEAtoM4kv4AAADhAQAAEwAAAAAAAAAAAAAAAAAAAAAAW0NvbnRlbnRfVHlwZXNdLnht&#10;bFBLAQItABQABgAIAAAAIQA4/SH/1gAAAJQBAAALAAAAAAAAAAAAAAAAAC8BAABfcmVscy8ucmVs&#10;c1BLAQItABQABgAIAAAAIQBXInh46wEAAK4DAAAOAAAAAAAAAAAAAAAAAC4CAABkcnMvZTJvRG9j&#10;LnhtbFBLAQItABQABgAIAAAAIQAK1+vD3wAAAAkBAAAPAAAAAAAAAAAAAAAAAEUEAABkcnMvZG93&#10;bnJldi54bWxQSwUGAAAAAAQABADzAAAAUQUAAAAA&#10;">
                <v:stroke endarrow="block"/>
              </v:shape>
            </w:pict>
          </mc:Fallback>
        </mc:AlternateContent>
      </w:r>
    </w:p>
    <w:p w14:paraId="09614A44" w14:textId="77777777" w:rsidR="00FF3BC6" w:rsidRPr="008C150A" w:rsidRDefault="00FF3BC6" w:rsidP="00FF3BC6">
      <w:pPr>
        <w:tabs>
          <w:tab w:val="left" w:pos="2760"/>
        </w:tabs>
        <w:rPr>
          <w:b/>
        </w:rPr>
      </w:pPr>
    </w:p>
    <w:p w14:paraId="746AD3D0" w14:textId="77777777" w:rsidR="00D836B7" w:rsidRDefault="00D836B7" w:rsidP="00FF3BC6">
      <w:pPr>
        <w:tabs>
          <w:tab w:val="left" w:pos="2760"/>
        </w:tabs>
      </w:pPr>
    </w:p>
    <w:p w14:paraId="414CCCD9" w14:textId="77777777" w:rsidR="00FF3BC6" w:rsidRDefault="00345017" w:rsidP="00FF3BC6">
      <w:pPr>
        <w:tabs>
          <w:tab w:val="left" w:pos="2760"/>
        </w:tabs>
      </w:pPr>
      <w:r>
        <w:rPr>
          <w:noProof/>
          <w:lang w:eastAsia="en-IE"/>
        </w:rPr>
        <w:lastRenderedPageBreak/>
        <mc:AlternateContent>
          <mc:Choice Requires="wps">
            <w:drawing>
              <wp:anchor distT="0" distB="0" distL="114300" distR="114300" simplePos="0" relativeHeight="251729920" behindDoc="0" locked="0" layoutInCell="1" allowOverlap="1" wp14:anchorId="1049A817" wp14:editId="74C22789">
                <wp:simplePos x="0" y="0"/>
                <wp:positionH relativeFrom="column">
                  <wp:posOffset>4400550</wp:posOffset>
                </wp:positionH>
                <wp:positionV relativeFrom="paragraph">
                  <wp:posOffset>7743825</wp:posOffset>
                </wp:positionV>
                <wp:extent cx="466725" cy="180975"/>
                <wp:effectExtent l="9525" t="9525" r="38100" b="57150"/>
                <wp:wrapNone/>
                <wp:docPr id="10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14A18C" id="AutoShape 74" o:spid="_x0000_s1026" type="#_x0000_t32" style="position:absolute;margin-left:346.5pt;margin-top:609.75pt;width:36.7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NA5QEAAKUDAAAOAAAAZHJzL2Uyb0RvYy54bWysU8Fu2zAMvQ/YPwi6L3ayJm2NOMWQrrt0&#10;a4B2H8BIsi1MEgVJiZO/H6Wk2brdhvkgiCb5HvlILe8O1rC9ClGja/l0UnOmnECpXd/y7y8PH244&#10;iwmcBINOtfyoIr9bvX+3HH2jZjigkSowAnGxGX3Lh5R8U1VRDMpCnKBXjpwdBguJzNBXMsBI6NZU&#10;s7peVCMG6QMKFSP9vT85+argd50S6anrokrMtJxqS+UM5dzms1otoekD+EGLcxnwD1VY0I5IL1D3&#10;kIDtgv4LymoRMGKXJgJthV2nhSo9UDfT+o9ungfwqvRC4kR/kSn+P1jxbb8JTEuaXf2RMweWhvRp&#10;l7Bws+urrNDoY0OBa7cJuUdxcM/+EcWPyByuB3C9KtEvR0/J05xRvUnJRvTEsx2/oqQYIIIi16EL&#10;NkOSEOxQpnK8TEUdEhP082qxuJ7NORPkmt7Ut9fzwgDNa7IPMX1RaFm+tDymALof0hqdo/ljmBYq&#10;2D/GlEuD5jUhMzt80MaUNTCOjS2/nRNZ9kQ0WmZnMUK/XZvA9pAXqXznKt6EBdw5WcAGBfLz+Z5A&#10;G7qzVARKQZNkRvHMZpXkzCh6O/l2Ks+4s4BZs5P6W5THTcjurCXtQunjvLd52X63S9Sv17X6CQAA&#10;//8DAFBLAwQUAAYACAAAACEA1G6LteMAAAANAQAADwAAAGRycy9kb3ducmV2LnhtbEyPwU7DMBBE&#10;70j8g7VI3KjTAqYJcSqgQuQCEi1CHN3YxBbxOordNuXruz3BbXdnNPumXIy+YzszRBdQwnSSATPY&#10;BO2wlfCxfr6aA4tJoVZdQCPhYCIsqvOzUhU67PHd7FapZRSCsVASbEp9wXlsrPEqTkJvkLTvMHiV&#10;aB1arge1p3Df8VmWCe6VQ/pgVW+erGl+VlsvIS2/DlZ8No+5e1u/vAr3W9f1UsrLi/HhHlgyY/oz&#10;wwmf0KEipk3Yoo6skyDya+qSSJhN81tgZLkTgobN6XQzz4BXJf/fojoCAAD//wMAUEsBAi0AFAAG&#10;AAgAAAAhALaDOJL+AAAA4QEAABMAAAAAAAAAAAAAAAAAAAAAAFtDb250ZW50X1R5cGVzXS54bWxQ&#10;SwECLQAUAAYACAAAACEAOP0h/9YAAACUAQAACwAAAAAAAAAAAAAAAAAvAQAAX3JlbHMvLnJlbHNQ&#10;SwECLQAUAAYACAAAACEAVcoTQOUBAAClAwAADgAAAAAAAAAAAAAAAAAuAgAAZHJzL2Uyb0RvYy54&#10;bWxQSwECLQAUAAYACAAAACEA1G6LteMAAAANAQAADwAAAAAAAAAAAAAAAAA/BAAAZHJzL2Rvd25y&#10;ZXYueG1sUEsFBgAAAAAEAAQA8wAAAE8FAAAAAA==&#10;">
                <v:stroke endarrow="block"/>
              </v:shape>
            </w:pict>
          </mc:Fallback>
        </mc:AlternateContent>
      </w:r>
      <w:r>
        <w:rPr>
          <w:noProof/>
          <w:lang w:eastAsia="en-IE"/>
        </w:rPr>
        <mc:AlternateContent>
          <mc:Choice Requires="wps">
            <w:drawing>
              <wp:anchor distT="0" distB="0" distL="114300" distR="114300" simplePos="0" relativeHeight="251726848" behindDoc="0" locked="0" layoutInCell="1" allowOverlap="1" wp14:anchorId="5773A0EA" wp14:editId="09F10B73">
                <wp:simplePos x="0" y="0"/>
                <wp:positionH relativeFrom="column">
                  <wp:posOffset>4267200</wp:posOffset>
                </wp:positionH>
                <wp:positionV relativeFrom="paragraph">
                  <wp:posOffset>3362325</wp:posOffset>
                </wp:positionV>
                <wp:extent cx="647700" cy="952500"/>
                <wp:effectExtent l="9525" t="47625" r="57150" b="9525"/>
                <wp:wrapNone/>
                <wp:docPr id="10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504A4" id="AutoShape 70" o:spid="_x0000_s1026" type="#_x0000_t32" style="position:absolute;margin-left:336pt;margin-top:264.75pt;width:51pt;height: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gx6AEAAK8DAAAOAAAAZHJzL2Uyb0RvYy54bWysU8Fu2zAMvQ/YPwi6L3aCtdmMOMWQrrt0&#10;W4B2uyuSbAuTRIFSYufvRylptq63Yj4IlEm+Rz5Sq5vJWXbQGA34ls9nNWfaS1DG9y3/8Xj37gNn&#10;MQmvhAWvW37Ukd+s375ZjaHRCxjAKo2MQHxsxtDyIaXQVFWUg3YiziBoT84O0IlEV+wrhWIkdGer&#10;RV1fVyOgCghSx0h/b09Ovi74Xadl+t51USdmW061pXJiOXf5rNYr0fQowmDkuQzxiiqcMJ5IL1C3&#10;Igm2R/MCyhmJEKFLMwmugq4zUpceqJt5/U83D4MIuvRC4sRwkSn+P1j57bBFZhTNrl5w5oWjIX3a&#10;JyjcbFkUGkNsKHDjt5h7lJN/CPcgf0XmYTMI3+sS/XgMlDzPmlbPUvIlBuLZjV9BUYwggiLX1KFj&#10;nTXhZ07M4CQJm8p8jpf56CkxST+v3y+XNU1Rkuvj1eKK7MwlmgyTkwPG9EWDY9loeUwoTD+kDXhP&#10;mwB4ohCH+5hOiU8JOdnDnbG2LIT1bDxRlJoiWKOyM4dF7Hcbi+wg8kqV71zFszCEvVcFbNBCfT7b&#10;SRhLNktFqoSGxLOaZzanFWdW0yvK1qk8689SZvXyTsdmB+q4xezON9qKIsB5g/Pa/X0vUX/e2fo3&#10;AAAA//8DAFBLAwQUAAYACAAAACEA7KobWOAAAAALAQAADwAAAGRycy9kb3ducmV2LnhtbEyPwU7D&#10;MBBE70j8g7VIXFDrEJGmhDgVAgonVJGWuxsvSdR4HcVum/w92xMcd2Y0+yZfjbYTJxx860jB/TwC&#10;gVQ501KtYLddz5YgfNBkdOcIFUzoYVVcX+U6M+5MX3gqQy24hHymFTQh9JmUvmrQaj93PRJ7P26w&#10;OvA51NIM+szltpNxFC2k1S3xh0b3+NJgdSiPVsFruUnW33e7MZ6qj8/yfXnY0PSm1O3N+PwEIuAY&#10;/sJwwWd0KJhp745kvOgULNKYtwQFSfyYgOBEmj6wsr9YrMgil/83FL8AAAD//wMAUEsBAi0AFAAG&#10;AAgAAAAhALaDOJL+AAAA4QEAABMAAAAAAAAAAAAAAAAAAAAAAFtDb250ZW50X1R5cGVzXS54bWxQ&#10;SwECLQAUAAYACAAAACEAOP0h/9YAAACUAQAACwAAAAAAAAAAAAAAAAAvAQAAX3JlbHMvLnJlbHNQ&#10;SwECLQAUAAYACAAAACEAZSPYMegBAACvAwAADgAAAAAAAAAAAAAAAAAuAgAAZHJzL2Uyb0RvYy54&#10;bWxQSwECLQAUAAYACAAAACEA7KobWOAAAAALAQAADwAAAAAAAAAAAAAAAABCBAAAZHJzL2Rvd25y&#10;ZXYueG1sUEsFBgAAAAAEAAQA8wAAAE8FAAAAAA==&#10;">
                <v:stroke endarrow="block"/>
              </v:shape>
            </w:pict>
          </mc:Fallback>
        </mc:AlternateContent>
      </w:r>
      <w:r>
        <w:rPr>
          <w:noProof/>
          <w:lang w:eastAsia="en-IE"/>
        </w:rPr>
        <mc:AlternateContent>
          <mc:Choice Requires="wps">
            <w:drawing>
              <wp:anchor distT="0" distB="0" distL="114300" distR="114300" simplePos="0" relativeHeight="251722752" behindDoc="0" locked="0" layoutInCell="1" allowOverlap="1" wp14:anchorId="7F50F777" wp14:editId="60329560">
                <wp:simplePos x="0" y="0"/>
                <wp:positionH relativeFrom="column">
                  <wp:posOffset>400050</wp:posOffset>
                </wp:positionH>
                <wp:positionV relativeFrom="paragraph">
                  <wp:posOffset>5133975</wp:posOffset>
                </wp:positionV>
                <wp:extent cx="2447925" cy="1704975"/>
                <wp:effectExtent l="9525" t="9525" r="57150" b="38100"/>
                <wp:wrapNone/>
                <wp:docPr id="10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47925" cy="1704975"/>
                        </a:xfrm>
                        <a:prstGeom prst="bentConnector3">
                          <a:avLst>
                            <a:gd name="adj1" fmla="val 1013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C0FD0" id="AutoShape 66" o:spid="_x0000_s1026" type="#_x0000_t34" style="position:absolute;margin-left:31.5pt;margin-top:404.25pt;width:192.75pt;height:134.25pt;rotation:9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6EwIAAPcDAAAOAAAAZHJzL2Uyb0RvYy54bWysU9tu2zAMfR+wfxD0vtpOc2mMOMWQrttD&#10;1wVo9wGKLrE2SRQkNU7+fpRipFv3NswPgmSSh+Q55Or2aA05yBA1uI42VzUl0nEQ2u07+v35/sMN&#10;JTExJ5gBJzt6kpHert+/Ww2+lRPowQgZCIK42A6+o31Kvq2qyHtpWbwCLx0aFQTLEj7DvhKBDYhu&#10;TTWp63k1QBA+AJcx4t+7s5GuC75SkqdvSkWZiOko1pbKGcq5y2e1XrF2H5jvNR/LYP9QhWXaYdIL&#10;1B1LjLwE/ReU1TxABJWuONgKlNJclh6wm6Z+081Tz7wsvSA50V9oiv8Plj8etoFogdrVDSWOWRTp&#10;40uCkpvM55mhwccWHTduG3KP/Oie/APwn5E42PTM7WXxfj55DG5yRPVHSH5Ej3l2w1cQ6MMwQaHr&#10;qIIlAVCWZo5y4keJMtp/yTg5FzJEjkWu00UueUyE48/JdLpYTmaUcLQ1i3q6XMxKctZm3BzuQ0yf&#10;JViSLx3dSZc24ByOBYTrkoAdHmIqyomxeyZ+IBPKGhyEAzMEibmeLkbg0b16hc6xDu61MWWWjCND&#10;R5czrCtbIhgtsrE8wn63MYEgKjZzbjeT9cbN6oQ7YbTt6M3FibW9ZOKTEyVLYtrgnaRCeQoaRTCS&#10;5tRWCkqMxG3MtzO8caMkWYWznjsQp23I5qwOTlepY9yEPL6/v4vX676ufwEAAP//AwBQSwMEFAAG&#10;AAgAAAAhAJbnPQreAAAADAEAAA8AAABkcnMvZG93bnJldi54bWxMj09Pg0AQxe8mfofNmHizCyWg&#10;UpbGmHgxXqS9eFvYKRD2n+zS4rd3etLbvLxf3rxX7Vej2RnnMDorIN0kwNB2To22F3A8vD08AQtR&#10;WiW1syjgBwPs69ubSpbKXewnnpvYMwqxoZQChhh9yXnoBjQybJxHS97JzUZGknPP1SwvFG403yZJ&#10;wY0cLX0YpMfXAbupWYyALJ26949FN9/eKyy+imnN2qMQ93fryw5YxDX+wXCtT9Whpk6tW6wKTJPe&#10;pjmhAh7zhEYRkT1fj5asNMtz4HXF/4+ofwEAAP//AwBQSwECLQAUAAYACAAAACEAtoM4kv4AAADh&#10;AQAAEwAAAAAAAAAAAAAAAAAAAAAAW0NvbnRlbnRfVHlwZXNdLnhtbFBLAQItABQABgAIAAAAIQA4&#10;/SH/1gAAAJQBAAALAAAAAAAAAAAAAAAAAC8BAABfcmVscy8ucmVsc1BLAQItABQABgAIAAAAIQB9&#10;+ap6EwIAAPcDAAAOAAAAAAAAAAAAAAAAAC4CAABkcnMvZTJvRG9jLnhtbFBLAQItABQABgAIAAAA&#10;IQCW5z0K3gAAAAwBAAAPAAAAAAAAAAAAAAAAAG0EAABkcnMvZG93bnJldi54bWxQSwUGAAAAAAQA&#10;BADzAAAAeAUAAAAA&#10;" adj="21891">
                <v:stroke endarrow="block"/>
              </v:shape>
            </w:pict>
          </mc:Fallback>
        </mc:AlternateContent>
      </w:r>
      <w:r>
        <w:rPr>
          <w:noProof/>
          <w:lang w:eastAsia="en-IE"/>
        </w:rPr>
        <mc:AlternateContent>
          <mc:Choice Requires="wps">
            <w:drawing>
              <wp:anchor distT="0" distB="0" distL="114300" distR="114300" simplePos="0" relativeHeight="251721728" behindDoc="0" locked="0" layoutInCell="1" allowOverlap="1" wp14:anchorId="0F997B8A" wp14:editId="0E2513AF">
                <wp:simplePos x="0" y="0"/>
                <wp:positionH relativeFrom="column">
                  <wp:posOffset>1895475</wp:posOffset>
                </wp:positionH>
                <wp:positionV relativeFrom="paragraph">
                  <wp:posOffset>4238625</wp:posOffset>
                </wp:positionV>
                <wp:extent cx="638810" cy="400050"/>
                <wp:effectExtent l="9525" t="9525" r="46990" b="57150"/>
                <wp:wrapNone/>
                <wp:docPr id="10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D0615" id="AutoShape 65" o:spid="_x0000_s1026" type="#_x0000_t32" style="position:absolute;margin-left:149.25pt;margin-top:333.75pt;width:50.3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RO5gEAAKUDAAAOAAAAZHJzL2Uyb0RvYy54bWysU8Fu2zAMvQ/YPwi6L3ayJciMOMWQrrt0&#10;W4C2H6BIsi1MEgVKiZO/H6WkabfdivkgUCb5HvlIrW6OzrKDxmjAt3w6qTnTXoIyvm/50+PdhyVn&#10;MQmvhAWvW37Skd+s379bjaHRMxjAKo2MQHxsxtDyIaXQVFWUg3YiTiBoT84O0IlEV+wrhWIkdGer&#10;WV0vqhFQBQSpY6S/t2cnXxf8rtMy/ey6qBOzLafaUjmxnLt8VuuVaHoUYTDyUoZ4QxVOGE+kV6hb&#10;kQTbo/kHyhmJEKFLEwmugq4zUpceqJtp/Vc3D4MIuvRC4sRwlSn+P1j547BFZhTNriZ9vHA0pC/7&#10;BIWbLeZZoTHEhgI3fou5R3n0D+Ee5K/IPGwG4Xtdoh9PgZKnOaP6IyVfYiCe3fgdFMUIIihyHTt0&#10;GZKEYMcyldN1KvqYmKSfi4/L5ZRqk+T6VNf1vEytEs1zcsCYvmlwLBstjwmF6Ye0Ae9p/oDTQiUO&#10;9zHl0kTznJCZPdwZa8saWM/Gln+ez+YlIYI1KjtzWMR+t7HIDiIvUvlKn+R5HYaw96qADVqorxc7&#10;CWPJZqkIlNCQZFbzzOa04sxqejvZOpdn/UXArNlZ/R2o0xazO2tJu1D6uOxtXrbX9xL18rrWvwEA&#10;AP//AwBQSwMEFAAGAAgAAAAhAEYwD+fjAAAACwEAAA8AAABkcnMvZG93bnJldi54bWxMj8FOwzAM&#10;hu9IvENkJG4s3aZla6k7AROiF5DYEOKYNaGJaJKqybaOp8ec4GbLn35/f7keXceOeog2eITpJAOm&#10;fROU9S3C2+7xZgUsJumV7ILXCGcdYV1dXpSyUOHkX/Vxm1pGIT4WEsGk1Becx8ZoJ+Mk9NrT7TMM&#10;TiZah5arQZ4o3HV8lmWCO2k9fTCy1w9GN1/bg0NIm4+zEe/NfW5fdk/Pwn7Xdb1BvL4a726BJT2m&#10;Pxh+9UkdKnLah4NXkXUIs3y1IBRBiCUNRMzzfApsj7CcZwvgVcn/d6h+AAAA//8DAFBLAQItABQA&#10;BgAIAAAAIQC2gziS/gAAAOEBAAATAAAAAAAAAAAAAAAAAAAAAABbQ29udGVudF9UeXBlc10ueG1s&#10;UEsBAi0AFAAGAAgAAAAhADj9If/WAAAAlAEAAAsAAAAAAAAAAAAAAAAALwEAAF9yZWxzLy5yZWxz&#10;UEsBAi0AFAAGAAgAAAAhAIKcFE7mAQAApQMAAA4AAAAAAAAAAAAAAAAALgIAAGRycy9lMm9Eb2Mu&#10;eG1sUEsBAi0AFAAGAAgAAAAhAEYwD+fjAAAACwEAAA8AAAAAAAAAAAAAAAAAQAQAAGRycy9kb3du&#10;cmV2LnhtbFBLBQYAAAAABAAEAPMAAABQBQAAAAA=&#10;">
                <v:stroke endarrow="block"/>
              </v:shape>
            </w:pict>
          </mc:Fallback>
        </mc:AlternateContent>
      </w:r>
      <w:r>
        <w:rPr>
          <w:noProof/>
          <w:lang w:eastAsia="en-IE"/>
        </w:rPr>
        <mc:AlternateContent>
          <mc:Choice Requires="wps">
            <w:drawing>
              <wp:anchor distT="0" distB="0" distL="114300" distR="114300" simplePos="0" relativeHeight="251720704" behindDoc="0" locked="0" layoutInCell="1" allowOverlap="1" wp14:anchorId="3F70DD0B" wp14:editId="67DCB8E0">
                <wp:simplePos x="0" y="0"/>
                <wp:positionH relativeFrom="column">
                  <wp:posOffset>1685925</wp:posOffset>
                </wp:positionH>
                <wp:positionV relativeFrom="paragraph">
                  <wp:posOffset>2981325</wp:posOffset>
                </wp:positionV>
                <wp:extent cx="848360" cy="485775"/>
                <wp:effectExtent l="9525" t="57150" r="37465" b="9525"/>
                <wp:wrapNone/>
                <wp:docPr id="9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836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07EB1" id="AutoShape 64" o:spid="_x0000_s1026" type="#_x0000_t32" style="position:absolute;margin-left:132.75pt;margin-top:234.75pt;width:66.8pt;height:38.2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ee6wEAAK4DAAAOAAAAZHJzL2Uyb0RvYy54bWysU8Fu2zAMvQ/YPwi6L06yJE2NOMWQrrt0&#10;a4B2uyuSbAuTRIFS4uTvRylBum63YT4IlMn3SD5Sq7ujs+ygMRrwDZ+MxpxpL0EZ3zX8+8vDhyVn&#10;MQmvhAWvG37Skd+t379bDaHWU+jBKo2MSHysh9DwPqVQV1WUvXYijiBoT84W0IlEV+wqhWIgdmer&#10;6Xi8qAZAFRCkjpH+3p+dfF3421bL9NS2USdmG061pXJiOXf5rNYrUXcoQm/kpQzxD1U4YTwlvVLd&#10;iyTYHs1fVM5IhAhtGklwFbStkbr0QN1Mxn9089yLoEsvJE4MV5ni/6OV3w5bZEY1/PaWMy8czejT&#10;PkFJzRazLNAQYk1xG7/F3KI8+ufwCPJnZB42vfCdLtEvp0DgSUZUbyD5EgOl2Q1fQVGMoARFrWOL&#10;jrXWhB8ZmMlJEXYs4zldx6OPiUn6uZwtPy5oiJJcs+X85mZecok602RwwJi+aHAsGw2PCYXp+rQB&#10;72kRAM8pxOExplzkKyCDPTwYa8s+WM8GEmQ+nZeaIlijsjOHRex2G4vsIPJGle9SxZswhL1XhazX&#10;Qn2+2EkYSzZLRaqEhsSzmudsTivOrKZHlK1zedZfpMzqneewA3XaYnZnVWkpSh+XBc5b9/u9RL0+&#10;s/UvAAAA//8DAFBLAwQUAAYACAAAACEA/ikQ9OIAAAALAQAADwAAAGRycy9kb3ducmV2LnhtbEyP&#10;wU6DQBCG7ya+w2ZMvBi7FAspyNAYtfZkGml738IIpOwsYbctvL3rSW8zmS//fH+2GnUnLjTY1jDC&#10;fBaAIC5N1XKNsN+tH5cgrFNcqc4wIUxkYZXf3mQqrcyVv+hSuFr4ELapQmic61MpbdmQVnZmemJ/&#10;+zaDVs6vQy2rQV19uO5kGASx1Kpl/6FRPb02VJ6Ks0Z4K7bR+vCwH8Op3HwWH8vTlqd3xPu78eUZ&#10;hKPR/cHwq+/VIfdOR3PmyooOIYyjyKMIizjxgyeekmQO4ogQLeIAZJ7J/x3yHwAAAP//AwBQSwEC&#10;LQAUAAYACAAAACEAtoM4kv4AAADhAQAAEwAAAAAAAAAAAAAAAAAAAAAAW0NvbnRlbnRfVHlwZXNd&#10;LnhtbFBLAQItABQABgAIAAAAIQA4/SH/1gAAAJQBAAALAAAAAAAAAAAAAAAAAC8BAABfcmVscy8u&#10;cmVsc1BLAQItABQABgAIAAAAIQAvQhee6wEAAK4DAAAOAAAAAAAAAAAAAAAAAC4CAABkcnMvZTJv&#10;RG9jLnhtbFBLAQItABQABgAIAAAAIQD+KRD04gAAAAsBAAAPAAAAAAAAAAAAAAAAAEUEAABkcnMv&#10;ZG93bnJldi54bWxQSwUGAAAAAAQABADzAAAAVAUAAAAA&#10;">
                <v:stroke endarrow="block"/>
              </v:shape>
            </w:pict>
          </mc:Fallback>
        </mc:AlternateContent>
      </w:r>
      <w:r>
        <w:rPr>
          <w:noProof/>
          <w:lang w:eastAsia="en-IE"/>
        </w:rPr>
        <mc:AlternateContent>
          <mc:Choice Requires="wps">
            <w:drawing>
              <wp:anchor distT="0" distB="0" distL="114300" distR="114300" simplePos="0" relativeHeight="251719680" behindDoc="0" locked="0" layoutInCell="1" allowOverlap="1" wp14:anchorId="19AD46F7" wp14:editId="27882030">
                <wp:simplePos x="0" y="0"/>
                <wp:positionH relativeFrom="column">
                  <wp:posOffset>405130</wp:posOffset>
                </wp:positionH>
                <wp:positionV relativeFrom="paragraph">
                  <wp:posOffset>1176020</wp:posOffset>
                </wp:positionV>
                <wp:extent cx="2381250" cy="1648460"/>
                <wp:effectExtent l="9525" t="19050" r="56515" b="9525"/>
                <wp:wrapNone/>
                <wp:docPr id="9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381250" cy="1648460"/>
                        </a:xfrm>
                        <a:prstGeom prst="bentConnector3">
                          <a:avLst>
                            <a:gd name="adj1" fmla="val 983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793D8" id="AutoShape 63" o:spid="_x0000_s1026" type="#_x0000_t34" style="position:absolute;margin-left:31.9pt;margin-top:92.6pt;width:187.5pt;height:129.8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ukDAIAAOsDAAAOAAAAZHJzL2Uyb0RvYy54bWysU8FuGyEQvVfqPyDu9Xrt2HJWXkeV0/SS&#10;tpaSfsAY2F1aYBAQr/33HbDrNu2tKgcEzPCG996wvjtaww4qRI2u5fVkyplyAqV2fcu/Pj+8W3EW&#10;EzgJBp1q+UlFfrd5+2Y9+kbNcEAjVWAE4mIz+pYPKfmmqqIYlIU4Qa8cBTsMFhJtQ1/JACOhW1PN&#10;ptNlNWKQPqBQMdLp/TnINwW/65RIX7ouqsRMy+ltqcyhzPs8V5s1NH0AP2hxeQb8wyssaEdFr1D3&#10;kIC9BP0XlNUiYMQuTQTaCrtOC1U4EJt6+gebpwG8KlxInOivMsX/Bys+H3aBadnyW3LKgSWP3r8k&#10;LKXZcp4FGn1sKG/rdiFTFEf35B9RfI/M4XYA16uS/XzydLnON6pXV/ImeiqzHz+hpBygAkWtYxcs&#10;C0iu1Etyk0Y5JlnYsXh0unqkjokJOpzNV/VsQVYKitXLm9XNsrhYQZPR8gN9iOmjQsvyouV75dIW&#10;naNewDAvBeDwGFOxS144g/xWc9ZZQ+4fwLDb1ZwEyVSguWTT6idyvurwQRtT+sc4NpKAi9mioEc0&#10;WuZgTouh329NYARKXM4cz7Cv0qxO9A+Mti1fXZOgGRTID06WKgm0oTVLRecUNClvFM+lrZKcGUU/&#10;MK/O8MZdfMjSn03cozztQg5nS6ijCr1L9+eW/X1fsn790c0PAAAA//8DAFBLAwQUAAYACAAAACEA&#10;lV3A2OAAAAALAQAADwAAAGRycy9kb3ducmV2LnhtbEyPwU7DMBBE70j8g7VIXBC1E+RShThVVUD0&#10;ggQpH+DGbhIRr1PbbcPfsz3BbUb7NDtTLic3sJMNsfeoIJsJYBYbb3psFXxtX+8XwGLSaPTg0Sr4&#10;sRGW1fVVqQvjz/hpT3VqGYVgLLSCLqWx4Dw2nXU6zvxokW57H5xOZEPLTdBnCncDz4WYc6d7pA+d&#10;Hu26s813fXQK5odN2MvnrbibZH1426w/XsL7Sqnbm2n1BCzZKf3BcKlP1aGiTjt/RBPZQD7PJKEX&#10;8UiCiIdFlgHbKZAil8Crkv/fUP0CAAD//wMAUEsBAi0AFAAGAAgAAAAhALaDOJL+AAAA4QEAABMA&#10;AAAAAAAAAAAAAAAAAAAAAFtDb250ZW50X1R5cGVzXS54bWxQSwECLQAUAAYACAAAACEAOP0h/9YA&#10;AACUAQAACwAAAAAAAAAAAAAAAAAvAQAAX3JlbHMvLnJlbHNQSwECLQAUAAYACAAAACEA3T37pAwC&#10;AADrAwAADgAAAAAAAAAAAAAAAAAuAgAAZHJzL2Uyb0RvYy54bWxQSwECLQAUAAYACAAAACEAlV3A&#10;2OAAAAALAQAADwAAAAAAAAAAAAAAAABmBAAAZHJzL2Rvd25yZXYueG1sUEsFBgAAAAAEAAQA8wAA&#10;AHMFAAAAAA==&#10;" adj="21254">
                <v:stroke endarrow="block"/>
              </v:shape>
            </w:pict>
          </mc:Fallback>
        </mc:AlternateContent>
      </w:r>
      <w:r>
        <w:rPr>
          <w:noProof/>
          <w:lang w:eastAsia="en-IE"/>
        </w:rPr>
        <mc:AlternateContent>
          <mc:Choice Requires="wps">
            <w:drawing>
              <wp:anchor distT="0" distB="0" distL="114300" distR="114300" simplePos="0" relativeHeight="251717632" behindDoc="0" locked="0" layoutInCell="1" allowOverlap="1" wp14:anchorId="2C479C98" wp14:editId="524F2DD0">
                <wp:simplePos x="0" y="0"/>
                <wp:positionH relativeFrom="column">
                  <wp:posOffset>4791710</wp:posOffset>
                </wp:positionH>
                <wp:positionV relativeFrom="paragraph">
                  <wp:posOffset>2438400</wp:posOffset>
                </wp:positionV>
                <wp:extent cx="1675765" cy="923925"/>
                <wp:effectExtent l="19685" t="19050" r="38100" b="4762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92392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6AFC573" w14:textId="77777777" w:rsidR="00844306" w:rsidRDefault="00844306" w:rsidP="00FF3BC6">
                            <w:r>
                              <w:t>Facilitate feedback, evaluate and action</w:t>
                            </w:r>
                          </w:p>
                          <w:p w14:paraId="2036850D" w14:textId="77777777" w:rsidR="001520AF" w:rsidRDefault="001520AF" w:rsidP="001520AF">
                            <w:pPr>
                              <w:jc w:val="center"/>
                            </w:pPr>
                            <w:r>
                              <w:t>M 6, 8, 9, 17,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479C98" id="AutoShape 61" o:spid="_x0000_s1051" style="position:absolute;margin-left:377.3pt;margin-top:192pt;width:131.95pt;height:7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23qAIAAL0FAAAOAAAAZHJzL2Uyb0RvYy54bWysVN9v0zAQfkfif7D8zpK0a9pGS6dpYwhp&#10;wMRAPLu20xgc29hu0/HXc75kXcfEAxN5iHz+8d3dd9/d2fm+02QnfVDW1LQ4ySmRhluhzKamX79c&#10;v1lQEiIzgmlrZE3vZaDnq9evznpXyYltrRbSEwAxoepdTdsYXZVlgbeyY+HEOmngsLG+YxFMv8mE&#10;Zz2gdzqb5HmZ9dYL5y2XIcDu1XBIV4jfNJLHT00TZCS6phBbxL/H/zr9s9UZqzaeuVbxMQz2gig6&#10;pgw4PUBdscjI1qtnUJ3i3gbbxBNuu8w2jeISc4BsivyPbO5a5iTmAuQEd6Ap/D9Y/nF364kSNV3O&#10;KTGsgxpdbKNF16QsEkG9CxXcu3O3PqUY3I3lPwIx9rJlZiMvvLd9K5mAsPB+9uRBMgI8Jev+gxUA&#10;zwAeudo3vkuAwALZY0nuDyWR+0g4bBblfDYvZ5RwOFtOpsvJLIWUserhtfMhvpO2I2lRU2+3RnyG&#10;uqMLtrsJEesixuSY+E5J02mo8o5pUpRlOR8Rx8uA/YCJ6VqtxLXSGo2kS3mpPYHHkArn0sQSXelt&#10;B/kN+0WevkFcsA8SHPZxC/BR3gkGMwnHHrQhfU2nC4BA2CeHh3cDnI7FM9fL2Us9I3PYD6mYb43A&#10;dWRKD2uIW5tEgsS+Gom12yj9XSt6IlTif7KYLqHnhYImmy7yMk+6YnoD04FHT4m38ZuKLeorVfsf&#10;WE2Z/Y1UVjHtWjbwcrj4jOpDtEj8USKo2STTQe5xv95jVwxySxpeW3EPKob4Uaow82DRWv+Lkh7m&#10;R03Dzy3zkhL93kAnLIvT0zRw0DidzSdg+OOT9fEJMxygahqBK1xexmFIbZ1XmxY8DZU2NjVno2Lq&#10;gceoRgNmBOY1zrM0hI5tvPU4dVe/AQAA//8DAFBLAwQUAAYACAAAACEAMOAIbeEAAAAMAQAADwAA&#10;AGRycy9kb3ducmV2LnhtbEyPwU7DMBBE70j8g7VI3KjT0LQhZFNVVAiJS0Wh6tWNlyRgr6PYbcPf&#10;457guNqnmTflcrRGnGjwnWOE6SQBQVw73XGD8PH+fJeD8EGxVsYxIfyQh2V1fVWqQrszv9FpGxoR&#10;Q9gXCqENoS+k9HVLVvmJ64nj79MNVoV4Do3UgzrHcGtkmiRzaVXHsaFVPT21VH9vjxZhbzq5ew06&#10;GevFymzS9cvXWjPi7c24egQRaAx/MFz0ozpU0engjqy9MAiLbDaPKMJ9PoujLkQyzTMQB4QsfchA&#10;VqX8P6L6BQAA//8DAFBLAQItABQABgAIAAAAIQC2gziS/gAAAOEBAAATAAAAAAAAAAAAAAAAAAAA&#10;AABbQ29udGVudF9UeXBlc10ueG1sUEsBAi0AFAAGAAgAAAAhADj9If/WAAAAlAEAAAsAAAAAAAAA&#10;AAAAAAAALwEAAF9yZWxzLy5yZWxzUEsBAi0AFAAGAAgAAAAhAOVdvbeoAgAAvQUAAA4AAAAAAAAA&#10;AAAAAAAALgIAAGRycy9lMm9Eb2MueG1sUEsBAi0AFAAGAAgAAAAhADDgCG3hAAAADAEAAA8AAAAA&#10;AAAAAAAAAAAAAgUAAGRycy9kb3ducmV2LnhtbFBLBQYAAAAABAAEAPMAAAAQBgAAAAA=&#10;" fillcolor="#f79646 [3209]" strokecolor="#f2f2f2 [3041]" strokeweight="3pt">
                <v:shadow on="t" color="#974706 [1609]" opacity=".5" offset="1pt"/>
                <v:textbox>
                  <w:txbxContent>
                    <w:p w14:paraId="06AFC573" w14:textId="77777777" w:rsidR="00844306" w:rsidRDefault="00844306" w:rsidP="00FF3BC6">
                      <w:r>
                        <w:t>Facilitate feedback, evaluate and action</w:t>
                      </w:r>
                    </w:p>
                    <w:p w14:paraId="2036850D" w14:textId="77777777" w:rsidR="001520AF" w:rsidRDefault="001520AF" w:rsidP="001520AF">
                      <w:pPr>
                        <w:jc w:val="center"/>
                      </w:pPr>
                      <w:r>
                        <w:t>M 6, 8, 9, 17, 19</w:t>
                      </w:r>
                    </w:p>
                  </w:txbxContent>
                </v:textbox>
              </v:roundrect>
            </w:pict>
          </mc:Fallback>
        </mc:AlternateContent>
      </w:r>
      <w:r>
        <w:rPr>
          <w:noProof/>
          <w:lang w:eastAsia="en-IE"/>
        </w:rPr>
        <mc:AlternateContent>
          <mc:Choice Requires="wps">
            <w:drawing>
              <wp:anchor distT="0" distB="0" distL="114300" distR="114300" simplePos="0" relativeHeight="251710464" behindDoc="0" locked="0" layoutInCell="1" allowOverlap="1" wp14:anchorId="429D600D" wp14:editId="2A7AA43F">
                <wp:simplePos x="0" y="0"/>
                <wp:positionH relativeFrom="column">
                  <wp:posOffset>2476500</wp:posOffset>
                </wp:positionH>
                <wp:positionV relativeFrom="paragraph">
                  <wp:posOffset>6305550</wp:posOffset>
                </wp:positionV>
                <wp:extent cx="2009775" cy="1857375"/>
                <wp:effectExtent l="19050" t="19050" r="38100" b="47625"/>
                <wp:wrapNone/>
                <wp:docPr id="9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85737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468B5E9" w14:textId="77777777" w:rsidR="00844306" w:rsidRDefault="00844306" w:rsidP="00FF3BC6">
                            <w:pPr>
                              <w:jc w:val="center"/>
                            </w:pPr>
                            <w:r>
                              <w:t>Inform communities about the organisation and provide information on opportunities for their involvement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9D600D" id="Oval 54" o:spid="_x0000_s1052" style="position:absolute;margin-left:195pt;margin-top:496.5pt;width:158.25pt;height:14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nckwIAAIsFAAAOAAAAZHJzL2Uyb0RvYy54bWysVE1v2zAMvQ/YfxB0XxznO0adokjXYUC3&#10;FuiGnRlJjoXJkibJcbJfP0pOs3TBDivmgyGK0hP5+Mir632jyE44L40uaT4YUiI0M1zqbUm/frl7&#10;t6DEB9AclNGipAfh6fXq7ZurzhZiZGqjuHAEQbQvOlvSOgRbZJlntWjAD4wVGp2VcQ0ENN024w46&#10;RG9UNhoOZ1lnHLfOMOE97t72TrpK+FUlWHioKi8CUSXF2EL6u/TfxH+2uoJi68DWkh3DgFdE0YDU&#10;+OgJ6hYCkNbJC6hGMme8qcKAmSYzVSWZSDlgNvnwj2yearAi5YLkeHuiyf8/WPZ59+iI5CVdzijR&#10;0GCNHnagyHQSuemsL/DIk310MTtv7w377ok26xr0Vtw4Z7paAMeI8ng+e3EhGh6vkk33yXBEhjaY&#10;RNO+ck0ERALIPlXjcKqG2AfCcBPLu5zPp5Qw9OWL6XyMRnwDiufr1vnwQZiGxEVJhVLS+sgYFLC7&#10;96E//XwqZWCU5HdSqWRElYm1cgQzxugYEzqM03XVNhhyv58P49dLBfdRUP1+2sJoklgjTIrNn7+g&#10;NOlKOl4gRIJ94Tzd6+FUyC+eXk5f+7IzreaYPxSxPu+P6wBS9WuMW+noFqlLkKxomDYI91TzjnAZ&#10;GR0txkvsYC6xZcaL4QwrQgmoLfY6C44SZ8I3Geok1FjAf2A1ZvY3UrF8ytbQ83I6eEH1KdpE/Fki&#10;SYZReb2Cw36zTxofzZ5FvTH8gMLE+JP6cILhojbuJyUdToOS+h8tOEGJ+qhR3Mt8MonjIxmT6XyE&#10;hjv3bM49oBlClTQgV2m5Dv3Iaa2T2xpf6iutzQ02RCWTTmOz9FEd2wg7PuV1nE5xpJzb6dTvGbr6&#10;BQAA//8DAFBLAwQUAAYACAAAACEAnw5iX+MAAAAMAQAADwAAAGRycy9kb3ducmV2LnhtbEyPwUrD&#10;QBCG74LvsIzgReyurWmbmE0pomAvQmqheNskYxLMzobspk3f3vGktxnm45/vTzeT7cQJB9860vAw&#10;UyCQSle1VGs4fLzer0H4YKgynSPUcEEPm+z6KjVJ5c6U42kfasEh5BOjoQmhT6T0ZYPW+Jnrkfj2&#10;5QZrAq9DLavBnDncdnKu1FJa0xJ/aEyPzw2W3/vRavg09Njk27u3fDwedxhdiuH9pdD69mbaPoEI&#10;OIU/GH71WR0ydircSJUXnYZFrLhL0BDHCx6YWKllBKJgdL6OIpBZKv+XyH4AAAD//wMAUEsBAi0A&#10;FAAGAAgAAAAhALaDOJL+AAAA4QEAABMAAAAAAAAAAAAAAAAAAAAAAFtDb250ZW50X1R5cGVzXS54&#10;bWxQSwECLQAUAAYACAAAACEAOP0h/9YAAACUAQAACwAAAAAAAAAAAAAAAAAvAQAAX3JlbHMvLnJl&#10;bHNQSwECLQAUAAYACAAAACEAuzMZ3JMCAACLBQAADgAAAAAAAAAAAAAAAAAuAgAAZHJzL2Uyb0Rv&#10;Yy54bWxQSwECLQAUAAYACAAAACEAnw5iX+MAAAAMAQAADwAAAAAAAAAAAAAAAADtBAAAZHJzL2Rv&#10;d25yZXYueG1sUEsFBgAAAAAEAAQA8wAAAP0FAAAAAA==&#10;" fillcolor="#9bbb59 [3206]" strokecolor="#f2f2f2 [3041]" strokeweight="3pt">
                <v:shadow on="t" color="#4e6128 [1606]" opacity=".5" offset="1pt"/>
                <v:textbox>
                  <w:txbxContent>
                    <w:p w14:paraId="6468B5E9" w14:textId="77777777" w:rsidR="00844306" w:rsidRDefault="00844306" w:rsidP="00FF3BC6">
                      <w:pPr>
                        <w:jc w:val="center"/>
                      </w:pPr>
                      <w:r>
                        <w:t>Inform communities about the organisation and provide information on opportunities for their involvement</w:t>
                      </w:r>
                    </w:p>
                  </w:txbxContent>
                </v:textbox>
              </v:oval>
            </w:pict>
          </mc:Fallback>
        </mc:AlternateContent>
      </w:r>
      <w:r>
        <w:rPr>
          <w:noProof/>
          <w:lang w:eastAsia="en-IE"/>
        </w:rPr>
        <mc:AlternateContent>
          <mc:Choice Requires="wps">
            <w:drawing>
              <wp:anchor distT="0" distB="0" distL="114300" distR="114300" simplePos="0" relativeHeight="251711488" behindDoc="0" locked="0" layoutInCell="1" allowOverlap="1" wp14:anchorId="3DFBD057" wp14:editId="00747014">
                <wp:simplePos x="0" y="0"/>
                <wp:positionH relativeFrom="column">
                  <wp:posOffset>2476500</wp:posOffset>
                </wp:positionH>
                <wp:positionV relativeFrom="paragraph">
                  <wp:posOffset>3914775</wp:posOffset>
                </wp:positionV>
                <wp:extent cx="1924050" cy="2076450"/>
                <wp:effectExtent l="19050" t="19050" r="38100" b="47625"/>
                <wp:wrapNone/>
                <wp:docPr id="9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0764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3430261" w14:textId="77777777" w:rsidR="00844306" w:rsidRDefault="00844306" w:rsidP="00FF3BC6">
                            <w:pPr>
                              <w:jc w:val="center"/>
                            </w:pPr>
                            <w:r>
                              <w:t>Provide an opportunity for all stakeholders to express their views and ideas regarding services and supports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FBD057" id="Oval 55" o:spid="_x0000_s1053" style="position:absolute;margin-left:195pt;margin-top:308.25pt;width:151.5pt;height:1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lwIAAIsFAAAOAAAAZHJzL2Uyb0RvYy54bWysVFFv2yAQfp+0/4B4X+04SZNYdaqqXadJ&#10;3Vqpm/ZMAMdoGNiB43S/fgdOvHTVHlbNDxbHwcfdd9/dxeW+1WQnwStrKjo5yymRhluhzLaiX7/c&#10;vltS4gMzgmlrZEWfpKeX67dvLnpXysI2VgsJBEGML3tX0SYEV2aZ541smT+zThp01hZaFtCEbSaA&#10;9Yje6qzI8/OstyAcWC69x92bwUnXCb+uJQ/3de1lILqiGFtIf0j/Tfxn6wtWboG5RvFDGOwVUbRM&#10;GXx0hLphgZEO1AuoVnGw3tbhjNs2s3WtuEw5YDaT/I9sHhvmZMoFyfFupMn/P1j+efcARImKruaU&#10;GNZije53TJP5PHLTO1/ikUf3ADE77+4s/+6JsdcNM1t5BWD7RjKBEU3i+ezZhWh4vEo2/ScrEJl1&#10;wSaa9jW0ERAJIPtUjaexGnIfCMfNyaqY5XMsGkdfkS/OZ2jEN1h5vO7Ahw/StiQuKiq1Vs5HxljJ&#10;dnc+DKePp1IGVitxq7RORlSZvNZAMGOMjnNpwjRd112LIQ/7kzx+g1RwHwU17B+jSWKNMCk2f/qC&#10;NqSv6HSJEAn2mXO8N8DpMHnx9Gr+2pfBdkZg/qyM9Xl/WAem9LBGFrWJbpm6BMmKhu2ChMdG9ESo&#10;yGixnK6wg4XClpku8/N8taCE6S32Og9ACdjwTYUmCTUW8B9YjZn9jVQsn3YNG3gZD2LII2WJ6jHa&#10;ZJ0kkmQYlTcoOOw3+6TxYnEU9caKJxQmxp/UhxMMF42Fn5T0OA0q6n90DCQl+qNBca8ms1kcH8mY&#10;zRcFGnDq2Zx6mOEIVdGAXKXldRhGTudAbRt8aai0sVfYELVKOo3NMkSF2UQDOz7ldZhOcaSc2unU&#10;7xm6/gUAAP//AwBQSwMEFAAGAAgAAAAhANl4MY7iAAAACwEAAA8AAABkcnMvZG93bnJldi54bWxM&#10;j0FLxDAQhe+C/yGM4EXcdO222Np0WURBL0JXYfGWNmNTbCYlSXe7/9540uOb93jzvWq7mJEd0fnB&#10;koD1KgGG1Fk1UC/g4/359h6YD5KUHC2hgDN62NaXF5UslT1Rg8d96FksIV9KATqEqeTcdxqN9Cs7&#10;IUXvyzojQ5Su58rJUyw3I79LkpwbOVD8oOWEjxq77/1sBHxK2uhmd/PSzIfDK2bn1r09tUJcXy27&#10;B2ABl/AXhl/8iA51ZGrtTMqzUUBaJHFLEJCv8wxYTORFGi+tgGKTZsDriv/fUP8AAAD//wMAUEsB&#10;Ai0AFAAGAAgAAAAhALaDOJL+AAAA4QEAABMAAAAAAAAAAAAAAAAAAAAAAFtDb250ZW50X1R5cGVz&#10;XS54bWxQSwECLQAUAAYACAAAACEAOP0h/9YAAACUAQAACwAAAAAAAAAAAAAAAAAvAQAAX3JlbHMv&#10;LnJlbHNQSwECLQAUAAYACAAAACEAkLixDpcCAACLBQAADgAAAAAAAAAAAAAAAAAuAgAAZHJzL2Uy&#10;b0RvYy54bWxQSwECLQAUAAYACAAAACEA2XgxjuIAAAALAQAADwAAAAAAAAAAAAAAAADxBAAAZHJz&#10;L2Rvd25yZXYueG1sUEsFBgAAAAAEAAQA8wAAAAAGAAAAAA==&#10;" fillcolor="#9bbb59 [3206]" strokecolor="#f2f2f2 [3041]" strokeweight="3pt">
                <v:shadow on="t" color="#4e6128 [1606]" opacity=".5" offset="1pt"/>
                <v:textbox>
                  <w:txbxContent>
                    <w:p w14:paraId="43430261" w14:textId="77777777" w:rsidR="00844306" w:rsidRDefault="00844306" w:rsidP="00FF3BC6">
                      <w:pPr>
                        <w:jc w:val="center"/>
                      </w:pPr>
                      <w:r>
                        <w:t>Provide an opportunity for all stakeholders to express their views and ideas regarding services and supports</w:t>
                      </w:r>
                    </w:p>
                  </w:txbxContent>
                </v:textbox>
              </v:oval>
            </w:pict>
          </mc:Fallback>
        </mc:AlternateContent>
      </w:r>
      <w:r>
        <w:rPr>
          <w:noProof/>
          <w:lang w:eastAsia="en-IE"/>
        </w:rPr>
        <mc:AlternateContent>
          <mc:Choice Requires="wps">
            <w:drawing>
              <wp:anchor distT="0" distB="0" distL="114300" distR="114300" simplePos="0" relativeHeight="251712512" behindDoc="0" locked="0" layoutInCell="1" allowOverlap="1" wp14:anchorId="0DFC53E9" wp14:editId="242BBE4E">
                <wp:simplePos x="0" y="0"/>
                <wp:positionH relativeFrom="column">
                  <wp:posOffset>2534285</wp:posOffset>
                </wp:positionH>
                <wp:positionV relativeFrom="paragraph">
                  <wp:posOffset>2009775</wp:posOffset>
                </wp:positionV>
                <wp:extent cx="1732915" cy="1533525"/>
                <wp:effectExtent l="19685" t="19050" r="38100" b="47625"/>
                <wp:wrapNone/>
                <wp:docPr id="9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153352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C4F687A" w14:textId="77777777" w:rsidR="00844306" w:rsidRDefault="00844306" w:rsidP="00FF3BC6">
                            <w:pPr>
                              <w:jc w:val="center"/>
                            </w:pPr>
                            <w:r>
                              <w:t>Foster an organisational culture of openness and transparency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FC53E9" id="Oval 56" o:spid="_x0000_s1054" style="position:absolute;margin-left:199.55pt;margin-top:158.25pt;width:136.45pt;height:12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M5lQIAAIsFAAAOAAAAZHJzL2Uyb0RvYy54bWysVE1v2zAMvQ/YfxB0X/0Vt4lRpyjadRjQ&#10;rQW6YWdFkmNhsqRJSpzu14+i0yxdscOK+WCI+ngkHx95frEbNNlKH5Q1LS1Ockqk4VYos27p1y83&#10;7+aUhMiMYNoa2dJHGejF8u2b89E1srS91UJ6AiAmNKNraR+ja7Is8F4OLJxYJw0cdtYPLILp15nw&#10;bAT0QWdlnp9mo/XCectlCLB7PR3SJeJ3neTxruuCjES3FGKL+Pf4X6V/tjxnzdoz1yu+D4O9IoqB&#10;KQNOD1DXLDKy8eoF1KC4t8F28YTbIbNdp7jEHCCbIv8jm4eeOYm5ADnBHWgK/w+Wf97ee6JESxcz&#10;SgwboEZ3W6ZJfZq4GV1o4MqDu/cpu+BuLf8eiLFXPTNreem9HXvJBERUpPvZswfJCPCUrMZPVgAy&#10;20SLNO06PyRAIIDssBqPh2rIXSQcNouzqlwUNSUczoq6quqyRh+seXrufIgfpB1IWrRUaq1cSIyx&#10;hm1vQ0wRsebpFmZgtRI3Sms0ksrklfYEMoboOJcmVvhcbwYIedov8vRNUoF9ENS0j1uAj2JNMOgt&#10;HHvQhowtreYAgbDPDg/vJjgdixeuF/VrPXu7MQLVnerzfr+OTOlpDXFrk0iQ2CVAVjLsJkr/0IuR&#10;CJUYLefVAjpYKGiZap6f5oszSpheQ6/z6CnxNn5TsUehpgL+A6sps7+RCuXTrmcTL4eLL6g+RIvE&#10;HyWCMkzKmxQcd6sdarycP4l6ZcUjCBPiR/XBBINFb/1PSkaYBi0NPzbMS0r0RwPiXhSzWRofaMzq&#10;sxIMf3yyOj5hhgNUSyNwhcurOI2cjfNq3YOnqdLGXkJDdAp1mpplimrfRtDxmNd+OqWRcmzjrd8z&#10;dPkLAAD//wMAUEsDBBQABgAIAAAAIQBUw52+4gAAAAsBAAAPAAAAZHJzL2Rvd25yZXYueG1sTI/B&#10;SsNAEIbvgu+wjOBF7CbVxDZmU4oo2IuQKhRvm2TMBrOzIbtp07d3POlthvn45/vzzWx7ccTRd44U&#10;xIsIBFLtmo5aBR/vL7crED5oanTvCBWc0cOmuLzIdda4E5V43IdWcAj5TCswIQyZlL42aLVfuAGJ&#10;b19utDrwOrayGfWJw20vl1GUSqs74g9GD/hksP7eT1bBp6Z7U25vXsvpcNhhcq7Gt+dKqeurefsI&#10;IuAc/mD41Wd1KNipchM1XvQK7tbrmFEe4jQBwUT6sOR2lYIkWUUgi1z+71D8AAAA//8DAFBLAQIt&#10;ABQABgAIAAAAIQC2gziS/gAAAOEBAAATAAAAAAAAAAAAAAAAAAAAAABbQ29udGVudF9UeXBlc10u&#10;eG1sUEsBAi0AFAAGAAgAAAAhADj9If/WAAAAlAEAAAsAAAAAAAAAAAAAAAAALwEAAF9yZWxzLy5y&#10;ZWxzUEsBAi0AFAAGAAgAAAAhAH0rozmVAgAAiwUAAA4AAAAAAAAAAAAAAAAALgIAAGRycy9lMm9E&#10;b2MueG1sUEsBAi0AFAAGAAgAAAAhAFTDnb7iAAAACwEAAA8AAAAAAAAAAAAAAAAA7wQAAGRycy9k&#10;b3ducmV2LnhtbFBLBQYAAAAABAAEAPMAAAD+BQAAAAA=&#10;" fillcolor="#9bbb59 [3206]" strokecolor="#f2f2f2 [3041]" strokeweight="3pt">
                <v:shadow on="t" color="#4e6128 [1606]" opacity=".5" offset="1pt"/>
                <v:textbox>
                  <w:txbxContent>
                    <w:p w14:paraId="4C4F687A" w14:textId="77777777" w:rsidR="00844306" w:rsidRDefault="00844306" w:rsidP="00FF3BC6">
                      <w:pPr>
                        <w:jc w:val="center"/>
                      </w:pPr>
                      <w:r>
                        <w:t>Foster an organisational culture of openness and transparency</w:t>
                      </w:r>
                    </w:p>
                  </w:txbxContent>
                </v:textbox>
              </v:oval>
            </w:pict>
          </mc:Fallback>
        </mc:AlternateContent>
      </w:r>
      <w:r>
        <w:rPr>
          <w:noProof/>
          <w:lang w:eastAsia="en-IE"/>
        </w:rPr>
        <mc:AlternateContent>
          <mc:Choice Requires="wps">
            <w:drawing>
              <wp:anchor distT="0" distB="0" distL="114300" distR="114300" simplePos="0" relativeHeight="251713536" behindDoc="0" locked="0" layoutInCell="1" allowOverlap="1" wp14:anchorId="3D307F34" wp14:editId="088CCD51">
                <wp:simplePos x="0" y="0"/>
                <wp:positionH relativeFrom="column">
                  <wp:posOffset>2419985</wp:posOffset>
                </wp:positionH>
                <wp:positionV relativeFrom="paragraph">
                  <wp:posOffset>-19050</wp:posOffset>
                </wp:positionV>
                <wp:extent cx="1847215" cy="1676400"/>
                <wp:effectExtent l="19685" t="19050" r="38100" b="47625"/>
                <wp:wrapNone/>
                <wp:docPr id="9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16764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95D983C" w14:textId="4BD53AD7" w:rsidR="00844306" w:rsidRDefault="00844306" w:rsidP="00FF3BC6">
                            <w:pPr>
                              <w:jc w:val="center"/>
                            </w:pPr>
                            <w:r>
                              <w:t xml:space="preserve">NTDSS will provide all </w:t>
                            </w:r>
                            <w:r w:rsidR="00E5369E">
                              <w:t>Service Users</w:t>
                            </w:r>
                            <w:r>
                              <w:t xml:space="preserve"> &amp; their families’ with information on services &amp; supports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307F34" id="Oval 57" o:spid="_x0000_s1055" style="position:absolute;margin-left:190.55pt;margin-top:-1.5pt;width:145.4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ENlwIAAIsFAAAOAAAAZHJzL2Uyb0RvYy54bWysVE1v1DAQvSPxHyzfaZL93qjZqmopQiq0&#10;UkGcvbazsXBsYzubLb+e8aQbtlQcqMgh8vjjzcybN3N+cWg12UsflDUVLc5ySqThViizq+jXLzfv&#10;VpSEyIxg2hpZ0UcZ6MXm7Zvz3pVyYhurhfQEQEwoe1fRJkZXZlngjWxZOLNOGjisrW9ZBNPvMuFZ&#10;D+itziZ5vsh664XzlssQYPd6OKQbxK9ryeNdXQcZia4oxBbx7/G/Tf9sc87KnWeuUfwpDPaKKFqm&#10;DDgdoa5ZZKTz6gVUq7i3wdbxjNs2s3WtuMQcIJsi/yObh4Y5ibkAOcGNNIX/B8s/7+89UaKi6ykl&#10;hrVQo7s902S+TNz0LpRw5cHd+5RdcLeWfw/E2KuGmZ289N72jWQCIirS/ezZg2QEeEq2/ScrAJl1&#10;0SJNh9q3CRAIIAesxuNYDXmIhMNmsZotJ8WcEg5nxWK5mOVYr4yVx+fOh/hB2pakRUWl1sqFxBgr&#10;2f42xBQRK4+3MAOrlbhRWqORVCavtCeQMUTHuTRxis9110LIw36Rp2+QCuyDoIb9YzQo1gSD3sKp&#10;B21IX9HpCiAQ9tnh+G6A07F44Xo9f61nbzsjUN2pPu+f1pEpPayBF20SCRK7BMhKhu2i9A+N6IlQ&#10;idHJarqGDhYKWma6yhf5ekkJ0zvodR49Jd7Gbyo2KNRUwH9gNWX2N1KhfNo1bOBlvAghj5Qh1WO0&#10;aJ0kgjJMyhsUHA/bA2p8sj6KemvFIwgT4kf1wQSDRWP9T0p6mAYVDT865iUl+qMBca+L2SyNDzRm&#10;8+UEDH96sj09YYYDVEUjcIXLqziMnM55tWvA01BpYy+hIWqFOk3NMkQF2SQDOh7zeppOaaSc2njr&#10;9wzd/AIAAP//AwBQSwMEFAAGAAgAAAAhAASoWj7hAAAACgEAAA8AAABkcnMvZG93bnJldi54bWxM&#10;j8FKw0AQhu+C77CM4EXaTVKNJc2mFFHQi5AqlN42yZgNZmdDdtOmb+940tsM8/HP9+fb2fbihKPv&#10;HCmIlxEIpNo1HbUKPj9eFmsQPmhqdO8IFVzQw7a4vsp11rgzlXjah1ZwCPlMKzAhDJmUvjZotV+6&#10;AYlvX260OvA6trIZ9ZnDbS+TKEql1R3xB6MHfDJYf+8nq+Co6d6Uu7vXcjoc3vDhUo3vz5VStzfz&#10;bgMi4Bz+YPjVZ3Uo2KlyEzVe9ApW6zhmVMFixZ0YSB8THioFSRpHIItc/q9Q/AAAAP//AwBQSwEC&#10;LQAUAAYACAAAACEAtoM4kv4AAADhAQAAEwAAAAAAAAAAAAAAAAAAAAAAW0NvbnRlbnRfVHlwZXNd&#10;LnhtbFBLAQItABQABgAIAAAAIQA4/SH/1gAAAJQBAAALAAAAAAAAAAAAAAAAAC8BAABfcmVscy8u&#10;cmVsc1BLAQItABQABgAIAAAAIQCRQnENlwIAAIsFAAAOAAAAAAAAAAAAAAAAAC4CAABkcnMvZTJv&#10;RG9jLnhtbFBLAQItABQABgAIAAAAIQAEqFo+4QAAAAoBAAAPAAAAAAAAAAAAAAAAAPEEAABkcnMv&#10;ZG93bnJldi54bWxQSwUGAAAAAAQABADzAAAA/wUAAAAA&#10;" fillcolor="#9bbb59 [3206]" strokecolor="#f2f2f2 [3041]" strokeweight="3pt">
                <v:shadow on="t" color="#4e6128 [1606]" opacity=".5" offset="1pt"/>
                <v:textbox>
                  <w:txbxContent>
                    <w:p w14:paraId="395D983C" w14:textId="4BD53AD7" w:rsidR="00844306" w:rsidRDefault="00844306" w:rsidP="00FF3BC6">
                      <w:pPr>
                        <w:jc w:val="center"/>
                      </w:pPr>
                      <w:r>
                        <w:t xml:space="preserve">NTDSS will provide all </w:t>
                      </w:r>
                      <w:r w:rsidR="00E5369E">
                        <w:t>Service Users</w:t>
                      </w:r>
                      <w:r>
                        <w:t xml:space="preserve"> &amp; their families’ with information on services &amp; supports available</w:t>
                      </w:r>
                    </w:p>
                  </w:txbxContent>
                </v:textbox>
              </v:oval>
            </w:pict>
          </mc:Fallback>
        </mc:AlternateContent>
      </w:r>
      <w:r>
        <w:rPr>
          <w:noProof/>
          <w:lang w:eastAsia="en-IE"/>
        </w:rPr>
        <mc:AlternateContent>
          <mc:Choice Requires="wps">
            <w:drawing>
              <wp:anchor distT="0" distB="0" distL="114300" distR="114300" simplePos="0" relativeHeight="251709440" behindDoc="0" locked="0" layoutInCell="1" allowOverlap="1" wp14:anchorId="1CAD48F0" wp14:editId="3ED3CE9E">
                <wp:simplePos x="0" y="0"/>
                <wp:positionH relativeFrom="column">
                  <wp:posOffset>-352425</wp:posOffset>
                </wp:positionH>
                <wp:positionV relativeFrom="paragraph">
                  <wp:posOffset>3190875</wp:posOffset>
                </wp:positionV>
                <wp:extent cx="2409825" cy="1524000"/>
                <wp:effectExtent l="47625" t="19050" r="57150" b="47625"/>
                <wp:wrapNone/>
                <wp:docPr id="9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524000"/>
                        </a:xfrm>
                        <a:prstGeom prst="hexagon">
                          <a:avLst>
                            <a:gd name="adj" fmla="val 39531"/>
                            <a:gd name="vf" fmla="val 115470"/>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3C762918" w14:textId="77777777" w:rsidR="00844306" w:rsidRDefault="00844306" w:rsidP="00FF3BC6">
                            <w:pPr>
                              <w:jc w:val="center"/>
                            </w:pPr>
                          </w:p>
                          <w:p w14:paraId="1C134B6C" w14:textId="77777777" w:rsidR="00844306" w:rsidRPr="001520AF" w:rsidRDefault="00844306" w:rsidP="00FF3BC6">
                            <w:pPr>
                              <w:jc w:val="center"/>
                              <w:rPr>
                                <w:color w:val="F2F2F2" w:themeColor="background1" w:themeShade="F2"/>
                              </w:rPr>
                            </w:pPr>
                            <w:r w:rsidRPr="001520AF">
                              <w:rPr>
                                <w:color w:val="F2F2F2" w:themeColor="background1" w:themeShade="F2"/>
                              </w:rPr>
                              <w:t>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D48F0" id="AutoShape 53" o:spid="_x0000_s1056" type="#_x0000_t9" style="position:absolute;margin-left:-27.75pt;margin-top:251.25pt;width:189.75pt;height:1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0NvwIAAOwFAAAOAAAAZHJzL2Uyb0RvYy54bWysVMlu2zAQvRfoPxC8N5K8JJYQOQiSpijQ&#10;JUBa9DwmKYstRaokbTn9+g5Htus0pwa9EBwub+a9WS6vdp1hW+WDdrbmxVnOmbLCSW3XNf/65e7N&#10;grMQwUowzqqaP6rAr5avX10OfaUmrnVGKs8QxIZq6GvexthXWRZEqzoIZ65XFi8b5zuIaPp1Jj0M&#10;iN6ZbJLn59ngvOy9EyoEPL0dL/mS8JtGifi5aYKKzNQcY4u0elpXac2Wl1CtPfStFvsw4AVRdKAt&#10;Oj1C3UIEtvH6GVSnhXfBNfFMuC5zTaOFIg7Ipsj/YvPQQq+IC4oT+qNM4f/Bik/be8+0rHk54cxC&#10;hzm63kRHrtl8mgQa+lDhu4f+3ieKof/gxI/ArLtpwa7VtfduaBVIDKtI77MnH5IR8CtbDR+dRHhA&#10;eNJq1/guAaIKbEcpeTymRO0iE3g4meXlYjLnTOBdMUczp6RlUB2+9z7Ed8p1LG1QGbWDtRuzAdsP&#10;IVJa5J4byO+cNZ3BJG/BsGk5n1LMmLnDk21z+qIo5rOLg8s9Hjo/OCVBnNHyThtDRqpcdWM8Q3wk&#10;K4SycUZ8zaZDBcbzAnmMTKDCcyzS8fzgiRogwaCcKPmpB2PZUPPpAiEI9snl8d8IZ2LxzHU5f6nn&#10;TkdsVqO7mi9O4k+5f2sltVIEbcY9hm1sUkRRG+4T4TYI8dDKgUmdsjVZTEscEVJjT04X+XleXnAG&#10;Zo3DRETPmXfxm44tlWMqjn+QONHcN/gzhaEC07cwinR8mJQ+pI90P0ZL1gkRKvFU1WN3xN1qR000&#10;JYep5FdOPmLRY/xU2TgiU206/4uzAcdNzcPPDXjFmXlvsXHKYjZL84mM2fxigoY/vVmd3oAVCFXz&#10;iFrR9iaOM23Te71u0dOYdutSLzc6HrpyjGrfojhSiNd+/KWZdWrTqz9DevkbAAD//wMAUEsDBBQA&#10;BgAIAAAAIQBUs2294gAAAAsBAAAPAAAAZHJzL2Rvd25yZXYueG1sTI/NTsMwEITvSLyDtUhcqtZp&#10;aNoqzaZClXrhgEQB9erGSxI1tqPY+YGnZznR2+7OaPabbD+ZRgzU+dpZhOUiAkG2cLq2JcLH+3G+&#10;BeGDslo1zhLCN3nY5/d3mUq1G+0bDadQCg6xPlUIVQhtKqUvKjLKL1xLlrUv1xkVeO1KqTs1crhp&#10;ZBxFa2lUbflDpVo6VFRcT71BGD5/zGG5PvfTZvZy7o8jbV/DDPHxYXregQg0hX8z/OEzOuTMdHG9&#10;1V40CPMkSdiKkEQxD+x4ilfc7oKwWfFF5pm87ZD/AgAA//8DAFBLAQItABQABgAIAAAAIQC2gziS&#10;/gAAAOEBAAATAAAAAAAAAAAAAAAAAAAAAABbQ29udGVudF9UeXBlc10ueG1sUEsBAi0AFAAGAAgA&#10;AAAhADj9If/WAAAAlAEAAAsAAAAAAAAAAAAAAAAALwEAAF9yZWxzLy5yZWxzUEsBAi0AFAAGAAgA&#10;AAAhAINB3Q2/AgAA7AUAAA4AAAAAAAAAAAAAAAAALgIAAGRycy9lMm9Eb2MueG1sUEsBAi0AFAAG&#10;AAgAAAAhAFSzbb3iAAAACwEAAA8AAAAAAAAAAAAAAAAAGQUAAGRycy9kb3ducmV2LnhtbFBLBQYA&#10;AAAABAAEAPMAAAAoBgAAAAA=&#10;" fillcolor="#8064a2 [3207]" strokecolor="#f2f2f2 [3041]" strokeweight="3pt">
                <v:shadow on="t" color="#3f3151 [1607]" opacity=".5" offset="1pt"/>
                <v:textbox>
                  <w:txbxContent>
                    <w:p w14:paraId="3C762918" w14:textId="77777777" w:rsidR="00844306" w:rsidRDefault="00844306" w:rsidP="00FF3BC6">
                      <w:pPr>
                        <w:jc w:val="center"/>
                      </w:pPr>
                    </w:p>
                    <w:p w14:paraId="1C134B6C" w14:textId="77777777" w:rsidR="00844306" w:rsidRPr="001520AF" w:rsidRDefault="00844306" w:rsidP="00FF3BC6">
                      <w:pPr>
                        <w:jc w:val="center"/>
                        <w:rPr>
                          <w:color w:val="F2F2F2" w:themeColor="background1" w:themeShade="F2"/>
                        </w:rPr>
                      </w:pPr>
                      <w:r w:rsidRPr="001520AF">
                        <w:rPr>
                          <w:color w:val="F2F2F2" w:themeColor="background1" w:themeShade="F2"/>
                        </w:rPr>
                        <w:t>COMMUNICATION</w:t>
                      </w:r>
                    </w:p>
                  </w:txbxContent>
                </v:textbox>
              </v:shape>
            </w:pict>
          </mc:Fallback>
        </mc:AlternateContent>
      </w:r>
      <w:r>
        <w:rPr>
          <w:noProof/>
          <w:lang w:eastAsia="en-IE"/>
        </w:rPr>
        <mc:AlternateContent>
          <mc:Choice Requires="wps">
            <w:drawing>
              <wp:anchor distT="0" distB="0" distL="114300" distR="114300" simplePos="0" relativeHeight="251708416" behindDoc="0" locked="0" layoutInCell="1" allowOverlap="1" wp14:anchorId="5EAA5C69" wp14:editId="48A82041">
                <wp:simplePos x="0" y="0"/>
                <wp:positionH relativeFrom="column">
                  <wp:posOffset>4725035</wp:posOffset>
                </wp:positionH>
                <wp:positionV relativeFrom="paragraph">
                  <wp:posOffset>-561975</wp:posOffset>
                </wp:positionV>
                <wp:extent cx="1628140" cy="323850"/>
                <wp:effectExtent l="10160" t="9525" r="9525" b="9525"/>
                <wp:wrapNone/>
                <wp:docPr id="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7ECADCDC" w14:textId="77777777" w:rsidR="00844306" w:rsidRDefault="00844306" w:rsidP="00FF3BC6">
                            <w:pPr>
                              <w:shd w:val="clear" w:color="auto" w:fill="F79646" w:themeFill="accent6"/>
                              <w:jc w:val="center"/>
                            </w:pPr>
                            <w:r>
                              <w:t>OUTCOME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A5C69" id="Text Box 52" o:spid="_x0000_s1057" type="#_x0000_t202" style="position:absolute;margin-left:372.05pt;margin-top:-44.25pt;width:128.2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9PLQIAAFoEAAAOAAAAZHJzL2Uyb0RvYy54bWysVNtu2zAMfR+wfxD0vjhxki414hRdugwD&#10;ugvQ7gNkWbaFSaImKbGzrx8lp2nQbS/D/CCIInVInkN5fTNoRQ7CeQmmpLPJlBJhONTStCX99rh7&#10;s6LEB2ZqpsCIkh6Fpzeb16/WvS1EDh2oWjiCIMYXvS1pF4ItsszzTmjmJ2CFQWcDTrOApmuz2rEe&#10;0bXK8un0KuvB1dYBF97j6d3opJuE3zSChy9N40UgqqRYW0irS2sV12yzZkXrmO0kP5XB/qEKzaTB&#10;pGeoOxYY2Tv5G5SW3IGHJkw46AyaRnKResBuZtMX3Tx0zIrUC5Lj7Zkm//9g+efDV0dkXdLrGSWG&#10;adToUQyBvIOBLPPIT299gWEPFgPDgOeoc+rV23vg3z0xsO2YacWtc9B3gtVY3yzezC6ujjg+glT9&#10;J6gxD9sHSEBD43QkD+kgiI46Hc/axFp4THmVr2YLdHH0zfP5apnEy1jxdNs6Hz4I0CRuSupQ+4TO&#10;Dvc+xGpY8RQSk3lQst5JpZLh2mqrHDkwnJNd+lIDL8KUIT0ytcyXIwF/hZim708QWgYceCV1SVfn&#10;IFZE2t6bOo1jYFKNeyxZmROPkbqRxDBUQ5JsnliOJFdQH5FZB+OA44PETQfuJyU9DndJ/Y89c4IS&#10;9dGgOtezRaQyJGOxfJuj4S491aWHGY5QJQ2UjNttGF/Q3jrZdphpnAcDt6hoIxPZz1Wd6scBThqc&#10;Hlt8IZd2inr+JWx+AQAA//8DAFBLAwQUAAYACAAAACEARglgtOEAAAAMAQAADwAAAGRycy9kb3du&#10;cmV2LnhtbEyPy07DMBBF90j8gzVIbFBrl6ZNCHEqhASCHRQEWzeeJhH2ONhuGv4edwW7eRzdOVNt&#10;JmvYiD70jiQs5gIYUuN0T62E97eHWQEsREVaGUco4QcDbOrzs0qV2h3pFcdtbFkKoVAqCV2MQ8l5&#10;aDq0KszdgJR2e+etiqn1LddeHVO4NfxaiDW3qqd0oVMD3nfYfG0PVkKRPY2f4Xn58tGs9+YmXuXj&#10;47eX8vJiursFFnGKfzCc9JM61Mlp5w6kAzMS8ixbJFTCrChWwE6EECJVuzRa5ivgdcX/P1H/AgAA&#10;//8DAFBLAQItABQABgAIAAAAIQC2gziS/gAAAOEBAAATAAAAAAAAAAAAAAAAAAAAAABbQ29udGVu&#10;dF9UeXBlc10ueG1sUEsBAi0AFAAGAAgAAAAhADj9If/WAAAAlAEAAAsAAAAAAAAAAAAAAAAALwEA&#10;AF9yZWxzLy5yZWxzUEsBAi0AFAAGAAgAAAAhAIg1/08tAgAAWgQAAA4AAAAAAAAAAAAAAAAALgIA&#10;AGRycy9lMm9Eb2MueG1sUEsBAi0AFAAGAAgAAAAhAEYJYLThAAAADAEAAA8AAAAAAAAAAAAAAAAA&#10;hwQAAGRycy9kb3ducmV2LnhtbFBLBQYAAAAABAAEAPMAAACVBQAAAAA=&#10;">
                <v:textbox>
                  <w:txbxContent>
                    <w:p w14:paraId="7ECADCDC" w14:textId="77777777" w:rsidR="00844306" w:rsidRDefault="00844306" w:rsidP="00FF3BC6">
                      <w:pPr>
                        <w:shd w:val="clear" w:color="auto" w:fill="F79646" w:themeFill="accent6"/>
                        <w:jc w:val="center"/>
                      </w:pPr>
                      <w:r>
                        <w:t>OUTCOME</w:t>
                      </w:r>
                    </w:p>
                  </w:txbxContent>
                </v:textbox>
              </v:shape>
            </w:pict>
          </mc:Fallback>
        </mc:AlternateContent>
      </w:r>
      <w:r>
        <w:rPr>
          <w:noProof/>
          <w:lang w:eastAsia="en-IE"/>
        </w:rPr>
        <mc:AlternateContent>
          <mc:Choice Requires="wps">
            <w:drawing>
              <wp:anchor distT="0" distB="0" distL="114300" distR="114300" simplePos="0" relativeHeight="251707392" behindDoc="0" locked="0" layoutInCell="1" allowOverlap="1" wp14:anchorId="74EA3DF8" wp14:editId="5958438F">
                <wp:simplePos x="0" y="0"/>
                <wp:positionH relativeFrom="column">
                  <wp:posOffset>2534285</wp:posOffset>
                </wp:positionH>
                <wp:positionV relativeFrom="paragraph">
                  <wp:posOffset>-561975</wp:posOffset>
                </wp:positionV>
                <wp:extent cx="1628140" cy="323850"/>
                <wp:effectExtent l="10160" t="9525" r="9525" b="9525"/>
                <wp:wrapNone/>
                <wp:docPr id="9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43F109D1" w14:textId="77777777" w:rsidR="00844306" w:rsidRDefault="00844306" w:rsidP="00FF3BC6">
                            <w:pPr>
                              <w:shd w:val="clear" w:color="auto" w:fill="9BBB59" w:themeFill="accent3"/>
                              <w:jc w:val="center"/>
                            </w:pPr>
                            <w:r>
                              <w:t>OBJECTIVE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A3DF8" id="Text Box 51" o:spid="_x0000_s1058" type="#_x0000_t202" style="position:absolute;margin-left:199.55pt;margin-top:-44.25pt;width:128.2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cALwIAAFoEAAAOAAAAZHJzL2Uyb0RvYy54bWysVNuO2yAQfa/Uf0C8N06cZJu14qy22aaq&#10;tL1Iu/0AjLGNCgwFEnv79TvgJE1vL1X9gBhmOHPmzOD1zaAVOQjnJZiSziZTSoThUEvTlvTL4+7V&#10;ihIfmKmZAiNK+iQ8vdm8fLHubSFy6EDVwhEEMb7obUm7EGyRZZ53QjM/ASsMOhtwmgU0XZvVjvWI&#10;rlWWT6dXWQ+utg648B5P70Yn3ST8phE8fGoaLwJRJUVuIa0urVVcs82aFa1jtpP8SIP9AwvNpMGk&#10;Z6g7FhjZO/kblJbcgYcmTDjoDJpGcpFqwGpm01+qeeiYFakWFMfbs0z+/8Hyj4fPjsi6pNcoj2Ea&#10;e/QohkDewECWs6hPb32BYQ8WA8OA59jnVKu398C/emJg2zHTilvnoO8Eq5FfupldXB1xfASp+g9Q&#10;Yx62D5CAhsbpKB7KQRAdiTydexO58JjyKl/NFuji6Jvn89UyNS9jxem2dT68E6BJ3JTUYe8TOjvc&#10;+4B1YOgpJCbzoGS9k0olw7XVVjlyYDgnu/TF0vHKT2HKkB6VWubLUYC/QkzT9ycILQMOvJK6pKtz&#10;ECuibG9NncYxMKnGPeZXBmlEHaN0o4hhqIbUsnl+6k8F9RMq62AccHyQuOnAfaekx+Euqf+2Z05Q&#10;ot4b7M71bBGlDMlYLF/naLhLT3XpYYYjVEkDJeN2G8YXtLdOth1mGufBwC12tJFJ7Eh5ZHXkjwOc&#10;BD0+tvhCLu0U9eOXsHkGAAD//wMAUEsDBBQABgAIAAAAIQD+f4L34QAAAAsBAAAPAAAAZHJzL2Rv&#10;d25yZXYueG1sTI/LTsMwEEX3SPyDNUhsUOuUkDQJcSqEBKI7KAi2bjxNIvwItpuGv2dYwW4eR3fO&#10;1JvZaDahD4OzAlbLBBja1qnBdgLeXh8WBbAQpVVSO4sCvjHApjk/q2Wl3Mm+4LSLHaMQGyopoI9x&#10;rDgPbY9GhqUb0dLu4LyRkVrfceXlicKN5tdJknMjB0sXejnifY/t5+5oBBQ3T9NH2KbP721+0GW8&#10;Wk+PX16Iy4v57hZYxDn+wfCrT+rQkNPeHa0KTAtIy3JFqIBFUWTAiMizjIo9TdJ1Bryp+f8fmh8A&#10;AAD//wMAUEsBAi0AFAAGAAgAAAAhALaDOJL+AAAA4QEAABMAAAAAAAAAAAAAAAAAAAAAAFtDb250&#10;ZW50X1R5cGVzXS54bWxQSwECLQAUAAYACAAAACEAOP0h/9YAAACUAQAACwAAAAAAAAAAAAAAAAAv&#10;AQAAX3JlbHMvLnJlbHNQSwECLQAUAAYACAAAACEAACs3AC8CAABaBAAADgAAAAAAAAAAAAAAAAAu&#10;AgAAZHJzL2Uyb0RvYy54bWxQSwECLQAUAAYACAAAACEA/n+C9+EAAAALAQAADwAAAAAAAAAAAAAA&#10;AACJBAAAZHJzL2Rvd25yZXYueG1sUEsFBgAAAAAEAAQA8wAAAJcFAAAAAA==&#10;">
                <v:textbox>
                  <w:txbxContent>
                    <w:p w14:paraId="43F109D1" w14:textId="77777777" w:rsidR="00844306" w:rsidRDefault="00844306" w:rsidP="00FF3BC6">
                      <w:pPr>
                        <w:shd w:val="clear" w:color="auto" w:fill="9BBB59" w:themeFill="accent3"/>
                        <w:jc w:val="center"/>
                      </w:pPr>
                      <w:r>
                        <w:t>OBJECTIVE</w:t>
                      </w:r>
                    </w:p>
                  </w:txbxContent>
                </v:textbox>
              </v:shape>
            </w:pict>
          </mc:Fallback>
        </mc:AlternateContent>
      </w:r>
      <w:r>
        <w:rPr>
          <w:noProof/>
          <w:lang w:eastAsia="en-IE"/>
        </w:rPr>
        <mc:AlternateContent>
          <mc:Choice Requires="wps">
            <w:drawing>
              <wp:anchor distT="0" distB="0" distL="114300" distR="114300" simplePos="0" relativeHeight="251706368" behindDoc="0" locked="0" layoutInCell="1" allowOverlap="1" wp14:anchorId="2A24B784" wp14:editId="5DA11260">
                <wp:simplePos x="0" y="0"/>
                <wp:positionH relativeFrom="column">
                  <wp:posOffset>-170815</wp:posOffset>
                </wp:positionH>
                <wp:positionV relativeFrom="paragraph">
                  <wp:posOffset>-561975</wp:posOffset>
                </wp:positionV>
                <wp:extent cx="1628140" cy="323850"/>
                <wp:effectExtent l="10160" t="9525" r="9525" b="9525"/>
                <wp:wrapNone/>
                <wp:docPr id="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0B90FFF9" w14:textId="77777777" w:rsidR="00844306" w:rsidRPr="001520AF" w:rsidRDefault="00844306" w:rsidP="00FF3BC6">
                            <w:pPr>
                              <w:shd w:val="clear" w:color="auto" w:fill="8064A2" w:themeFill="accent4"/>
                              <w:jc w:val="center"/>
                              <w:rPr>
                                <w:color w:val="F2F2F2" w:themeColor="background1" w:themeShade="F2"/>
                              </w:rPr>
                            </w:pPr>
                            <w:r w:rsidRPr="001520AF">
                              <w:rPr>
                                <w:color w:val="F2F2F2" w:themeColor="background1" w:themeShade="F2"/>
                              </w:rPr>
                              <w:t>PRIORITY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4B784" id="Text Box 50" o:spid="_x0000_s1059" type="#_x0000_t202" style="position:absolute;margin-left:-13.45pt;margin-top:-44.25pt;width:128.2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nkLgIAAFoEAAAOAAAAZHJzL2Uyb0RvYy54bWysVMtu2zAQvBfoPxC817JlO7UFy0Hq1EWB&#10;9AEk/QCKoiSiJJclaUvp13dJOY6RtpeiOhCkdjU7O7PU5nrQihyF8xJMSWeTKSXCcKilaUv67WH/&#10;ZkWJD8zUTIERJX0Unl5vX7/a9LYQOXSgauEIghhf9LakXQi2yDLPO6GZn4AVBoMNOM0CHl2b1Y71&#10;iK5Vlk+nV1kPrrYOuPAe396OQbpN+E0jePjSNF4EokqK3EJaXVqruGbbDStax2wn+YkG+wcWmkmD&#10;Rc9QtywwcnDyNygtuQMPTZhw0Bk0jeQi9YDdzKYvurnvmBWpFxTH27NM/v/B8s/Hr47IuqSrNSWG&#10;afToQQyBvIOBLJM+vfUFpt1bTAwDvkefU6/e3gH/7omBXcdMK26cg74TrEZ+s6hsdvFpdMQXPoJU&#10;/SeosQ47BEhAQ+N0FA/lIIiOPj2evYlceCx5la9mCwxxjM3z+Wokl7Hi6WvrfPggQJO4KalD7xM6&#10;O975ENmw4iklFvOgZL2XSqWDa6udcuTIcE726UkNvEhThvQlXS/z5SjAXyGm6fkThJYBB15JjYqf&#10;k1gRZXtv6jSOgUk17pGyMicdo3SjiGGohmTZfB4rRF0rqB9RWQfjgOOFxE0H7iclPQ53Sf2PA3OC&#10;EvXRoDvr2SJKGdJhsXyb48FdRqrLCDMcoUoaKBm3uzDeoIN1su2w0jgPBm7Q0UYmsZ9ZnfjjACcP&#10;Tpct3pDLc8p6/iVsfwEAAP//AwBQSwMEFAAGAAgAAAAhAHVpUSzhAAAACwEAAA8AAABkcnMvZG93&#10;bnJldi54bWxMj81OwzAQhO9IvIO1SFxQ65DSNAlxKoQEojdoK7i68TaJ8E+w3TS8PcsJbrM7o9lv&#10;q/VkNBvRh95ZAbfzBBjaxqnetgL2u6dZDixEaZXUzqKAbwywri8vKlkqd7ZvOG5jy6jEhlIK6GIc&#10;Ss5D06GRYe4GtOQdnTcy0uhbrrw8U7nRPE2SjBvZW7rQyQEfO2w+tycjIL97GT/CZvH63mRHXcSb&#10;1fj85YW4vpoe7oFFnOJfGH7xCR1qYjq4k1WBaQGzNCsoSiLPl8AokaYFiQNtFqsl8Lri/3+ofwAA&#10;AP//AwBQSwECLQAUAAYACAAAACEAtoM4kv4AAADhAQAAEwAAAAAAAAAAAAAAAAAAAAAAW0NvbnRl&#10;bnRfVHlwZXNdLnhtbFBLAQItABQABgAIAAAAIQA4/SH/1gAAAJQBAAALAAAAAAAAAAAAAAAAAC8B&#10;AABfcmVscy8ucmVsc1BLAQItABQABgAIAAAAIQDdOXnkLgIAAFoEAAAOAAAAAAAAAAAAAAAAAC4C&#10;AABkcnMvZTJvRG9jLnhtbFBLAQItABQABgAIAAAAIQB1aVEs4QAAAAsBAAAPAAAAAAAAAAAAAAAA&#10;AIgEAABkcnMvZG93bnJldi54bWxQSwUGAAAAAAQABADzAAAAlgUAAAAA&#10;">
                <v:textbox>
                  <w:txbxContent>
                    <w:p w14:paraId="0B90FFF9" w14:textId="77777777" w:rsidR="00844306" w:rsidRPr="001520AF" w:rsidRDefault="00844306" w:rsidP="00FF3BC6">
                      <w:pPr>
                        <w:shd w:val="clear" w:color="auto" w:fill="8064A2" w:themeFill="accent4"/>
                        <w:jc w:val="center"/>
                        <w:rPr>
                          <w:color w:val="F2F2F2" w:themeColor="background1" w:themeShade="F2"/>
                        </w:rPr>
                      </w:pPr>
                      <w:r w:rsidRPr="001520AF">
                        <w:rPr>
                          <w:color w:val="F2F2F2" w:themeColor="background1" w:themeShade="F2"/>
                        </w:rPr>
                        <w:t>PRIORITY</w:t>
                      </w:r>
                    </w:p>
                  </w:txbxContent>
                </v:textbox>
              </v:shape>
            </w:pict>
          </mc:Fallback>
        </mc:AlternateContent>
      </w:r>
    </w:p>
    <w:p w14:paraId="3A5B6518" w14:textId="77777777" w:rsidR="00FF3BC6" w:rsidRPr="00FF3BC6" w:rsidRDefault="00FF3BC6" w:rsidP="00FF3BC6"/>
    <w:p w14:paraId="5F420F67" w14:textId="77777777" w:rsidR="00FF3BC6" w:rsidRPr="00FF3BC6" w:rsidRDefault="00345017" w:rsidP="00FF3BC6">
      <w:r>
        <w:rPr>
          <w:noProof/>
          <w:lang w:eastAsia="en-IE"/>
        </w:rPr>
        <mc:AlternateContent>
          <mc:Choice Requires="wps">
            <w:drawing>
              <wp:anchor distT="0" distB="0" distL="114300" distR="114300" simplePos="0" relativeHeight="251718656" behindDoc="0" locked="0" layoutInCell="1" allowOverlap="1" wp14:anchorId="074ADB66" wp14:editId="5DCF8875">
                <wp:simplePos x="0" y="0"/>
                <wp:positionH relativeFrom="column">
                  <wp:posOffset>4782185</wp:posOffset>
                </wp:positionH>
                <wp:positionV relativeFrom="paragraph">
                  <wp:posOffset>214630</wp:posOffset>
                </wp:positionV>
                <wp:extent cx="1675765" cy="1085850"/>
                <wp:effectExtent l="19685" t="24130" r="38100" b="52070"/>
                <wp:wrapNone/>
                <wp:docPr id="8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08585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C44C0D9" w14:textId="77777777" w:rsidR="00844306" w:rsidRDefault="00844306" w:rsidP="00FF3BC6">
                            <w:r>
                              <w:t>Communicate with all stakeholders in a clear and timely manner</w:t>
                            </w:r>
                          </w:p>
                          <w:p w14:paraId="04A71E4D" w14:textId="77777777" w:rsidR="001520AF" w:rsidRDefault="001520AF" w:rsidP="001520AF">
                            <w:pPr>
                              <w:jc w:val="center"/>
                            </w:pPr>
                            <w:r>
                              <w:t>M 14, 19,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4ADB66" id="AutoShape 62" o:spid="_x0000_s1060" style="position:absolute;margin-left:376.55pt;margin-top:16.9pt;width:131.9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t4rgIAAL4FAAAOAAAAZHJzL2Uyb0RvYy54bWysVE1v1DAQvSPxHyzfaZL9yGajZquqpQip&#10;QEVBnL22szE4drCdzba/nvFkd9lScaAih8jjjzcz783M+cWu1WQrnVfWVDQ7SymRhluhzKaiX7/c&#10;vCko8YEZwbQ1sqIP0tOL1etX50NXyoltrBbSEQAxvhy6ijYhdGWSeN7Ilvkz20kDh7V1LQtguk0i&#10;HBsAvdXJJE3zZLBOdM5y6T3sXo+HdIX4dS15+FTXXgaiKwqxBfw7/K/jP1mds3LjWNcovg+DvSCK&#10;likDTo9Q1yww0jv1DKpV3Flv63DGbZvYulZcYg6QTZb+kc19wzqJuQA5vjvS5P8fLP+4vXNEiYoW&#10;oJRhLWh02QeLrkk+iQQNnS/h3n1352KKvru1/Icnxl41zGzkpXN2aCQTEFYW7ydPHkTDw1OyHj5Y&#10;AfAM4JGrXe3aCAgskB1K8nCURO4C4bCZ5Yv5Ip9TwuEsS4t5MUfRElYennfOh3fStiQuKupsb8Rn&#10;EB59sO2tDyiM2GfHxHdK6laDzFumSZbn+QKjZuX+MmAfMDFfq5W4UVqjEQtTXmlH4DHkwrk0IUdX&#10;um8hwXE/S+M3VhfsQw2O+4fYsb4jDLAFjJ560IYMFZ0WAIGwTw6P70Y4HbJnrpfzl3pG5rAhoppv&#10;jcB1YEqPa4hUm0iCxMbaE2v7IN19IwYiVOR/UkyXUEpCQZdNizRPlwtKmN7AeODBUeJs+KZCgwUW&#10;5f4HVmNmfyMV1NNdw0ZejhcjuQfFkOpjtGidJIJFG+t0rPewW++wLaazQwusrXiAMob4sVZh6MGi&#10;se6RkgEGSEX9z545SYl+b6AVltlsFicOGrP5YgKGOz1Zn54wwwGqogG4wuVVGKdU3zm1acDTqLSx&#10;sTtrFQ59Nka1bzoYEpjXfqDFKXRq463fY3f1CwAA//8DAFBLAwQUAAYACAAAACEA0zN26d8AAAAL&#10;AQAADwAAAGRycy9kb3ducmV2LnhtbEyPwU7DMBBE70j8g7VI3KidBEgV4lQVFULigiggrm68JAF7&#10;HcVuG/6e7QmOqx3NvFevZu/EAac4BNKQLRQIpDbYgToNb68PV0sQMRmyxgVCDT8YYdWcn9WmsuFI&#10;L3jYpk5wCcXKaOhTGispY9ujN3ERRiT+fYbJm8Tn1Ek7mSOXeydzpW6lNwPxQm9GvO+x/d7uvYYP&#10;N8j3p2TV3JZr95xvHr82lrS+vJjXdyASzukvDCd8RoeGmXZhTzYKp6G8KTKOaigKVjgFVFay3U5D&#10;rq6XIJta/ndofgEAAP//AwBQSwECLQAUAAYACAAAACEAtoM4kv4AAADhAQAAEwAAAAAAAAAAAAAA&#10;AAAAAAAAW0NvbnRlbnRfVHlwZXNdLnhtbFBLAQItABQABgAIAAAAIQA4/SH/1gAAAJQBAAALAAAA&#10;AAAAAAAAAAAAAC8BAABfcmVscy8ucmVsc1BLAQItABQABgAIAAAAIQCPzEt4rgIAAL4FAAAOAAAA&#10;AAAAAAAAAAAAAC4CAABkcnMvZTJvRG9jLnhtbFBLAQItABQABgAIAAAAIQDTM3bp3wAAAAsBAAAP&#10;AAAAAAAAAAAAAAAAAAgFAABkcnMvZG93bnJldi54bWxQSwUGAAAAAAQABADzAAAAFAYAAAAA&#10;" fillcolor="#f79646 [3209]" strokecolor="#f2f2f2 [3041]" strokeweight="3pt">
                <v:shadow on="t" color="#974706 [1609]" opacity=".5" offset="1pt"/>
                <v:textbox>
                  <w:txbxContent>
                    <w:p w14:paraId="4C44C0D9" w14:textId="77777777" w:rsidR="00844306" w:rsidRDefault="00844306" w:rsidP="00FF3BC6">
                      <w:r>
                        <w:t>Communicate with all stakeholders in a clear and timely manner</w:t>
                      </w:r>
                    </w:p>
                    <w:p w14:paraId="04A71E4D" w14:textId="77777777" w:rsidR="001520AF" w:rsidRDefault="001520AF" w:rsidP="001520AF">
                      <w:pPr>
                        <w:jc w:val="center"/>
                      </w:pPr>
                      <w:r>
                        <w:t>M 14, 19, 21</w:t>
                      </w:r>
                    </w:p>
                  </w:txbxContent>
                </v:textbox>
              </v:roundrect>
            </w:pict>
          </mc:Fallback>
        </mc:AlternateContent>
      </w:r>
    </w:p>
    <w:p w14:paraId="0455B96A" w14:textId="77777777" w:rsidR="00FF3BC6" w:rsidRPr="00FF3BC6" w:rsidRDefault="00345017" w:rsidP="00FF3BC6">
      <w:r>
        <w:rPr>
          <w:noProof/>
          <w:lang w:eastAsia="en-IE"/>
        </w:rPr>
        <mc:AlternateContent>
          <mc:Choice Requires="wps">
            <w:drawing>
              <wp:anchor distT="0" distB="0" distL="114300" distR="114300" simplePos="0" relativeHeight="251723776" behindDoc="0" locked="0" layoutInCell="1" allowOverlap="1" wp14:anchorId="7DB2D761" wp14:editId="50FD8D23">
                <wp:simplePos x="0" y="0"/>
                <wp:positionH relativeFrom="column">
                  <wp:posOffset>4162425</wp:posOffset>
                </wp:positionH>
                <wp:positionV relativeFrom="paragraph">
                  <wp:posOffset>245745</wp:posOffset>
                </wp:positionV>
                <wp:extent cx="629285" cy="66675"/>
                <wp:effectExtent l="9525" t="55245" r="27940" b="11430"/>
                <wp:wrapNone/>
                <wp:docPr id="8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28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BF35A" id="AutoShape 67" o:spid="_x0000_s1026" type="#_x0000_t32" style="position:absolute;margin-left:327.75pt;margin-top:19.35pt;width:49.55pt;height:5.2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K6QEAAK0DAAAOAAAAZHJzL2Uyb0RvYy54bWysU8Fu2zAMvQ/YPwi6L04CxEmNOMWQrrt0&#10;W4B2uyuSbAuTRIFS4uTvRylBum63YT4IlMn3SD5S6/uTs+yoMRrwLZ9NppxpL0EZ37f8+8vjhxVn&#10;MQmvhAWvW37Wkd9v3r9bj6HRcxjAKo2MSHxsxtDyIaXQVFWUg3YiTiBoT84O0IlEV+wrhWIkdmer&#10;+XRaVyOgCghSx0h/Hy5Ovin8Xadl+tZ1USdmW061pXJiOff5rDZr0fQowmDktQzxD1U4YTwlvVE9&#10;iCTYAc1fVM5IhAhdmkhwFXSdkbr0QN3Mpn908zyIoEsvJE4MN5ni/6OVX487ZEa1fLXkzAtHM/p4&#10;SFBSs3qZBRpDbChu63eYW5Qn/xyeQP6MzMN2EL7XJfrlHAg8y4jqDSRfYqA0+/ELKIoRlKCoderQ&#10;sc6a8CMDMzkpwk5lPOfbePQpMUk/6/ndfLXgTJKrruvloqQSTWbJ2IAxfdbgWDZaHhMK0w9pC97T&#10;HgBeMojjU0y5xldABnt4NNaWdbCejS2/W8wXpaQI1qjszGER+/3WIjuKvFDlu1bxJgzh4FUhG7RQ&#10;n652EsaSzVJRKqEh7azmOZvTijOr6Q1l61Ke9Vcls3iXMexBnXeY3VlU2onSx3V/89L9fi9Rr69s&#10;8wsAAP//AwBQSwMEFAAGAAgAAAAhAProTSXhAAAACQEAAA8AAABkcnMvZG93bnJldi54bWxMj8FO&#10;wzAQRO9I/IO1SFxQ6xDqNIRsKgS0nFDVUO5ubJKo8TqK3Tb5e8wJjqt5mnmbr0bTsbMeXGsJ4X4e&#10;AdNUWdVSjbD/XM9SYM5LUrKzpBEm7WBVXF/lMlP2Qjt9Ln3NQgm5TCI03vcZ565qtJFubntNIfu2&#10;g5E+nEPN1SAvodx0PI6ihBvZUlhoZK9fGl0dy5NBeC23Yv11tx/jqXr/KDfpcUvTG+Ltzfj8BMzr&#10;0f/B8Ksf1KEITgd7IuVYh5AIIQKK8JAugQVgKRYJsAPC4jEGXuT8/wfFDwAAAP//AwBQSwECLQAU&#10;AAYACAAAACEAtoM4kv4AAADhAQAAEwAAAAAAAAAAAAAAAAAAAAAAW0NvbnRlbnRfVHlwZXNdLnht&#10;bFBLAQItABQABgAIAAAAIQA4/SH/1gAAAJQBAAALAAAAAAAAAAAAAAAAAC8BAABfcmVscy8ucmVs&#10;c1BLAQItABQABgAIAAAAIQAQ/8rK6QEAAK0DAAAOAAAAAAAAAAAAAAAAAC4CAABkcnMvZTJvRG9j&#10;LnhtbFBLAQItABQABgAIAAAAIQD66E0l4QAAAAkBAAAPAAAAAAAAAAAAAAAAAEMEAABkcnMvZG93&#10;bnJldi54bWxQSwUGAAAAAAQABADzAAAAUQUAAAAA&#10;">
                <v:stroke endarrow="block"/>
              </v:shape>
            </w:pict>
          </mc:Fallback>
        </mc:AlternateContent>
      </w:r>
    </w:p>
    <w:p w14:paraId="67B6C690" w14:textId="77777777" w:rsidR="00FF3BC6" w:rsidRPr="00FF3BC6" w:rsidRDefault="00FF3BC6" w:rsidP="00FF3BC6"/>
    <w:p w14:paraId="69EC5ED9" w14:textId="77777777" w:rsidR="00FF3BC6" w:rsidRPr="00FF3BC6" w:rsidRDefault="00345017" w:rsidP="00FF3BC6">
      <w:r>
        <w:rPr>
          <w:noProof/>
          <w:lang w:eastAsia="en-IE"/>
        </w:rPr>
        <mc:AlternateContent>
          <mc:Choice Requires="wps">
            <w:drawing>
              <wp:anchor distT="0" distB="0" distL="114300" distR="114300" simplePos="0" relativeHeight="251796480" behindDoc="0" locked="0" layoutInCell="1" allowOverlap="1" wp14:anchorId="2A1C5CF2" wp14:editId="1D26729A">
                <wp:simplePos x="0" y="0"/>
                <wp:positionH relativeFrom="column">
                  <wp:posOffset>4829175</wp:posOffset>
                </wp:positionH>
                <wp:positionV relativeFrom="paragraph">
                  <wp:posOffset>31750</wp:posOffset>
                </wp:positionV>
                <wp:extent cx="1609725" cy="0"/>
                <wp:effectExtent l="9525" t="12700" r="9525" b="6350"/>
                <wp:wrapNone/>
                <wp:docPr id="8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7D1C4" id="AutoShape 148" o:spid="_x0000_s1026" type="#_x0000_t32" style="position:absolute;margin-left:380.25pt;margin-top:2.5pt;width:126.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GCzAEAAH8DAAAOAAAAZHJzL2Uyb0RvYy54bWysU01v2zAMvQ/YfxB0X2wHa5YacYohXXfp&#10;tgDtfgAjybYwWRQkJXb+/SjlY1t3K+qDIIrke+QjvbqbBsMOygeNtuHVrORMWYFS267hP58fPiw5&#10;CxGsBINWNfyoAr9bv3+3Gl2t5tijkcozArGhHl3D+xhdXRRB9GqAMEOnLDlb9ANEMn1XSA8joQ+m&#10;mJflohjRS+dRqBDo9f7k5OuM37ZKxB9tG1RkpuFUW8ynz+cuncV6BXXnwfVanMuAV1QxgLZEeoW6&#10;hwhs7/V/UIMWHgO2cSZwKLBttVC5B+qmKl9089SDU7kXEie4q0zh7WDF98PWMy0bvlxwZmGgGX3e&#10;R8zUrPq4TAqNLtQUuLFbn3oUk31yjyh+BWZx04PtVA5/PjrKrlJG8U9KMoIjnt34DSXFADFkuabW&#10;DwmShGBTnsrxOhU1RSbosVqUt5/mN5yJi6+A+pLofIhfFQ4sXRoeogfd9XGD1tLs0VeZBg6PIaay&#10;oL4kJFaLD9qYvALGsrHhtzfEkzwBjZbJmQ3f7TbGswOkJcpf7vFFmMe9lRmsVyC/nO8RtDndidzY&#10;szRJjZOuO5THrb9IRlPOVZ43Mq3R33bO/vPfrH8DAAD//wMAUEsDBBQABgAIAAAAIQAqctOT3QAA&#10;AAgBAAAPAAAAZHJzL2Rvd25yZXYueG1sTI/NTsMwEITvSLyDtZW4IGqnIgVCnKpC4sCxPxJXN16S&#10;0HgdxU4T+vRse4Hb7s5o9pt8NblWnLAPjScNyVyBQCq9bajSsN+9PzyDCNGQNa0n1PCDAVbF7U1u&#10;MutH2uBpGyvBIRQyo6GOscukDGWNzoS575BY+/K9M5HXvpK2NyOHu1YulFpKZxriD7Xp8K3G8rgd&#10;nAYMQ5qo9Yur9h/n8f5zcf4eu53Wd7Np/Qoi4hT/zHDBZ3QomOngB7JBtBqeliplq4aUK110lTzy&#10;dLgeZJHL/wWKXwAAAP//AwBQSwECLQAUAAYACAAAACEAtoM4kv4AAADhAQAAEwAAAAAAAAAAAAAA&#10;AAAAAAAAW0NvbnRlbnRfVHlwZXNdLnhtbFBLAQItABQABgAIAAAAIQA4/SH/1gAAAJQBAAALAAAA&#10;AAAAAAAAAAAAAC8BAABfcmVscy8ucmVsc1BLAQItABQABgAIAAAAIQAvGkGCzAEAAH8DAAAOAAAA&#10;AAAAAAAAAAAAAC4CAABkcnMvZTJvRG9jLnhtbFBLAQItABQABgAIAAAAIQAqctOT3QAAAAgBAAAP&#10;AAAAAAAAAAAAAAAAACYEAABkcnMvZG93bnJldi54bWxQSwUGAAAAAAQABADzAAAAMAUAAAAA&#10;"/>
            </w:pict>
          </mc:Fallback>
        </mc:AlternateContent>
      </w:r>
      <w:r>
        <w:rPr>
          <w:noProof/>
          <w:lang w:eastAsia="en-IE"/>
        </w:rPr>
        <mc:AlternateContent>
          <mc:Choice Requires="wps">
            <w:drawing>
              <wp:anchor distT="0" distB="0" distL="114300" distR="114300" simplePos="0" relativeHeight="251725824" behindDoc="0" locked="0" layoutInCell="1" allowOverlap="1" wp14:anchorId="67074ABF" wp14:editId="1DCB6232">
                <wp:simplePos x="0" y="0"/>
                <wp:positionH relativeFrom="column">
                  <wp:posOffset>4010025</wp:posOffset>
                </wp:positionH>
                <wp:positionV relativeFrom="paragraph">
                  <wp:posOffset>260350</wp:posOffset>
                </wp:positionV>
                <wp:extent cx="876935" cy="2352675"/>
                <wp:effectExtent l="9525" t="31750" r="56515" b="635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935" cy="2352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F075F" id="AutoShape 69" o:spid="_x0000_s1026" type="#_x0000_t32" style="position:absolute;margin-left:315.75pt;margin-top:20.5pt;width:69.05pt;height:185.2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v6wEAAK8DAAAOAAAAZHJzL2Uyb0RvYy54bWysU8Fu2zAMvQ/YPwi6L05SJE2MOEWRrrt0&#10;W4B2vSuSbAuTRIFS4uTvRylBum63YT4IlEk+Pj5Sq7ujs+ygMRrwDZ+MxpxpL0EZ3zX8x8vjpwVn&#10;MQmvhAWvG37Skd+tP35YDaHWU+jBKo2MQHysh9DwPqVQV1WUvXYijiBoT84W0IlEV+wqhWIgdGer&#10;6Xg8rwZAFRCkjpH+PpydfF3w21bL9L1to07MNpy4pXJiOXf5rNYrUXcoQm/khYb4BxZOGE9Fr1AP&#10;Igm2R/MXlDMSIUKbRhJcBW1rpC49UDeT8R/dPPci6NILiRPDVab4/2Dlt8MWmVENX8w488LRjO73&#10;CUppNl9mgYYQa4rb+C3mFuXRP4cnkD8j87Dphe90iX45BUqe5IzqXUq+xEBldsNXUBQjqEBR69ii&#10;Y6014TUnZnBShB3LeE7X8ehjYpJ+Lm7nyxtiKck1vZlN57ezUkzUGSdnB4zpiwbHstHwmFCYrk8b&#10;8J42AfBcQxyeYsos3xJysodHY21ZCOvZ0PDlbDorpCJYo7Izh0XsdhuL7CDySpXvwuJdGMLeqwLW&#10;a6E+X+wkjCWbpaJVQkPqWc1zNacVZ1bTK8rWmZ71Fy2zfOdB7ECdtpjdWVbaitLHZYPz2v1+L1Fv&#10;72z9CwAA//8DAFBLAwQUAAYACAAAACEAhjnym+AAAAAKAQAADwAAAGRycy9kb3ducmV2LnhtbEyP&#10;wU7DMBBE70j8g7VIXFDrpNBQQpwKAS0nVDWUuxsvSdR4HcVum/w92xMcd+ZpdiZbDrYVJ+x940hB&#10;PI1AIJXONFQp2H2tJgsQPmgyunWECkb0sMyvrzKdGnemLZ6KUAkOIZ9qBXUIXSqlL2u02k9dh8Te&#10;j+utDnz2lTS9PnO4beUsihJpdUP8odYdvtZYHoqjVfBWbOar77vdMBvLj89ivThsaHxX6vZmeHkG&#10;EXAIfzBc6nN1yLnT3h3JeNEqSO7jOaMKHmLexMBj8pSA2F8EdmSeyf8T8l8AAAD//wMAUEsBAi0A&#10;FAAGAAgAAAAhALaDOJL+AAAA4QEAABMAAAAAAAAAAAAAAAAAAAAAAFtDb250ZW50X1R5cGVzXS54&#10;bWxQSwECLQAUAAYACAAAACEAOP0h/9YAAACUAQAACwAAAAAAAAAAAAAAAAAvAQAAX3JlbHMvLnJl&#10;bHNQSwECLQAUAAYACAAAACEAbGBrb+sBAACvAwAADgAAAAAAAAAAAAAAAAAuAgAAZHJzL2Uyb0Rv&#10;Yy54bWxQSwECLQAUAAYACAAAACEAhjnym+AAAAAKAQAADwAAAAAAAAAAAAAAAABFBAAAZHJzL2Rv&#10;d25yZXYueG1sUEsFBgAAAAAEAAQA8wAAAFIFAAAAAA==&#10;">
                <v:stroke endarrow="block"/>
              </v:shape>
            </w:pict>
          </mc:Fallback>
        </mc:AlternateContent>
      </w:r>
      <w:r>
        <w:rPr>
          <w:noProof/>
          <w:lang w:eastAsia="en-IE"/>
        </w:rPr>
        <mc:AlternateContent>
          <mc:Choice Requires="wps">
            <w:drawing>
              <wp:anchor distT="0" distB="0" distL="114300" distR="114300" simplePos="0" relativeHeight="251724800" behindDoc="0" locked="0" layoutInCell="1" allowOverlap="1" wp14:anchorId="1E82E5B8" wp14:editId="1EB3773F">
                <wp:simplePos x="0" y="0"/>
                <wp:positionH relativeFrom="column">
                  <wp:posOffset>4057650</wp:posOffset>
                </wp:positionH>
                <wp:positionV relativeFrom="paragraph">
                  <wp:posOffset>50800</wp:posOffset>
                </wp:positionV>
                <wp:extent cx="734060" cy="666750"/>
                <wp:effectExtent l="9525" t="50800" r="46990" b="6350"/>
                <wp:wrapNone/>
                <wp:docPr id="8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406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E2712" id="AutoShape 68" o:spid="_x0000_s1026" type="#_x0000_t32" style="position:absolute;margin-left:319.5pt;margin-top:4pt;width:57.8pt;height:52.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8f7AEAAK4DAAAOAAAAZHJzL2Uyb0RvYy54bWysU8Fu2zAMvQ/YPwi6L06yxs2MOMWQrrt0&#10;W4B2uyuSbAuTRIFS4uTvRylB2m23YT4IlMn3SD5Sq7ujs+ygMRrwLZ9NppxpL0EZ37f8+/PDuyVn&#10;MQmvhAWvW37Skd+t375ZjaHRcxjAKo2MSHxsxtDyIaXQVFWUg3YiTiBoT84O0IlEV+wrhWIkdmer&#10;+XRaVyOgCghSx0h/789Ovi78Xadl+tZ1USdmW061pXJiOXf5rNYr0fQowmDkpQzxD1U4YTwlvVLd&#10;iyTYHs1fVM5IhAhdmkhwFXSdkbr0QN3Mpn908zSIoEsvJE4MV5ni/6OVXw9bZEa1fHnDmReOZvRx&#10;n6CkZvUyCzSG2FDcxm8xtyiP/ik8gvwZmYfNIHyvS/TzKRB4lhHVb5B8iYHS7MYvoChGUIKi1rFD&#10;xzprwo8MzOSkCDuW8Zyu49HHxCT9vH1/M61piJJcdV3fLsr4KtFkmgwOGNNnDY5lo+UxoTD9kDbg&#10;PS0C4DmFODzGlIt8AWSwhwdjbdkH69nY8g+L+aLUFMEalZ05LGK/21hkB5E3qnylY/K8DkPYe1XI&#10;Bi3Up4udhLFks1SkSmhIPKt5zua04sxqekTZOpdn/UXKrN55DjtQpy1md1aVlqL0cVngvHWv7yXq&#10;5ZmtfwEAAP//AwBQSwMEFAAGAAgAAAAhAHDgKR3gAAAACQEAAA8AAABkcnMvZG93bnJldi54bWxM&#10;j8FOwzAQRO9I/IO1SFxQ67SlIYQ4FQJaTqhqKHc3XpKo8TqK3Tb5e5YTnFajGc2+yVaDbcUZe984&#10;UjCbRiCQSmcaqhTsP9eTBIQPmoxuHaGCET2s8uurTKfGXWiH5yJUgkvIp1pBHUKXSunLGq32U9ch&#10;sffteqsDy76SptcXLretnEdRLK1uiD/UusOXGstjcbIKXovtcv11tx/mY/n+UWyS45bGN6Vub4bn&#10;JxABh/AXhl98RoecmQ7uRMaLVkG8eOQtQUHCh/2H5X0M4sDB2SICmWfy/4L8BwAA//8DAFBLAQIt&#10;ABQABgAIAAAAIQC2gziS/gAAAOEBAAATAAAAAAAAAAAAAAAAAAAAAABbQ29udGVudF9UeXBlc10u&#10;eG1sUEsBAi0AFAAGAAgAAAAhADj9If/WAAAAlAEAAAsAAAAAAAAAAAAAAAAALwEAAF9yZWxzLy5y&#10;ZWxzUEsBAi0AFAAGAAgAAAAhAJzKvx/sAQAArgMAAA4AAAAAAAAAAAAAAAAALgIAAGRycy9lMm9E&#10;b2MueG1sUEsBAi0AFAAGAAgAAAAhAHDgKR3gAAAACQEAAA8AAAAAAAAAAAAAAAAARgQAAGRycy9k&#10;b3ducmV2LnhtbFBLBQYAAAAABAAEAPMAAABTBQAAAAA=&#10;">
                <v:stroke endarrow="block"/>
              </v:shape>
            </w:pict>
          </mc:Fallback>
        </mc:AlternateContent>
      </w:r>
    </w:p>
    <w:p w14:paraId="2BFF9130" w14:textId="77777777" w:rsidR="00FF3BC6" w:rsidRPr="00FF3BC6" w:rsidRDefault="00FF3BC6" w:rsidP="00FF3BC6"/>
    <w:p w14:paraId="06719690" w14:textId="77777777" w:rsidR="00FF3BC6" w:rsidRPr="00FF3BC6" w:rsidRDefault="00FF3BC6" w:rsidP="00FF3BC6"/>
    <w:p w14:paraId="4EA9C7A9" w14:textId="77777777" w:rsidR="00FF3BC6" w:rsidRPr="00FF3BC6" w:rsidRDefault="00FF3BC6" w:rsidP="00FF3BC6"/>
    <w:p w14:paraId="625D84D2" w14:textId="77777777" w:rsidR="00FF3BC6" w:rsidRPr="00FF3BC6" w:rsidRDefault="00345017" w:rsidP="00FF3BC6">
      <w:r>
        <w:rPr>
          <w:noProof/>
          <w:lang w:eastAsia="en-IE"/>
        </w:rPr>
        <mc:AlternateContent>
          <mc:Choice Requires="wps">
            <w:drawing>
              <wp:anchor distT="0" distB="0" distL="114300" distR="114300" simplePos="0" relativeHeight="251797504" behindDoc="0" locked="0" layoutInCell="1" allowOverlap="1" wp14:anchorId="65F27697" wp14:editId="21BC5C5E">
                <wp:simplePos x="0" y="0"/>
                <wp:positionH relativeFrom="column">
                  <wp:posOffset>4829175</wp:posOffset>
                </wp:positionH>
                <wp:positionV relativeFrom="paragraph">
                  <wp:posOffset>232410</wp:posOffset>
                </wp:positionV>
                <wp:extent cx="1609725" cy="0"/>
                <wp:effectExtent l="9525" t="13335" r="9525" b="5715"/>
                <wp:wrapNone/>
                <wp:docPr id="8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31E54" id="AutoShape 149" o:spid="_x0000_s1026" type="#_x0000_t32" style="position:absolute;margin-left:380.25pt;margin-top:18.3pt;width:126.7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7pzAEAAH8DAAAOAAAAZHJzL2Uyb0RvYy54bWysU01v2zAMvQ/YfxB0X2xna9cYcYohXXfp&#10;1gBtfwAjybYwWRQoJXb+/STlY1t3K+aDIIrke+QjvbydBsP2irxG2/BqVnKmrECpbdfwl+f7Dzec&#10;+QBWgkGrGn5Qnt+u3r9bjq5Wc+zRSEUsglhfj67hfQiuLgovejWAn6FTNjpbpAFCNKkrJMEY0QdT&#10;zMvyuhiRpCMUyvv4end08lXGb1slwmPbehWYaXisLeST8rlNZ7FaQt0RuF6LUxnwhioG0DaSXqDu&#10;IADbkf4HatCC0GMbZgKHAttWC5V7iN1U5atunnpwKvcSxfHuIpP/f7Dix35DTMuG33zkzMIQZ/Rl&#10;FzBTs+rTIik0Ol/HwLXdUOpRTPbJPaD46ZnFdQ+2Uzn8+eBidpUyir9SkuFd5NmO31HGGIgMWa6p&#10;pSFBRiHYlKdyuExFTYGJ+Fhdl4vP8yvOxNlXQH1OdOTDN4UDS5eG+0Cguz6s0do4e6Qq08D+wYdU&#10;FtTnhMRq8V4bk1fAWDY2fHEVeZLHo9EyObNB3XZtiO0hLVH+co+vwgh3VmawXoH8eroH0OZ4j+TG&#10;nqRJahx13aI8bOgsWZxyrvK0kWmN/rRz9u//ZvULAAD//wMAUEsDBBQABgAIAAAAIQCONByW3gAA&#10;AAoBAAAPAAAAZHJzL2Rvd25yZXYueG1sTI/BTsMwDIbvSLxDZCQuiCUdrIxSd5qQOHBkm8Q1a7y2&#10;0DhVk65lT08mDuNo+9Pv789Xk23FkXrfOEZIZgoEcelMwxXCbvt2vwThg2ajW8eE8EMeVsX1Va4z&#10;40b+oOMmVCKGsM80Qh1Cl0npy5qs9jPXEcfbwfVWhzj2lTS9HmO4beVcqVRa3XD8UOuOXmsqvzeD&#10;RSA/LBK1frbV7v003n3OT19jt0W8vZnWLyACTeECw1k/qkMRnfZuYONFi/CUqkVEER7SFMQZUMlj&#10;bLf/28gil/8rFL8AAAD//wMAUEsBAi0AFAAGAAgAAAAhALaDOJL+AAAA4QEAABMAAAAAAAAAAAAA&#10;AAAAAAAAAFtDb250ZW50X1R5cGVzXS54bWxQSwECLQAUAAYACAAAACEAOP0h/9YAAACUAQAACwAA&#10;AAAAAAAAAAAAAAAvAQAAX3JlbHMvLnJlbHNQSwECLQAUAAYACAAAACEA/V/O6cwBAAB/AwAADgAA&#10;AAAAAAAAAAAAAAAuAgAAZHJzL2Uyb0RvYy54bWxQSwECLQAUAAYACAAAACEAjjQclt4AAAAKAQAA&#10;DwAAAAAAAAAAAAAAAAAmBAAAZHJzL2Rvd25yZXYueG1sUEsFBgAAAAAEAAQA8wAAADEFAAAAAA==&#10;"/>
            </w:pict>
          </mc:Fallback>
        </mc:AlternateContent>
      </w:r>
    </w:p>
    <w:p w14:paraId="38BD51BE" w14:textId="77777777" w:rsidR="00FF3BC6" w:rsidRPr="00FF3BC6" w:rsidRDefault="00FF3BC6" w:rsidP="00FF3BC6"/>
    <w:p w14:paraId="51F5BD9D" w14:textId="77777777" w:rsidR="00FF3BC6" w:rsidRPr="00FF3BC6" w:rsidRDefault="00FF3BC6" w:rsidP="00FF3BC6"/>
    <w:p w14:paraId="5B7816D6" w14:textId="77777777" w:rsidR="00FF3BC6" w:rsidRPr="00FF3BC6" w:rsidRDefault="00FF3BC6" w:rsidP="00FF3BC6"/>
    <w:p w14:paraId="2910F1AD" w14:textId="77777777" w:rsidR="00FF3BC6" w:rsidRPr="00FF3BC6" w:rsidRDefault="00FF3BC6" w:rsidP="00FF3BC6"/>
    <w:p w14:paraId="0A143CD6" w14:textId="77777777" w:rsidR="00FF3BC6" w:rsidRPr="00FF3BC6" w:rsidRDefault="00FF3BC6" w:rsidP="00FF3BC6"/>
    <w:p w14:paraId="456EA00E" w14:textId="77777777" w:rsidR="00FF3BC6" w:rsidRPr="00FF3BC6" w:rsidRDefault="00345017" w:rsidP="00FF3BC6">
      <w:r>
        <w:rPr>
          <w:noProof/>
          <w:lang w:eastAsia="en-IE"/>
        </w:rPr>
        <mc:AlternateContent>
          <mc:Choice Requires="wps">
            <w:drawing>
              <wp:anchor distT="0" distB="0" distL="114300" distR="114300" simplePos="0" relativeHeight="251716608" behindDoc="0" locked="0" layoutInCell="1" allowOverlap="1" wp14:anchorId="52305000" wp14:editId="2279DF47">
                <wp:simplePos x="0" y="0"/>
                <wp:positionH relativeFrom="column">
                  <wp:posOffset>4838700</wp:posOffset>
                </wp:positionH>
                <wp:positionV relativeFrom="paragraph">
                  <wp:posOffset>209550</wp:posOffset>
                </wp:positionV>
                <wp:extent cx="1675765" cy="1028700"/>
                <wp:effectExtent l="19050" t="19050" r="38735" b="47625"/>
                <wp:wrapNone/>
                <wp:docPr id="8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0287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5A48C77" w14:textId="77777777" w:rsidR="00844306" w:rsidRDefault="00844306" w:rsidP="00FF3BC6">
                            <w:r>
                              <w:t>Increase disability awareness in the wider community</w:t>
                            </w:r>
                          </w:p>
                          <w:p w14:paraId="44ADA3F2" w14:textId="77777777" w:rsidR="008F7E11" w:rsidRDefault="008F7E11" w:rsidP="008F7E11">
                            <w:pPr>
                              <w:jc w:val="center"/>
                            </w:pPr>
                            <w:r>
                              <w:t>M 14, 19, 21,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305000" id="AutoShape 60" o:spid="_x0000_s1061" style="position:absolute;margin-left:381pt;margin-top:16.5pt;width:131.95pt;height: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o8sAIAAL4FAAAOAAAAZHJzL2Uyb0RvYy54bWysVN1v0zAQf0fif7D8zpK0a9pGS6dpYwiJ&#10;j4mBeHZtpzE4trGdpuOv53xpS8fEAxN5iHx39u/ufvdxcbnrNNlKH5Q1NS3Ockqk4VYos6npl8+3&#10;rxaUhMiMYNoaWdMHGejl6uWLi8FVcmJbq4X0BEBMqAZX0zZGV2VZ4K3sWDizThowNtZ3LILoN5nw&#10;bAD0TmeTPC+zwXrhvOUyBNDejEa6QvymkTx+bJogI9E1hdgi/j3+1+mfrS5YtfHMtYrvw2DPiKJj&#10;yoDTI9QNi4z0Xj2B6hT3NtgmnnHbZbZpFJeYA2RT5H9kc98yJzEXICe4I03h/8HyD9s7T5So6WJC&#10;iWEd1OiqjxZdkxIJGlyo4N69u/MpxeDeWf49EGOvW2Y28sp7O7SSCQirSIRmjx4kIcBTsh7eWwHw&#10;DOCRq13juwQILJAdluThWBK5i4SDsijns3k5o4SDrcgni3mOMWWsOjx3PsQ30nYkHWrqbW/EJyg8&#10;+mDbdyFiYcQ+Oya+UdJ0Gsq8ZZoUZVnOMWpW7S8D9gET87VaiVulNQqpMeW19gQeQy6cSxNLdKX7&#10;DhIc9UWevrG7QA89OOoPsWN/JxhgCxg99aANGWo6XQAEwj4yHt+NcDoWT1wvZ8/1jMzhQKRqvjYC&#10;z5EpPZ4hUm0SCRIHa0+s7aP0960YiFCJ/8liuoShFwqmbLrIy3w5p4TpDawHHj0l3savKrbYYKnc&#10;/8BqyuxvpEL1tGvZyMvxYiL3UDGk+hgtSieJYNOmPk2rI1Rxt97hWExnqYpJtbbiAdoY4sdehaUH&#10;h9b6n5QMsEBqGn70zEtK9FsDo7Aszs/TxkHhfDafgOBPLetTCzMcoGoagSs8XsdxS/XOq00LnsZK&#10;G5ums1HxMGdjVPuhgyWBee0XWtpCpzLe+r12V78AAAD//wMAUEsDBBQABgAIAAAAIQAZ71dv4AAA&#10;AAsBAAAPAAAAZHJzL2Rvd25yZXYueG1sTI9BTwIxEIXvJvyHZki8SesSQNbtEiIxJlwMqPFatuPu&#10;ajvdbAus/57hpKeZyXt5871iNXgnTtjHNpCG+4kCgVQF21Kt4f3t+e4BREyGrHGBUMMvRliVo5vC&#10;5DacaYenfaoFh1DMjYYmpS6XMlYNehMnoUNi7Sv03iQ++1ra3pw53DuZKTWX3rTEHxrT4VOD1c/+&#10;6DV8ulZ+bJNVQ7VYu9ds8/K9saT17XhYP4JIOKQ/M1zxGR1KZjqEI9konIbFPOMuScN0yvNqUNls&#10;CeLA23KmQJaF/N+hvAAAAP//AwBQSwECLQAUAAYACAAAACEAtoM4kv4AAADhAQAAEwAAAAAAAAAA&#10;AAAAAAAAAAAAW0NvbnRlbnRfVHlwZXNdLnhtbFBLAQItABQABgAIAAAAIQA4/SH/1gAAAJQBAAAL&#10;AAAAAAAAAAAAAAAAAC8BAABfcmVscy8ucmVsc1BLAQItABQABgAIAAAAIQCnC2o8sAIAAL4FAAAO&#10;AAAAAAAAAAAAAAAAAC4CAABkcnMvZTJvRG9jLnhtbFBLAQItABQABgAIAAAAIQAZ71dv4AAAAAsB&#10;AAAPAAAAAAAAAAAAAAAAAAoFAABkcnMvZG93bnJldi54bWxQSwUGAAAAAAQABADzAAAAFwYAAAAA&#10;" fillcolor="#f79646 [3209]" strokecolor="#f2f2f2 [3041]" strokeweight="3pt">
                <v:shadow on="t" color="#974706 [1609]" opacity=".5" offset="1pt"/>
                <v:textbox>
                  <w:txbxContent>
                    <w:p w14:paraId="75A48C77" w14:textId="77777777" w:rsidR="00844306" w:rsidRDefault="00844306" w:rsidP="00FF3BC6">
                      <w:r>
                        <w:t>Increase disability awareness in the wider community</w:t>
                      </w:r>
                    </w:p>
                    <w:p w14:paraId="44ADA3F2" w14:textId="77777777" w:rsidR="008F7E11" w:rsidRDefault="008F7E11" w:rsidP="008F7E11">
                      <w:pPr>
                        <w:jc w:val="center"/>
                      </w:pPr>
                      <w:r>
                        <w:t>M 14, 19, 21, 26</w:t>
                      </w:r>
                    </w:p>
                  </w:txbxContent>
                </v:textbox>
              </v:roundrect>
            </w:pict>
          </mc:Fallback>
        </mc:AlternateContent>
      </w:r>
    </w:p>
    <w:p w14:paraId="3FFF0969" w14:textId="77777777" w:rsidR="00FF3BC6" w:rsidRPr="00FF3BC6" w:rsidRDefault="00FF3BC6" w:rsidP="00FF3BC6"/>
    <w:p w14:paraId="3618D032" w14:textId="77777777" w:rsidR="00FF3BC6" w:rsidRPr="00FF3BC6" w:rsidRDefault="00345017" w:rsidP="00FF3BC6">
      <w:r>
        <w:rPr>
          <w:noProof/>
          <w:lang w:eastAsia="en-IE"/>
        </w:rPr>
        <mc:AlternateContent>
          <mc:Choice Requires="wps">
            <w:drawing>
              <wp:anchor distT="0" distB="0" distL="114300" distR="114300" simplePos="0" relativeHeight="251749376" behindDoc="0" locked="0" layoutInCell="1" allowOverlap="1" wp14:anchorId="38776103" wp14:editId="56D18F19">
                <wp:simplePos x="0" y="0"/>
                <wp:positionH relativeFrom="column">
                  <wp:posOffset>4867275</wp:posOffset>
                </wp:positionH>
                <wp:positionV relativeFrom="paragraph">
                  <wp:posOffset>290830</wp:posOffset>
                </wp:positionV>
                <wp:extent cx="1629410" cy="0"/>
                <wp:effectExtent l="9525" t="5080" r="8890" b="13970"/>
                <wp:wrapNone/>
                <wp:docPr id="8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20509" id="AutoShape 95" o:spid="_x0000_s1026" type="#_x0000_t32" style="position:absolute;margin-left:383.25pt;margin-top:22.9pt;width:128.3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1gzQEAAH4DAAAOAAAAZHJzL2Uyb0RvYy54bWysU01v2zAMvQ/YfxB0XxwHS9EYcYoiXXfp&#10;tgDtfgAjybZQSRQkJU7+/Sjlo912G+aDIIp8j+Qjvbw7WMP2KkSNruX1ZMqZcgKldn3Lf748frrl&#10;LCZwEgw61fKjivxu9fHDcvSNmuGARqrAiMTFZvQtH1LyTVVFMSgLcYJeOXJ2GCwkMkNfyQAjsVtT&#10;zabTm2rEIH1AoWKk14eTk68Kf9cpkX50XVSJmZZTbamcoZzbfFarJTR9AD9ocS4D/qEKC9pR0ivV&#10;AyRgu6D/orJaBIzYpYlAW2HXaaFKD9RNPf2jm+cBvCq9kDjRX2WK/49WfN9vAtOy5bc1Zw4szeh+&#10;l7CkZot5Fmj0saG4tduE3KI4uGf/hOI1MofrAVyvSvTL0RO4zojqN0g2oqc02/EbSooBSlDUOnTB&#10;ZkrSgR3KUI7XoahDYoIe65vZ4nNNsxMXXwXNBehDTF8VWpYvLY8pgO6HtEbnaPQY6pIG9k8x5bKg&#10;uQByVoeP2piyAcaxseWL+WxeABGNltmZw2Lot2sT2B7yDpWv9Eie92EBd04WskGB/HK+J9DmdKfk&#10;xp2lyWqcdN2iPG7CRTIacqnyvJB5i97bBf3226x+AQAA//8DAFBLAwQUAAYACAAAACEAGNIkx98A&#10;AAAKAQAADwAAAGRycy9kb3ducmV2LnhtbEyPy07DMBBF90j8gzVIbBC1E5pQQpyqQmLBsg+pWzee&#10;JoF4HMVOE/r1uGLRLmfm6M65+XIyLTth7xpLEqKZAIZUWt1QJWG3/XxeAHNekVatJZTwiw6Wxf1d&#10;rjJtR1rjaeMrFkLIZUpC7X2Xce7KGo1yM9shhdvR9kb5MPYV170aQ7hpeSxEyo1qKHyoVYcfNZY/&#10;m8FIQDckkVi9mWr3dR6f9vH5e+y2Uj4+TKt3YB4nf4Xhoh/UoQhOBzuQdqyV8JqmSUAlzJNQ4QKI&#10;+CUCdvjf8CLntxWKPwAAAP//AwBQSwECLQAUAAYACAAAACEAtoM4kv4AAADhAQAAEwAAAAAAAAAA&#10;AAAAAAAAAAAAW0NvbnRlbnRfVHlwZXNdLnhtbFBLAQItABQABgAIAAAAIQA4/SH/1gAAAJQBAAAL&#10;AAAAAAAAAAAAAAAAAC8BAABfcmVscy8ucmVsc1BLAQItABQABgAIAAAAIQD7ka1gzQEAAH4DAAAO&#10;AAAAAAAAAAAAAAAAAC4CAABkcnMvZTJvRG9jLnhtbFBLAQItABQABgAIAAAAIQAY0iTH3wAAAAoB&#10;AAAPAAAAAAAAAAAAAAAAACcEAABkcnMvZG93bnJldi54bWxQSwUGAAAAAAQABADzAAAAMwUAAAAA&#10;"/>
            </w:pict>
          </mc:Fallback>
        </mc:AlternateContent>
      </w:r>
    </w:p>
    <w:p w14:paraId="70F7D9D7" w14:textId="77777777" w:rsidR="00FF3BC6" w:rsidRPr="00FF3BC6" w:rsidRDefault="00345017" w:rsidP="00FF3BC6">
      <w:r>
        <w:rPr>
          <w:noProof/>
          <w:lang w:eastAsia="en-IE"/>
        </w:rPr>
        <mc:AlternateContent>
          <mc:Choice Requires="wps">
            <w:drawing>
              <wp:anchor distT="0" distB="0" distL="114300" distR="114300" simplePos="0" relativeHeight="251727872" behindDoc="0" locked="0" layoutInCell="1" allowOverlap="1" wp14:anchorId="406B9836" wp14:editId="7ABB1932">
                <wp:simplePos x="0" y="0"/>
                <wp:positionH relativeFrom="column">
                  <wp:posOffset>4057650</wp:posOffset>
                </wp:positionH>
                <wp:positionV relativeFrom="paragraph">
                  <wp:posOffset>179070</wp:posOffset>
                </wp:positionV>
                <wp:extent cx="781050" cy="866775"/>
                <wp:effectExtent l="9525" t="45720" r="47625" b="11430"/>
                <wp:wrapNone/>
                <wp:docPr id="8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AB84" id="AutoShape 72" o:spid="_x0000_s1026" type="#_x0000_t32" style="position:absolute;margin-left:319.5pt;margin-top:14.1pt;width:61.5pt;height:68.2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I6gEAAK4DAAAOAAAAZHJzL2Uyb0RvYy54bWysU01v2zAMvQ/YfxB0X5wEyMeMOMWQrrt0&#10;W4B2uyuSbAuTRIFS4uTfj1KMtN1uw3wQKJN8fHykNndnZ9lJYzTgGz6bTDnTXoIyvmv4j+eHD2vO&#10;YhJeCQteN/yiI7/bvn+3GUKt59CDVRoZgfhYD6HhfUqhrqooe+1EnEDQnpwtoBOJrthVCsVA6M5W&#10;8+l0WQ2AKiBIHSP9vb86+bbgt62W6XvbRp2YbThxS+XEch7yWW03ou5QhN7IkYb4BxZOGE9Fb1D3&#10;Igl2RPMXlDMSIUKbJhJcBW1rpC49UDez6R/dPPUi6NILiRPDTab4/2Dlt9MemVENX5M8Xjia0adj&#10;glKareZZoCHEmuJ2fo+5RXn2T+ER5K/IPOx64Ttdop8vgZJnOaN6k5IvMVCZw/AVFMUIKlDUOrfo&#10;WGtN+JkTMzgpws5lPJfbePQ5MUk/V+vZdEEsJbnWy+VqtSi1RJ1hcnLAmL5ocCwbDY8Jhen6tAPv&#10;aREAryXE6TGmTPIlISd7eDDWln2wng0N/7iYLwqnCNao7MxhEbvDziI7ibxR5RtZvAlDOHpVwHot&#10;1OfRTsJYslkqUiU0JJ7VPFdzWnFmNT2ibF3pWT9KmdW7zuEA6rLH7M6q0lKUPsYFzlv3+l6iXp7Z&#10;9jcAAAD//wMAUEsDBBQABgAIAAAAIQBpfQZ84AAAAAoBAAAPAAAAZHJzL2Rvd25yZXYueG1sTI/B&#10;TsMwDIbvSLxDZCQuaEsp0JXSdELAxglNK+OeNaat1jhVk23t22NOcLT96ff358vRduKEg28dKbid&#10;RyCQKmdaqhXsPlezFIQPmozuHKGCCT0si8uLXGfGnWmLpzLUgkPIZ1pBE0KfSemrBq32c9cj8e3b&#10;DVYHHodamkGfOdx2Mo6iRFrdEn9odI8vDVaH8mgVvJabh9XXzW6Mp+r9o1ynhw1Nb0pdX43PTyAC&#10;juEPhl99VoeCnfbuSMaLTkFy98hdgoI4jUEwsEhiXuyZTO4XIItc/q9Q/AAAAP//AwBQSwECLQAU&#10;AAYACAAAACEAtoM4kv4AAADhAQAAEwAAAAAAAAAAAAAAAAAAAAAAW0NvbnRlbnRfVHlwZXNdLnht&#10;bFBLAQItABQABgAIAAAAIQA4/SH/1gAAAJQBAAALAAAAAAAAAAAAAAAAAC8BAABfcmVscy8ucmVs&#10;c1BLAQItABQABgAIAAAAIQAvyn+I6gEAAK4DAAAOAAAAAAAAAAAAAAAAAC4CAABkcnMvZTJvRG9j&#10;LnhtbFBLAQItABQABgAIAAAAIQBpfQZ84AAAAAoBAAAPAAAAAAAAAAAAAAAAAEQEAABkcnMvZG93&#10;bnJldi54bWxQSwUGAAAAAAQABADzAAAAUQUAAAAA&#10;">
                <v:stroke endarrow="block"/>
              </v:shape>
            </w:pict>
          </mc:Fallback>
        </mc:AlternateContent>
      </w:r>
    </w:p>
    <w:p w14:paraId="6F6CF87A" w14:textId="77777777" w:rsidR="00FF3BC6" w:rsidRPr="00FF3BC6" w:rsidRDefault="00345017" w:rsidP="00FF3BC6">
      <w:r>
        <w:rPr>
          <w:noProof/>
          <w:lang w:eastAsia="en-IE"/>
        </w:rPr>
        <mc:AlternateContent>
          <mc:Choice Requires="wps">
            <w:drawing>
              <wp:anchor distT="0" distB="0" distL="114300" distR="114300" simplePos="0" relativeHeight="251715584" behindDoc="0" locked="0" layoutInCell="1" allowOverlap="1" wp14:anchorId="76C27B3D" wp14:editId="1DFEB88A">
                <wp:simplePos x="0" y="0"/>
                <wp:positionH relativeFrom="column">
                  <wp:posOffset>4857750</wp:posOffset>
                </wp:positionH>
                <wp:positionV relativeFrom="paragraph">
                  <wp:posOffset>191135</wp:posOffset>
                </wp:positionV>
                <wp:extent cx="1675765" cy="1409700"/>
                <wp:effectExtent l="19050" t="19685" r="38735" b="46990"/>
                <wp:wrapNone/>
                <wp:docPr id="7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4097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1853B95" w14:textId="77777777" w:rsidR="00844306" w:rsidRDefault="00844306" w:rsidP="00FF3BC6">
                            <w:r>
                              <w:t>Forge links with organisations which offer opportunities for leader involvement</w:t>
                            </w:r>
                          </w:p>
                          <w:p w14:paraId="6F4B7029" w14:textId="77777777" w:rsidR="008F7E11" w:rsidRDefault="008F7E11" w:rsidP="008F7E11">
                            <w:pPr>
                              <w:jc w:val="center"/>
                            </w:pPr>
                            <w:r>
                              <w:t>M 14, 19, 20, 21</w:t>
                            </w:r>
                          </w:p>
                          <w:p w14:paraId="3C1AB51B" w14:textId="77777777" w:rsidR="008F7E11" w:rsidRDefault="008F7E11" w:rsidP="00FF3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C27B3D" id="AutoShape 59" o:spid="_x0000_s1062" style="position:absolute;margin-left:382.5pt;margin-top:15.05pt;width:131.95pt;height:1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OmrgIAAL4FAAAOAAAAZHJzL2Uyb0RvYy54bWysVN9v0zAQfkfif7D8zpL0R9pGS6dpYwhp&#10;wMRAPLu20xgc29hu0+2v53xpS8fEAxN5iHz+8d3d993d+cWu02QrfVDW1LQ4yymRhluhzLqmX7/c&#10;vJlTEiIzgmlrZE0fZKAXy9evzntXyZFtrRbSEwAxoepdTdsYXZVlgbeyY+HMOmngsLG+YxFMv86E&#10;Zz2gdzob5XmZ9dYL5y2XIcDu9XBIl4jfNJLHT00TZCS6phBbxL/H/yr9s+U5q9aeuVbxfRjsBVF0&#10;TBlweoS6ZpGRjVfPoDrFvQ22iWfcdpltGsUl5gDZFPkf2dy3zEnMBcgJ7khT+H+w/OP2zhMlajpb&#10;UGJYBxpdbqJF12S6SAT1LlRw797d+ZRicLeW/wjE2KuWmbW89N72rWQCwirS/ezJg2QEeEpW/Qcr&#10;AJ4BPHK1a3yXAIEFskNJHo6SyF0kHDaLcjadlVNKOJwVk3wxy1G0jFWH586H+E7ajqRFTb3dGPEZ&#10;hEcfbHsbIgoj9tkx8Z2SptMg85ZpUpRlOcOoWbW/DNgHTMzXaiVulNZopMKUV9oTeAy5cC5NLNGV&#10;3nSQ4LBf5Okbqgv2oQaH/UPsWN8JBtgCRk89aEP6mo7nAIGwTw6P7wY4HYtnrhfTl3pG5rAhkppv&#10;jcB1ZEoPa4hUm0SCxMbaE2s3Ufr7VvREqMT/aD5eQNMLBV02nuclSEYJ02sYDzx6SryN31RsscCS&#10;3P/Aasrsb6SCetq1bODleDGRe1AMqT5Gi9ZJIli0qU6Heo+71Q7bYlweWmBlxQOUMcSPtQpDDxat&#10;9Y+U9DBAahp+bpiXlOj3BlphUUwmaeKgMZnORmD405PV6QkzHKBqGoErXF7FYUptnFfrFjwNShub&#10;urNR8dBnQ1T7poMhgXntB1qaQqc23vo9dpe/AAAA//8DAFBLAwQUAAYACAAAACEAa8A6VuAAAAAL&#10;AQAADwAAAGRycy9kb3ducmV2LnhtbEyPzU7DMBCE70i8g7VI3KidoP6FbKqKCiFxQS2gXt14SQL2&#10;OordNrw97gmOoxnNfFOuRmfFiYbQeUbIJgoEce1Nxw3C+9vT3QJEiJqNtp4J4YcCrKrrq1IXxp95&#10;S6ddbEQq4VBohDbGvpAy1C05HSa+J07epx+cjkkOjTSDPqdyZ2Wu1Ew63XFaaHVPjy3V37ujQ9jb&#10;Tn68RKPGer62r/nm+WtjGPH2Zlw/gIg0xr8wXPATOlSJ6eCPbIKwCPPZNH2JCPcqA3EJqHyxBHFA&#10;yKd5BrIq5f8P1S8AAAD//wMAUEsBAi0AFAAGAAgAAAAhALaDOJL+AAAA4QEAABMAAAAAAAAAAAAA&#10;AAAAAAAAAFtDb250ZW50X1R5cGVzXS54bWxQSwECLQAUAAYACAAAACEAOP0h/9YAAACUAQAACwAA&#10;AAAAAAAAAAAAAAAvAQAAX3JlbHMvLnJlbHNQSwECLQAUAAYACAAAACEAHFTDpq4CAAC+BQAADgAA&#10;AAAAAAAAAAAAAAAuAgAAZHJzL2Uyb0RvYy54bWxQSwECLQAUAAYACAAAACEAa8A6VuAAAAALAQAA&#10;DwAAAAAAAAAAAAAAAAAIBQAAZHJzL2Rvd25yZXYueG1sUEsFBgAAAAAEAAQA8wAAABUGAAAAAA==&#10;" fillcolor="#f79646 [3209]" strokecolor="#f2f2f2 [3041]" strokeweight="3pt">
                <v:shadow on="t" color="#974706 [1609]" opacity=".5" offset="1pt"/>
                <v:textbox>
                  <w:txbxContent>
                    <w:p w14:paraId="01853B95" w14:textId="77777777" w:rsidR="00844306" w:rsidRDefault="00844306" w:rsidP="00FF3BC6">
                      <w:r>
                        <w:t>Forge links with organisations which offer opportunities for leader involvement</w:t>
                      </w:r>
                    </w:p>
                    <w:p w14:paraId="6F4B7029" w14:textId="77777777" w:rsidR="008F7E11" w:rsidRDefault="008F7E11" w:rsidP="008F7E11">
                      <w:pPr>
                        <w:jc w:val="center"/>
                      </w:pPr>
                      <w:r>
                        <w:t>M 14, 19, 20, 21</w:t>
                      </w:r>
                    </w:p>
                    <w:p w14:paraId="3C1AB51B" w14:textId="77777777" w:rsidR="008F7E11" w:rsidRDefault="008F7E11" w:rsidP="00FF3BC6"/>
                  </w:txbxContent>
                </v:textbox>
              </v:roundrect>
            </w:pict>
          </mc:Fallback>
        </mc:AlternateContent>
      </w:r>
    </w:p>
    <w:p w14:paraId="42854566" w14:textId="77777777" w:rsidR="00FF3BC6" w:rsidRPr="00FF3BC6" w:rsidRDefault="00FF3BC6" w:rsidP="00FF3BC6"/>
    <w:p w14:paraId="0DC4353F" w14:textId="77777777" w:rsidR="00FF3BC6" w:rsidRPr="00FF3BC6" w:rsidRDefault="00FF3BC6" w:rsidP="00FF3BC6"/>
    <w:p w14:paraId="3B3B6789" w14:textId="77777777" w:rsidR="00FF3BC6" w:rsidRPr="00FF3BC6" w:rsidRDefault="00345017" w:rsidP="00FF3BC6">
      <w:r>
        <w:rPr>
          <w:noProof/>
          <w:lang w:eastAsia="en-IE"/>
        </w:rPr>
        <mc:AlternateContent>
          <mc:Choice Requires="wps">
            <w:drawing>
              <wp:anchor distT="0" distB="0" distL="114300" distR="114300" simplePos="0" relativeHeight="251728896" behindDoc="0" locked="0" layoutInCell="1" allowOverlap="1" wp14:anchorId="4FFA56D4" wp14:editId="51E1F4E8">
                <wp:simplePos x="0" y="0"/>
                <wp:positionH relativeFrom="column">
                  <wp:posOffset>4486275</wp:posOffset>
                </wp:positionH>
                <wp:positionV relativeFrom="paragraph">
                  <wp:posOffset>132715</wp:posOffset>
                </wp:positionV>
                <wp:extent cx="342900" cy="266700"/>
                <wp:effectExtent l="9525" t="56515" r="47625" b="10160"/>
                <wp:wrapNone/>
                <wp:docPr id="7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96F02" id="AutoShape 73" o:spid="_x0000_s1026" type="#_x0000_t32" style="position:absolute;margin-left:353.25pt;margin-top:10.45pt;width:27pt;height:21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t16wEAAK4DAAAOAAAAZHJzL2Uyb0RvYy54bWysU8GOEzEMvSPxD1HudNou22VHna5Ql+Wy&#10;QKVduLtJZiYiE0dO2mn/HicthYUbYg6RE/s928+e5d1hcGJvKFr0jZxNplIYr1Bb3zXy6/PDm3dS&#10;xAReg0NvGnk0Ud6tXr9ajqE2c+zRaUOCSXysx9DIPqVQV1VUvRkgTjAYz84WaYDEV+oqTTAy++Cq&#10;+XS6qEYkHQiViZFf709OuSr8bWtU+tK20SThGsm1pXJSObf5rFZLqDuC0Ft1LgP+oYoBrOekF6p7&#10;SCB2ZP+iGqwijNimicKhwra1ypQeuJvZ9I9unnoIpvTC4sRwkSn+P1r1eb8hYXUjb3hSHgae0ftd&#10;wpJa3FxlgcYQa45b+w3lFtXBP4VHVN+j8LjuwXemRD8fA4NnGVG9gORLDJxmO35CzTHACYpah5YG&#10;0TobvmVgJmdFxKGM53gZjzkkofjx6u38dspDVOyaLxY3bOdcUGeaDA4U00eDg8hGI2MisF2f1ug9&#10;LwLSKQXsH2M6AX8CMtjjg3WO36F2XoyNvL2eX5eaIjqrszP7InXbtSOxh7xR5TtX8SKMcOd1IesN&#10;6A9nO4F1bItUpEpkWTxnZM42GC2FM/wTZetUnvNnKbN6pzlsUR83lN1ZVV6KIsB5gfPW/X4vUb9+&#10;s9UPAAAA//8DAFBLAwQUAAYACAAAACEAKMslrN8AAAAJAQAADwAAAGRycy9kb3ducmV2LnhtbEyP&#10;wU7DMAyG70i8Q2QkLoglVFq3lboTAganaaKMe9aYtlrjVE22tW9POMHR9qff35+vR9uJMw2+dYzw&#10;MFMgiCtnWq4R9p+b+yUIHzQb3TkmhIk8rIvrq1xnxl34g85lqEUMYZ9phCaEPpPSVw1Z7WeuJ463&#10;bzdYHeI41NIM+hLDbScTpVJpdcvxQ6N7em6oOpYni/BS7uabr7v9mEzV+7Z8Wx53PL0i3t6MT48g&#10;Ao3hD4Zf/agORXQ6uBMbLzqEhUrnEUVI1ApEBBapiosDQpqsQBa5/N+g+AEAAP//AwBQSwECLQAU&#10;AAYACAAAACEAtoM4kv4AAADhAQAAEwAAAAAAAAAAAAAAAAAAAAAAW0NvbnRlbnRfVHlwZXNdLnht&#10;bFBLAQItABQABgAIAAAAIQA4/SH/1gAAAJQBAAALAAAAAAAAAAAAAAAAAC8BAABfcmVscy8ucmVs&#10;c1BLAQItABQABgAIAAAAIQDr1Wt16wEAAK4DAAAOAAAAAAAAAAAAAAAAAC4CAABkcnMvZTJvRG9j&#10;LnhtbFBLAQItABQABgAIAAAAIQAoyyWs3wAAAAkBAAAPAAAAAAAAAAAAAAAAAEUEAABkcnMvZG93&#10;bnJldi54bWxQSwUGAAAAAAQABADzAAAAUQUAAAAA&#10;">
                <v:stroke endarrow="block"/>
              </v:shape>
            </w:pict>
          </mc:Fallback>
        </mc:AlternateContent>
      </w:r>
    </w:p>
    <w:p w14:paraId="70FFCEB4" w14:textId="77777777" w:rsidR="00FF3BC6" w:rsidRDefault="00345017" w:rsidP="00FF3BC6">
      <w:r>
        <w:rPr>
          <w:noProof/>
          <w:lang w:eastAsia="en-IE"/>
        </w:rPr>
        <mc:AlternateContent>
          <mc:Choice Requires="wps">
            <w:drawing>
              <wp:anchor distT="0" distB="0" distL="114300" distR="114300" simplePos="0" relativeHeight="251798528" behindDoc="0" locked="0" layoutInCell="1" allowOverlap="1" wp14:anchorId="647D45B7" wp14:editId="34E86ABA">
                <wp:simplePos x="0" y="0"/>
                <wp:positionH relativeFrom="column">
                  <wp:posOffset>4886960</wp:posOffset>
                </wp:positionH>
                <wp:positionV relativeFrom="paragraph">
                  <wp:posOffset>30480</wp:posOffset>
                </wp:positionV>
                <wp:extent cx="1646555" cy="0"/>
                <wp:effectExtent l="10160" t="11430" r="10160" b="7620"/>
                <wp:wrapNone/>
                <wp:docPr id="7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8B6FC" id="AutoShape 150" o:spid="_x0000_s1026" type="#_x0000_t32" style="position:absolute;margin-left:384.8pt;margin-top:2.4pt;width:129.6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RVzwEAAH8DAAAOAAAAZHJzL2Uyb0RvYy54bWysU8Fu2zAMvQ/YPwi6L46DOd2MOMWQrrt0&#10;W4B2H8BIsi1MEgVJiZO/H6UmabfdhvkgiCL5HvlIr26P1rCDClGj63g9m3OmnECp3dDxH0/37z5w&#10;FhM4CQad6vhJRX67fvtmNflWLXBEI1VgBOJiO/mOjyn5tqqiGJWFOEOvHDl7DBYSmWGoZICJ0K2p&#10;FvP5spowSB9QqBjp9e7ZydcFv++VSN/7PqrETMeptlTOUM5dPqv1CtohgB+1OJcB/1CFBe2I9Ap1&#10;BwnYPui/oKwWASP2aSbQVtj3WqjSA3VTz//o5nEEr0ovJE70V5ni/4MV3w7bwLTs+M0NZw4szejT&#10;PmGhZnVTFJp8bClw47Yh9yiO7tE/oPgZmcPNCG5QJfzp5Cm7zppWv6VkI3ri2U1fUVIMEEOR69gH&#10;myFJCHYsUzldp6KOiQl6rJfvl03TcCYuvgraS6IPMX1RaFm+dDymAHoY0wado9ljqAsNHB5iymVB&#10;e0nIrA7vtTFlBYxjU8c/NoumJEQ0WmZnDoth2G1MYAfIS1S+0iN5XocF3DtZwEYF8vP5nkCb5zuR&#10;G3eWJquRdzS2O5SnbbhIRlMuVZ43Mq/Ra7tkv/w3618AAAD//wMAUEsDBBQABgAIAAAAIQAlJUB1&#10;3QAAAAgBAAAPAAAAZHJzL2Rvd25yZXYueG1sTI/BTsMwEETvSPyDtUhcELUbQWhCNlWFxIEjbSWu&#10;brwkgXgdxU4T+vW4XMpxZ0azb4r1bDtxpMG3jhGWCwWCuHKm5Rphv3u9X4HwQbPRnWNC+CEP6/L6&#10;qtC5cRO/03EbahFL2OcaoQmhz6X0VUNW+4XriaP36QarQzyHWppBT7HcdjJRKpVWtxw/NLqnl4aq&#10;7+1oEciPj0u1yWy9fztNdx/J6Wvqd4i3N/PmGUSgOVzCcMaP6FBGpoMb2XjRITylWRqjCA9xwdlX&#10;ySoDcfgTZFnI/wPKXwAAAP//AwBQSwECLQAUAAYACAAAACEAtoM4kv4AAADhAQAAEwAAAAAAAAAA&#10;AAAAAAAAAAAAW0NvbnRlbnRfVHlwZXNdLnhtbFBLAQItABQABgAIAAAAIQA4/SH/1gAAAJQBAAAL&#10;AAAAAAAAAAAAAAAAAC8BAABfcmVscy8ucmVsc1BLAQItABQABgAIAAAAIQDre5RVzwEAAH8DAAAO&#10;AAAAAAAAAAAAAAAAAC4CAABkcnMvZTJvRG9jLnhtbFBLAQItABQABgAIAAAAIQAlJUB13QAAAAgB&#10;AAAPAAAAAAAAAAAAAAAAACkEAABkcnMvZG93bnJldi54bWxQSwUGAAAAAAQABADzAAAAMwUAAAAA&#10;"/>
            </w:pict>
          </mc:Fallback>
        </mc:AlternateContent>
      </w:r>
    </w:p>
    <w:p w14:paraId="20A9CABA" w14:textId="77777777" w:rsidR="00FF3BC6" w:rsidRDefault="00345017" w:rsidP="00FF3BC6">
      <w:r>
        <w:rPr>
          <w:noProof/>
          <w:lang w:eastAsia="en-IE"/>
        </w:rPr>
        <mc:AlternateContent>
          <mc:Choice Requires="wps">
            <w:drawing>
              <wp:anchor distT="0" distB="0" distL="114300" distR="114300" simplePos="0" relativeHeight="251714560" behindDoc="0" locked="0" layoutInCell="1" allowOverlap="1" wp14:anchorId="535334F7" wp14:editId="3A23C7F0">
                <wp:simplePos x="0" y="0"/>
                <wp:positionH relativeFrom="column">
                  <wp:posOffset>4867275</wp:posOffset>
                </wp:positionH>
                <wp:positionV relativeFrom="paragraph">
                  <wp:posOffset>194945</wp:posOffset>
                </wp:positionV>
                <wp:extent cx="1675765" cy="1104900"/>
                <wp:effectExtent l="19050" t="23495" r="38735" b="52705"/>
                <wp:wrapNone/>
                <wp:docPr id="7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1049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3285F46" w14:textId="77777777" w:rsidR="00844306" w:rsidRDefault="00844306" w:rsidP="00FF3BC6">
                            <w:r>
                              <w:t>Public relations:</w:t>
                            </w:r>
                          </w:p>
                          <w:p w14:paraId="1EDBD9AC" w14:textId="77777777" w:rsidR="00844306" w:rsidRDefault="00844306" w:rsidP="00FF3BC6">
                            <w:r>
                              <w:t>use of media/website</w:t>
                            </w:r>
                          </w:p>
                          <w:p w14:paraId="733A5BC5" w14:textId="77777777" w:rsidR="008F7E11" w:rsidRDefault="008F7E11" w:rsidP="008F7E11">
                            <w:pPr>
                              <w:jc w:val="center"/>
                            </w:pPr>
                            <w:r>
                              <w:t>M 14, 25, 26,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5334F7" id="AutoShape 58" o:spid="_x0000_s1063" style="position:absolute;margin-left:383.25pt;margin-top:15.35pt;width:131.95pt;height: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0krwIAAL4FAAAOAAAAZHJzL2Uyb0RvYy54bWysVN9v0zAQfkfif7D8zpL0R9pGS6dpYwhp&#10;wMRAPLu20xgc29hu0+2v53xpS8fEAxN5iHz+8d3dd9/d+cWu02QrfVDW1LQ4yymRhluhzLqmX7/c&#10;vJlTEiIzgmlrZE0fZKAXy9evzntXyZFtrRbSEwAxoepdTdsYXZVlgbeyY+HMOmngsLG+YxFMv86E&#10;Zz2gdzob5XmZ9dYL5y2XIcDu9XBIl4jfNJLHT00TZCS6phBbxL/H/yr9s+U5q9aeuVbxfRjsBVF0&#10;TBlweoS6ZpGRjVfPoDrFvQ22iWfcdpltGsUl5gDZFPkf2dy3zEnMBcgJ7khT+H+w/OP2zhMlajor&#10;KTGsgxpdbqJF12Q6TwT1LlRw797d+ZRicLeW/wjE2KuWmbW89N72rWQCwirS/ezJg2QEeEpW/Qcr&#10;AJ4BPHK1a3yXAIEFssOSPBxLIneRcNgsytl0Vk4p4XBWFPlkkWPRMlYdnjsf4jtpO5IWNfV2Y8Rn&#10;KDz6YNvbELEwYp8dE98paToNZd4yTYqyLGcYNav2lwH7gIn5Wq3EjdIajSRMeaU9gceQC+fSxBJd&#10;6U0HCQ77RZ6+QV2wDxoc9g+xo74TDLAFjJ560Ib0NR3PAQJhnxwe3w1wOhbPXC+mL/WMzGFDpGq+&#10;NQLXkSk9rCFSbRIJEhtrT6zdROnvW9EToRL/o/l4AU0vFHTZeJ6X+WJGCdNrGA88ekq8jd9UbFFg&#10;qdz/wGrK7G+kQvW0a9nAy/FiIvdQMaT6GC1aJ4mgaJNOB73H3WqHbTFGcSQRr6x4ABlD/KhVGHqw&#10;aK1/pKSHAVLT8HPDvKREvzfQCotiMkkTB43JdDYCw5+erE5PmOEAVdMIXOHyKg5TauO8Wrfgaai0&#10;sak7GxUPfTZEtW86GBKY136gpSl0auOt32N3+QsAAP//AwBQSwMEFAAGAAgAAAAhAFz4UiHfAAAA&#10;CwEAAA8AAABkcnMvZG93bnJldi54bWxMj8FOwzAQRO9I/IO1SNyoTVoSFLKpKiqExAVRqHp14yUJ&#10;2Osodtvw97gnOK7maeZttZycFUcaQ+8Z4XamQBA33vTcIny8P93cgwhRs9HWMyH8UIBlfXlR6dL4&#10;E7/RcRNbkUo4lBqhi3EopQxNR06HmR+IU/bpR6djOsdWmlGfUrmzMlMql073nBY6PdBjR8335uAQ&#10;draX25do1NQUK/uarZ+/1oYRr6+m1QOISFP8g+Gsn9ShTk57f2AThEUo8vwuoQhzVYA4A2quFiD2&#10;CJlaFCDrSv7/of4FAAD//wMAUEsBAi0AFAAGAAgAAAAhALaDOJL+AAAA4QEAABMAAAAAAAAAAAAA&#10;AAAAAAAAAFtDb250ZW50X1R5cGVzXS54bWxQSwECLQAUAAYACAAAACEAOP0h/9YAAACUAQAACwAA&#10;AAAAAAAAAAAAAAAvAQAAX3JlbHMvLnJlbHNQSwECLQAUAAYACAAAACEA3OgdJK8CAAC+BQAADgAA&#10;AAAAAAAAAAAAAAAuAgAAZHJzL2Uyb0RvYy54bWxQSwECLQAUAAYACAAAACEAXPhSId8AAAALAQAA&#10;DwAAAAAAAAAAAAAAAAAJBQAAZHJzL2Rvd25yZXYueG1sUEsFBgAAAAAEAAQA8wAAABUGAAAAAA==&#10;" fillcolor="#f79646 [3209]" strokecolor="#f2f2f2 [3041]" strokeweight="3pt">
                <v:shadow on="t" color="#974706 [1609]" opacity=".5" offset="1pt"/>
                <v:textbox>
                  <w:txbxContent>
                    <w:p w14:paraId="63285F46" w14:textId="77777777" w:rsidR="00844306" w:rsidRDefault="00844306" w:rsidP="00FF3BC6">
                      <w:r>
                        <w:t>Public relations:</w:t>
                      </w:r>
                    </w:p>
                    <w:p w14:paraId="1EDBD9AC" w14:textId="77777777" w:rsidR="00844306" w:rsidRDefault="00844306" w:rsidP="00FF3BC6">
                      <w:r>
                        <w:t>use of media/website</w:t>
                      </w:r>
                    </w:p>
                    <w:p w14:paraId="733A5BC5" w14:textId="77777777" w:rsidR="008F7E11" w:rsidRDefault="008F7E11" w:rsidP="008F7E11">
                      <w:pPr>
                        <w:jc w:val="center"/>
                      </w:pPr>
                      <w:r>
                        <w:t>M 14, 25, 26, 27</w:t>
                      </w:r>
                    </w:p>
                  </w:txbxContent>
                </v:textbox>
              </v:roundrect>
            </w:pict>
          </mc:Fallback>
        </mc:AlternateContent>
      </w:r>
    </w:p>
    <w:p w14:paraId="2CD2F473" w14:textId="77777777" w:rsidR="00FF3BC6" w:rsidRDefault="00FF3BC6" w:rsidP="00FF3BC6">
      <w:pPr>
        <w:ind w:firstLine="720"/>
      </w:pPr>
    </w:p>
    <w:p w14:paraId="33F8A011" w14:textId="77777777" w:rsidR="00D836B7" w:rsidRDefault="00345017" w:rsidP="00FF3BC6">
      <w:pPr>
        <w:ind w:firstLine="720"/>
      </w:pPr>
      <w:r>
        <w:rPr>
          <w:noProof/>
          <w:lang w:eastAsia="en-IE"/>
        </w:rPr>
        <mc:AlternateContent>
          <mc:Choice Requires="wps">
            <w:drawing>
              <wp:anchor distT="0" distB="0" distL="114300" distR="114300" simplePos="0" relativeHeight="251799552" behindDoc="0" locked="0" layoutInCell="1" allowOverlap="1" wp14:anchorId="09BA24B9" wp14:editId="451F7B37">
                <wp:simplePos x="0" y="0"/>
                <wp:positionH relativeFrom="column">
                  <wp:posOffset>4886960</wp:posOffset>
                </wp:positionH>
                <wp:positionV relativeFrom="paragraph">
                  <wp:posOffset>257175</wp:posOffset>
                </wp:positionV>
                <wp:extent cx="1646555" cy="0"/>
                <wp:effectExtent l="10160" t="9525" r="10160" b="9525"/>
                <wp:wrapNone/>
                <wp:docPr id="7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CF133" id="AutoShape 151" o:spid="_x0000_s1026" type="#_x0000_t32" style="position:absolute;margin-left:384.8pt;margin-top:20.25pt;width:129.6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iOzQEAAH8DAAAOAAAAZHJzL2Uyb0RvYy54bWysU02P0zAQvSPxHyzfaZqKFIiarlCX5bJA&#10;pV1+wNR2EgvbY9lu0/57xu4HLNwQOVgez7w3M28mq7ujNeygQtToOl7P5pwpJ1BqN3T8+/PDm/ec&#10;xQROgkGnOn5Skd+tX79aTb5VCxzRSBUYkbjYTr7jY0q+raooRmUhztArR84eg4VEZhgqGWAidmuq&#10;xXy+rCYM0gcUKkZ6vT87+brw970S6VvfR5WY6TjVlsoZyrnLZ7VeQTsE8KMWlzLgH6qwoB0lvVHd&#10;QwK2D/ovKqtFwIh9mgm0Ffa9Fqr0QN3U8z+6eRrBq9ILiRP9Tab4/2jF18M2MC07/q7hzIGlGX3c&#10;JyypWd3UWaHJx5YCN24bco/i6J78I4ofkTncjOAGVcKfT57QBVG9gGQjesqzm76gpBigDEWuYx9s&#10;piQh2LFM5XSbijomJuixXr5dNg1VJ66+Ctor0IeYPiu0LF86HlMAPYxpg87R7DHUJQ0cHmOiRgh4&#10;BeSsDh+0MWUFjGNTxz80i6YAIhotszOHxTDsNiawA+QlKl9WhchehAXcO1nIRgXy0+WeQJvzneKN&#10;I9hVjbOuO5Snbch0+Z2mXIgvG5nX6He7RP36b9Y/AQAA//8DAFBLAwQUAAYACAAAACEAPS0jId4A&#10;AAAKAQAADwAAAGRycy9kb3ducmV2LnhtbEyPwU7DMAyG70i8Q2QkLoglq1hZS9NpQuLAkW0SV68x&#10;baFxqiZdy56eTBzgaPvT7+8vNrPtxIkG3zrWsFwoEMSVMy3XGg77l/s1CB+QDXaOScM3ediU11cF&#10;5sZN/EanXahFDGGfo4YmhD6X0lcNWfQL1xPH24cbLIY4DrU0A04x3HYyUSqVFluOHxrs6bmh6ms3&#10;Wg3kx9VSbTNbH17P0917cv6c+r3Wtzfz9glEoDn8wXDRj+pQRqejG9l40Wl4TLM0ohoe1ArEBVDJ&#10;OgNx/N3IspD/K5Q/AAAA//8DAFBLAQItABQABgAIAAAAIQC2gziS/gAAAOEBAAATAAAAAAAAAAAA&#10;AAAAAAAAAABbQ29udGVudF9UeXBlc10ueG1sUEsBAi0AFAAGAAgAAAAhADj9If/WAAAAlAEAAAsA&#10;AAAAAAAAAAAAAAAALwEAAF9yZWxzLy5yZWxzUEsBAi0AFAAGAAgAAAAhAN0ImI7NAQAAfwMAAA4A&#10;AAAAAAAAAAAAAAAALgIAAGRycy9lMm9Eb2MueG1sUEsBAi0AFAAGAAgAAAAhAD0tIyHeAAAACgEA&#10;AA8AAAAAAAAAAAAAAAAAJwQAAGRycy9kb3ducmV2LnhtbFBLBQYAAAAABAAEAPMAAAAyBQAAAAA=&#10;"/>
            </w:pict>
          </mc:Fallback>
        </mc:AlternateContent>
      </w:r>
    </w:p>
    <w:p w14:paraId="6421802B" w14:textId="77777777" w:rsidR="00D836B7" w:rsidRDefault="00D836B7" w:rsidP="00FF3BC6">
      <w:pPr>
        <w:ind w:firstLine="720"/>
      </w:pPr>
    </w:p>
    <w:p w14:paraId="743EE336" w14:textId="77777777" w:rsidR="00D836B7" w:rsidRDefault="00D836B7" w:rsidP="00FF3BC6">
      <w:pPr>
        <w:ind w:firstLine="720"/>
      </w:pPr>
    </w:p>
    <w:p w14:paraId="2B9F768B" w14:textId="77777777" w:rsidR="00FF3BC6" w:rsidRDefault="00FF3BC6" w:rsidP="00FF3BC6">
      <w:pPr>
        <w:ind w:firstLine="720"/>
      </w:pPr>
    </w:p>
    <w:p w14:paraId="1F9389F1" w14:textId="77777777" w:rsidR="008A7FBF" w:rsidRDefault="00345017" w:rsidP="00FF3BC6">
      <w:pPr>
        <w:ind w:firstLine="720"/>
      </w:pPr>
      <w:r>
        <w:rPr>
          <w:noProof/>
          <w:lang w:eastAsia="en-IE"/>
        </w:rPr>
        <mc:AlternateContent>
          <mc:Choice Requires="wps">
            <w:drawing>
              <wp:anchor distT="0" distB="0" distL="114300" distR="114300" simplePos="0" relativeHeight="251748352" behindDoc="0" locked="0" layoutInCell="1" allowOverlap="1" wp14:anchorId="63C6B4AF" wp14:editId="590E9742">
                <wp:simplePos x="0" y="0"/>
                <wp:positionH relativeFrom="column">
                  <wp:posOffset>4524375</wp:posOffset>
                </wp:positionH>
                <wp:positionV relativeFrom="paragraph">
                  <wp:posOffset>6362700</wp:posOffset>
                </wp:positionV>
                <wp:extent cx="1400175" cy="581025"/>
                <wp:effectExtent l="9525" t="9525" r="9525" b="57150"/>
                <wp:wrapNone/>
                <wp:docPr id="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581025"/>
                        </a:xfrm>
                        <a:prstGeom prst="bentConnector3">
                          <a:avLst>
                            <a:gd name="adj1" fmla="val 1003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39DE1" id="AutoShape 92" o:spid="_x0000_s1026" type="#_x0000_t34" style="position:absolute;margin-left:356.25pt;margin-top:501pt;width:110.25pt;height:4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uwAQIAANwDAAAOAAAAZHJzL2Uyb0RvYy54bWysU8Fu2zAMvQ/YPwi6L7bTZk2MOMWQrrt0&#10;W4F2H8BIcqxNEgVJjZO/H6W62brdhvkgiCb5HvlIra+P1rCDClGj63gzqzlTTqDUbt/xb4+375ac&#10;xQROgkGnOn5SkV9v3r5Zj75VcxzQSBUYgbjYjr7jQ0q+raooBmUhztArR84eg4VEZthXMsBI6NZU&#10;87p+X40YpA8oVIz09+bZyTcFv++VSF/7PqrETMeptlTOUM5dPqvNGtp9AD9oMZUB/1CFBe2I9Ax1&#10;AwnYU9B/QVktAkbs00ygrbDvtVClB+qmqf/o5mEAr0ovJE70Z5ni/4MVXw73gWnZ8atLzhxYmtGH&#10;p4SFmq3mWaDRx5bitu4+5BbF0T34OxQ/InO4HcDtVYl+PHlKbnJG9SolG9ETzW78jJJigAiKWsc+&#10;2AxJOrBjGcrpPBR1TEzQz+ayrpurBWeCfItlU88XhQLal2wfYvqk0LJ86fhOubRF52j2GC4KDxzu&#10;YirjkVOPIL83nPXW0LQPYFhT1xfNagKewitoX6BzrsNbbUxZGOPY2PHVgkrJnohGy+wsRtjvtiYw&#10;QqVeyjfBvgqzOtHiG207vjwHQTsokB+dLCwJtKE7S0XYFDRJbRTP1FZJzoyiJ5dvWXFojZuEz1o/&#10;T22H8nQfXgZCK1QCp3XPO/q7XbJ/PcrNTwAAAP//AwBQSwMEFAAGAAgAAAAhAOZnj3TgAAAADQEA&#10;AA8AAABkcnMvZG93bnJldi54bWxMj81OwzAQhO9IvIO1SNyo80MpDXGqCgmJE4jCAzjxNokSr63Y&#10;bQJPz/YEt92d0ew35W6xozjjFHpHCtJVAgKpcaanVsHX58vdI4gQNRk9OkIF3xhgV11flbowbqYP&#10;PB9iKziEQqEVdDH6QsrQdGh1WDmPxNrRTVZHXqdWmknPHG5HmSXJg7S6J/7QaY/PHTbD4WQVvGN+&#10;/zMs+1S+buSsh9ofw5tX6vZm2T+BiLjEPzNc8BkdKmaq3YlMEKOCTZqt2cpCkmTcii3bPOehvpy2&#10;+RpkVcr/LapfAAAA//8DAFBLAQItABQABgAIAAAAIQC2gziS/gAAAOEBAAATAAAAAAAAAAAAAAAA&#10;AAAAAABbQ29udGVudF9UeXBlc10ueG1sUEsBAi0AFAAGAAgAAAAhADj9If/WAAAAlAEAAAsAAAAA&#10;AAAAAAAAAAAALwEAAF9yZWxzLy5yZWxzUEsBAi0AFAAGAAgAAAAhACKgu7ABAgAA3AMAAA4AAAAA&#10;AAAAAAAAAAAALgIAAGRycy9lMm9Eb2MueG1sUEsBAi0AFAAGAAgAAAAhAOZnj3TgAAAADQEAAA8A&#10;AAAAAAAAAAAAAAAAWwQAAGRycy9kb3ducmV2LnhtbFBLBQYAAAAABAAEAPMAAABoBQAAAAA=&#10;" adj="21669">
                <v:stroke endarrow="block"/>
              </v:shape>
            </w:pict>
          </mc:Fallback>
        </mc:AlternateContent>
      </w:r>
      <w:r>
        <w:rPr>
          <w:noProof/>
          <w:lang w:eastAsia="en-IE"/>
        </w:rPr>
        <mc:AlternateContent>
          <mc:Choice Requires="wps">
            <w:drawing>
              <wp:anchor distT="0" distB="0" distL="114300" distR="114300" simplePos="0" relativeHeight="251747328" behindDoc="0" locked="0" layoutInCell="1" allowOverlap="1" wp14:anchorId="1FCD9838" wp14:editId="2D555CA2">
                <wp:simplePos x="0" y="0"/>
                <wp:positionH relativeFrom="column">
                  <wp:posOffset>3705225</wp:posOffset>
                </wp:positionH>
                <wp:positionV relativeFrom="paragraph">
                  <wp:posOffset>4010025</wp:posOffset>
                </wp:positionV>
                <wp:extent cx="1172210" cy="419100"/>
                <wp:effectExtent l="9525" t="9525" r="18415" b="57150"/>
                <wp:wrapNone/>
                <wp:docPr id="7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419100"/>
                        </a:xfrm>
                        <a:prstGeom prst="bentConnector3">
                          <a:avLst>
                            <a:gd name="adj1" fmla="val -3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A3B01" id="AutoShape 91" o:spid="_x0000_s1026" type="#_x0000_t34" style="position:absolute;margin-left:291.75pt;margin-top:315.75pt;width:92.3pt;height:3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fL/wEAANoDAAAOAAAAZHJzL2Uyb0RvYy54bWysU01vGyEQvVfqf0Dc4/XaTWOvvI4qp+kl&#10;bS0l+QFjYL20wCAgXvvfd8Afbdpb1D0gYGbeY96bXdzurWE7FaJG1/J6NOZMOYFSu23Ln5/ur2ac&#10;xQROgkGnWn5Qkd8u379bDL5RE+zRSBUYgbjYDL7lfUq+qaooemUhjtArR8EOg4VEx7CtZICB0K2p&#10;JuPxx2rAIH1AoWKk27tjkC8Lftcpkb53XVSJmZbT21JZQ1k3ea2WC2i2AXyvxekZ8IZXWNCOSC9Q&#10;d5CAvQT9D5TVImDELo0E2gq7TgtVeqBu6vFf3Tz24FXphcSJ/iJT/H+w4ttuHZiWLb+ZcubAkkef&#10;XhIWajavs0CDjw3lrdw65BbF3j36BxQ/I3O46sFtVcl+OngqLhXVq5J8iJ5oNsNXlJQDRFDU2nfB&#10;ZkjSge2LKYeLKWqfmKDLur6ZTGryTlDsQz2vx8W1CppztQ8xfVFoWd60fKNcWqFz5D2GaeGB3UNM&#10;xR556hHkj5qzzhpyeweGXU1nZ9hTMhGcgXOlw3ttTBkX49jQ8vn15LqARzRa5mBOi2G7WZnACJM6&#10;KV+WkMBepVmdaOyNti2fXZKg6RXIz04WlgTa0J6lImsKmoQ2imdqqyRnRtEPl3dHeOOI5az00bMN&#10;ysM65HC+pwEq7zgNe57QP88l6/cvufwFAAD//wMAUEsDBBQABgAIAAAAIQDhyqCO4AAAAAsBAAAP&#10;AAAAZHJzL2Rvd25yZXYueG1sTI/LTsMwEEX3SPyDNUjsqBOqPBriVLQVYsOGUqQu3XhIIuJxiJ02&#10;/D3DCnbzOLpzplzPthdnHH3nSEG8iEAg1c501Cg4vD3d5SB80GR07wgVfKOHdXV9VerCuAu94nkf&#10;GsEh5AutoA1hKKT0dYtW+4UbkHj34UarA7djI82oLxxue3kfRam0uiO+0OoBty3Wn/vJKpiPmdlO&#10;wZvk/WV3eN58tQ3uNkrd3syPDyACzuEPhl99VoeKnU5uIuNFryDJlwmjCtJlzAUTWZrHIE48WWUJ&#10;yKqU/3+ofgAAAP//AwBQSwECLQAUAAYACAAAACEAtoM4kv4AAADhAQAAEwAAAAAAAAAAAAAAAAAA&#10;AAAAW0NvbnRlbnRfVHlwZXNdLnhtbFBLAQItABQABgAIAAAAIQA4/SH/1gAAAJQBAAALAAAAAAAA&#10;AAAAAAAAAC8BAABfcmVscy8ucmVsc1BLAQItABQABgAIAAAAIQCKBQfL/wEAANoDAAAOAAAAAAAA&#10;AAAAAAAAAC4CAABkcnMvZTJvRG9jLnhtbFBLAQItABQABgAIAAAAIQDhyqCO4AAAAAsBAAAPAAAA&#10;AAAAAAAAAAAAAFkEAABkcnMvZG93bnJldi54bWxQSwUGAAAAAAQABADzAAAAZgUAAAAA&#10;" adj="-82">
                <v:stroke endarrow="block"/>
              </v:shape>
            </w:pict>
          </mc:Fallback>
        </mc:AlternateContent>
      </w:r>
      <w:r>
        <w:rPr>
          <w:noProof/>
          <w:lang w:eastAsia="en-IE"/>
        </w:rPr>
        <mc:AlternateContent>
          <mc:Choice Requires="wps">
            <w:drawing>
              <wp:anchor distT="0" distB="0" distL="114300" distR="114300" simplePos="0" relativeHeight="251746304" behindDoc="0" locked="0" layoutInCell="1" allowOverlap="1" wp14:anchorId="3ECF86D9" wp14:editId="3A74FE10">
                <wp:simplePos x="0" y="0"/>
                <wp:positionH relativeFrom="column">
                  <wp:posOffset>3619500</wp:posOffset>
                </wp:positionH>
                <wp:positionV relativeFrom="paragraph">
                  <wp:posOffset>1714500</wp:posOffset>
                </wp:positionV>
                <wp:extent cx="1200150" cy="219075"/>
                <wp:effectExtent l="19050" t="9525" r="19050" b="57150"/>
                <wp:wrapNone/>
                <wp:docPr id="7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219075"/>
                        </a:xfrm>
                        <a:prstGeom prst="bentConnector3">
                          <a:avLst>
                            <a:gd name="adj1" fmla="val -79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E7FE9" id="AutoShape 90" o:spid="_x0000_s1026" type="#_x0000_t34" style="position:absolute;margin-left:285pt;margin-top:135pt;width:94.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2d/wEAANoDAAAOAAAAZHJzL2Uyb0RvYy54bWysU8FuEzEQvSPxD5bvzWYXhTarbCqUUi4F&#10;IrV8wMT2Zg22x7LdbPL3jN1NoHBD7MGyd2be87w3Xt0erWEHFaJG1/F6NudMOYFSu33Hvz3dX91w&#10;FhM4CQad6vhJRX67fvtmNfpWNTigkSowAnGxHX3Hh5R8W1VRDMpCnKFXjoI9BguJjmFfyQAjoVtT&#10;NfP5+2rEIH1AoWKkv3cvQb4u+H2vRPra91ElZjpOd0tlDWXd5bVar6DdB/CDFtM14B9uYUE7Ir1A&#10;3UEC9hz0X1BWi4AR+zQTaCvsey1U6YG6qed/dPM4gFelFxIn+otM8f/Bii+HbWBadvy64cyBJY8+&#10;PCcs1GxZBBp9bClv47YhtyiO7tE/oPgRmcPNAG6vSvbTyVNxnSWtXpXkQ/REsxs/o6QcIIKi1rEP&#10;NkOSDuxYTDldTFHHxAT9rMnmekHeCYo19XJ+vSgU0J6rfYjpk0LL8qbjO+XSBp0j7zG8KzxweIip&#10;2COnHkF+rznrrSG3D2DY1fWymWCn5AraM3CudHivjSnjYhwbO75cNIsCHtFomYM5LYb9bmMCI0zq&#10;pHwT7Ks0qxONvdG24zeXJGgHBfKjk4UlgTa0Z6nImoImoY3imdoqyZlR9ODyLusNrXGT7FnpPP6x&#10;3aE8bcPZDhqgkjgNe57Q38+l+teTXP8EAAD//wMAUEsDBBQABgAIAAAAIQCYmMAk4QAAAAsBAAAP&#10;AAAAZHJzL2Rvd25yZXYueG1sTI9BT8MwDIXvSPyHyEjcWMJGGS1NpzGNC4dJDKSJW9aatpA4pcm2&#10;9t9juMDN9nt6/l6+GJwVR+xD60nD9USBQCp91VKt4fXl8eoORIiGKmM9oYYRAyyK87PcZJU/0TMe&#10;t7EWHEIhMxqaGLtMylA26EyY+A6JtXffOxN57WtZ9ebE4c7KqVK30pmW+ENjOlw1WH5uD07D7sOX&#10;T6vN2859jbhePth0XM9SrS8vhuU9iIhD/DPDDz6jQ8FMe3+gKgirIZkr7hI1TH8HdsyTlC97DTN1&#10;k4Ascvm/Q/ENAAD//wMAUEsBAi0AFAAGAAgAAAAhALaDOJL+AAAA4QEAABMAAAAAAAAAAAAAAAAA&#10;AAAAAFtDb250ZW50X1R5cGVzXS54bWxQSwECLQAUAAYACAAAACEAOP0h/9YAAACUAQAACwAAAAAA&#10;AAAAAAAAAAAvAQAAX3JlbHMvLnJlbHNQSwECLQAUAAYACAAAACEAXMqdnf8BAADaAwAADgAAAAAA&#10;AAAAAAAAAAAuAgAAZHJzL2Uyb0RvYy54bWxQSwECLQAUAAYACAAAACEAmJjAJOEAAAALAQAADwAA&#10;AAAAAAAAAAAAAABZBAAAZHJzL2Rvd25yZXYueG1sUEsFBgAAAAAEAAQA8wAAAGcFAAAAAA==&#10;" adj="-171">
                <v:stroke endarrow="block"/>
              </v:shape>
            </w:pict>
          </mc:Fallback>
        </mc:AlternateContent>
      </w:r>
      <w:r>
        <w:rPr>
          <w:noProof/>
          <w:lang w:eastAsia="en-IE"/>
        </w:rPr>
        <mc:AlternateContent>
          <mc:Choice Requires="wps">
            <w:drawing>
              <wp:anchor distT="0" distB="0" distL="114300" distR="114300" simplePos="0" relativeHeight="251745280" behindDoc="0" locked="0" layoutInCell="1" allowOverlap="1" wp14:anchorId="35436D60" wp14:editId="76C7D33D">
                <wp:simplePos x="0" y="0"/>
                <wp:positionH relativeFrom="column">
                  <wp:posOffset>923925</wp:posOffset>
                </wp:positionH>
                <wp:positionV relativeFrom="paragraph">
                  <wp:posOffset>4914900</wp:posOffset>
                </wp:positionV>
                <wp:extent cx="1590675" cy="1552575"/>
                <wp:effectExtent l="19050" t="9525" r="19050" b="57150"/>
                <wp:wrapNone/>
                <wp:docPr id="7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1552575"/>
                        </a:xfrm>
                        <a:prstGeom prst="bentConnector3">
                          <a:avLst>
                            <a:gd name="adj1" fmla="val -3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0082F" id="AutoShape 89" o:spid="_x0000_s1026" type="#_x0000_t34" style="position:absolute;margin-left:72.75pt;margin-top:387pt;width:125.25pt;height:12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AMAAIAANsDAAAOAAAAZHJzL2Uyb0RvYy54bWysU8Fu2zAMvQ/YPwi6N45TpE2MOMWQrrt0&#10;W4B2H8BIcqxNEgVJjZO/H6W42brdhvkgiCb5yPdIre6O1rCDClGja3k9mXKmnECp3b7l354frhac&#10;xQROgkGnWn5Skd+t379bDb5RM+zRSBUYgbjYDL7lfUq+qaooemUhTtArR84Og4VEZthXMsBA6NZU&#10;s+n0phowSB9QqBjp7/3ZydcFv+uUSF+7LqrETMupt1TOUM5dPqv1Cpp9AN9rMbYB/9CFBe2o6AXq&#10;HhKwl6D/grJaBIzYpYlAW2HXaaEKB2JTT/9g89SDV4ULiRP9Rab4/2DFl8M2MC1bfltz5sDSjD68&#10;JCyl2WKZBRp8bChu47YhUxRH9+QfUfyIzOGmB7dXJfr55Cm5zhnVm5RsRE9ldsNnlBQDVKCodeyC&#10;zZCkAzuWoZwuQ1HHxAT9rOfL6c3tnDNBvno+n83JyDWgeU33IaZPCi3Ll5bvlEsbdI6Gj+G6FILD&#10;Y0xlPnIkCfI7Ee6soXEfwLCr67qQJdgxmG6vwDnT4YM2puyLcWxo+ZJaKeARjZbZmcNi2O82JjDC&#10;JCrlG7t9E2Z1or032rZ8cQmCplcgPzpZqiTQhu4sFV1T0KS0UTyXtkpyZhS9uHw7i2HcqHuW+jy0&#10;HcrTNmR3HgFtUFFt3Pa8or/bJerXm1z/BAAA//8DAFBLAwQUAAYACAAAACEATUHXRuEAAAAMAQAA&#10;DwAAAGRycy9kb3ducmV2LnhtbEyPwU7DMBBE70j8g7VI3KgTSNoS4lQVUk9ISARo1ZsbL3FEbEex&#10;64S/ZzmV247maXam3MymZxFH3zkrIF0kwNA2TnW2FfDxvrtbA/NBWiV7Z1HAD3rYVNdXpSyUm+wb&#10;xjq0jEKsL6QAHcJQcO4bjUb6hRvQkvflRiMDybHlapQThZue3yfJkhvZWfqg5YDPGpvv+mwEZHve&#10;v0bntrtP/RJjnU7746EV4vZm3j4BCziHCwx/9ak6VNTp5M5WedaTzvKcUAGrVUajiHh4XNJxIitJ&#10;1znwquT/R1S/AAAA//8DAFBLAQItABQABgAIAAAAIQC2gziS/gAAAOEBAAATAAAAAAAAAAAAAAAA&#10;AAAAAABbQ29udGVudF9UeXBlc10ueG1sUEsBAi0AFAAGAAgAAAAhADj9If/WAAAAlAEAAAsAAAAA&#10;AAAAAAAAAAAALwEAAF9yZWxzLy5yZWxzUEsBAi0AFAAGAAgAAAAhAPOXAAwAAgAA2wMAAA4AAAAA&#10;AAAAAAAAAAAALgIAAGRycy9lMm9Eb2MueG1sUEsBAi0AFAAGAAgAAAAhAE1B10bhAAAADAEAAA8A&#10;AAAAAAAAAAAAAAAAWgQAAGRycy9kb3ducmV2LnhtbFBLBQYAAAAABAAEAPMAAABoBQAAAAA=&#10;" adj="-69">
                <v:stroke endarrow="block"/>
              </v:shape>
            </w:pict>
          </mc:Fallback>
        </mc:AlternateContent>
      </w:r>
      <w:r>
        <w:rPr>
          <w:noProof/>
          <w:lang w:eastAsia="en-IE"/>
        </w:rPr>
        <mc:AlternateContent>
          <mc:Choice Requires="wps">
            <w:drawing>
              <wp:anchor distT="0" distB="0" distL="114300" distR="114300" simplePos="0" relativeHeight="251744256" behindDoc="0" locked="0" layoutInCell="1" allowOverlap="1" wp14:anchorId="6AFFC36B" wp14:editId="70F8CE3D">
                <wp:simplePos x="0" y="0"/>
                <wp:positionH relativeFrom="column">
                  <wp:posOffset>2209800</wp:posOffset>
                </wp:positionH>
                <wp:positionV relativeFrom="paragraph">
                  <wp:posOffset>3733800</wp:posOffset>
                </wp:positionV>
                <wp:extent cx="476885" cy="381000"/>
                <wp:effectExtent l="9525" t="57150" r="46990" b="9525"/>
                <wp:wrapNone/>
                <wp:docPr id="7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88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562E5" id="AutoShape 88" o:spid="_x0000_s1026" type="#_x0000_t32" style="position:absolute;margin-left:174pt;margin-top:294pt;width:37.55pt;height:30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v47AEAAK4DAAAOAAAAZHJzL2Uyb0RvYy54bWysU8Fu2zAMvQ/YPwi6L3aypfWMOMWQrrt0&#10;a4B2uyuSbAuTRIFS4+TvRylB2m23YT4IlMn3SD5Sq5uDs2yvMRrwHZ/Pas60l6CMHzr+/enuXcNZ&#10;TMIrYcHrjh915Dfrt29WU2j1AkawSiMjEh/bKXR8TCm0VRXlqJ2IMwjak7MHdCLRFYdKoZiI3dlq&#10;UddX1QSoAoLUMdLf25OTrwt/32uZHvo+6sRsx6m2VE4s5y6f1Xol2gFFGI08lyH+oQonjKekF6pb&#10;kQR7RvMXlTMSIUKfZhJcBX1vpC49UDfz+o9uHkcRdOmFxInhIlP8f7Ty236LzKiOX5M8Xjia0afn&#10;BCU1a5os0BRiS3Ebv8Xcojz4x3AP8mdkHjaj8IMu0U/HQOB5RlS/QfIlBkqzm76CohhBCYpahx4d&#10;660JPzIwk5Mi7FDGc7yMRx8Sk/Tzw/VV0yw5k+R638zruoyvEm2myeCAMX3R4Fg2Oh4TCjOMaQPe&#10;0yIAnlKI/X1MucgXQAZ7uDPWln2wnk0d/7hcLEtNEaxR2ZnDIg67jUW2F3mjylc6Js/rMIRnrwrZ&#10;qIX6fLaTMJZslopUCQ2JZzXP2ZxWnFlNjyhbp/KsP0uZ1TvNYQfquMXszqrSUpQ+zguct+71vUS9&#10;PLP1LwAAAP//AwBQSwMEFAAGAAgAAAAhAAstswTgAAAACwEAAA8AAABkcnMvZG93bnJldi54bWxM&#10;j81OwzAQhO9IvIO1SFwQdZr+KArZVAgonKqKUO5uvCRR43UUu23y9jgnuO1oRrPfZJvBtOJCvWss&#10;I8xnEQji0uqGK4TD1/YxAeG8Yq1ay4QwkoNNfnuTqVTbK3/SpfCVCCXsUoVQe9+lUrqyJqPczHbE&#10;wfuxvVE+yL6SulfXUG5aGUfRWhrVcPhQq45eaipPxdkgvBb71fb74TDEY/mxK96T057HN8T7u+H5&#10;CYSnwf+FYcIP6JAHpqM9s3aiRVgsk7DFI6yS6QiJZbyYgzgirCdL5pn8vyH/BQAA//8DAFBLAQIt&#10;ABQABgAIAAAAIQC2gziS/gAAAOEBAAATAAAAAAAAAAAAAAAAAAAAAABbQ29udGVudF9UeXBlc10u&#10;eG1sUEsBAi0AFAAGAAgAAAAhADj9If/WAAAAlAEAAAsAAAAAAAAAAAAAAAAALwEAAF9yZWxzLy5y&#10;ZWxzUEsBAi0AFAAGAAgAAAAhAEECq/jsAQAArgMAAA4AAAAAAAAAAAAAAAAALgIAAGRycy9lMm9E&#10;b2MueG1sUEsBAi0AFAAGAAgAAAAhAAstswTgAAAACwEAAA8AAAAAAAAAAAAAAAAARgQAAGRycy9k&#10;b3ducmV2LnhtbFBLBQYAAAAABAAEAPMAAABTBQAAAAA=&#10;">
                <v:stroke endarrow="block"/>
              </v:shape>
            </w:pict>
          </mc:Fallback>
        </mc:AlternateContent>
      </w:r>
      <w:r>
        <w:rPr>
          <w:noProof/>
          <w:lang w:eastAsia="en-IE"/>
        </w:rPr>
        <mc:AlternateContent>
          <mc:Choice Requires="wps">
            <w:drawing>
              <wp:anchor distT="0" distB="0" distL="114300" distR="114300" simplePos="0" relativeHeight="251743232" behindDoc="0" locked="0" layoutInCell="1" allowOverlap="1" wp14:anchorId="140CE96F" wp14:editId="4E63F0C2">
                <wp:simplePos x="0" y="0"/>
                <wp:positionH relativeFrom="column">
                  <wp:posOffset>605155</wp:posOffset>
                </wp:positionH>
                <wp:positionV relativeFrom="paragraph">
                  <wp:posOffset>1433195</wp:posOffset>
                </wp:positionV>
                <wp:extent cx="2228850" cy="1590675"/>
                <wp:effectExtent l="9525" t="19050" r="57150" b="9525"/>
                <wp:wrapNone/>
                <wp:docPr id="6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28850" cy="1590675"/>
                        </a:xfrm>
                        <a:prstGeom prst="bentConnector3">
                          <a:avLst>
                            <a:gd name="adj1" fmla="val 1003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86AA7" id="AutoShape 87" o:spid="_x0000_s1026" type="#_x0000_t34" style="position:absolute;margin-left:47.65pt;margin-top:112.85pt;width:175.5pt;height:125.2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4WDQIAAOwDAAAOAAAAZHJzL2Uyb0RvYy54bWysU01vGyEQvVfqf0Dc6/2I7KxXXkeV0/SS&#10;tpaS/gAMrJcWGATEu/73HfDKSdtbVQ4ImJk3M+8Nm7vJaHKSPiiwHa0WJSXSchDKHjv6/fnhQ0NJ&#10;iMwKpsHKjp5loHfb9+82o2tlDQNoIT1BEBva0XV0iNG1RRH4IA0LC3DSorEHb1jEqz8WwrMR0Y0u&#10;6rJcFSN44TxwGQK+3l+MdJvx+17y+K3vg4xEdxRri3n3eT+kvdhuWHv0zA2Kz2Wwf6jCMGUx6RXq&#10;nkVGXrz6C8oo7iFAHxccTAF9r7jMPWA3VflHN08DczL3guQEd6Up/D9Y/vW090SJjq7WlFhmUKOP&#10;LxFyatLcJoJGF1r029m9Ty3yyT65R+A/A7GwG5g9yuz9fHYYXKWI4reQdAkO0xzGLyDQh2GCzNbU&#10;e0M8oCrVCtXElZ+RFjJljc5XjeQUCcfHuq6bZolScrRVy3W5ul3mlKxNaKlA50P8LMGQdOjoQdq4&#10;A2txFsDf5ATs9BhilkvMPTPxo6KkNxrVPzFNqrK8WTcz8OxevEKnWAsPSus8QNqSsaPrZb3M8AG0&#10;EsmY3II/HnbaE0TFZi5NJorQ8tbNqIgfQSvT0ebqxNpBMvHJipwlMqXxTGImOnqF1GtJU2ojBSVa&#10;4hdMpwu8trMQifuLigcQ571P5qQJjlSuYx7/NLNv79nr9ZNufwEAAP//AwBQSwMEFAAGAAgAAAAh&#10;AFRebH3dAAAACwEAAA8AAABkcnMvZG93bnJldi54bWxMj8FOwzAQRO9I/IO1SNyoQ6kDhDhVQVS9&#10;llKpVzde4oh4HcVOG/6e7QluM9qn2ZlyOflOnHCIbSAN97MMBFIdbEuNhv3n+u4JREyGrOkCoYYf&#10;jLCsrq9KU9hwpg887VIjOIRiYTS4lPpCylg79CbOQo/Et68weJPYDo20gzlzuO/kPMty6U1L/MGZ&#10;Ht8c1t+70Wuop/e43rj9djyo5jUuVofo5Ebr25tp9QIi4ZT+YLjU5+pQcadjGMlG0bFfKMUoi8eL&#10;YOLhOed1Rw1qniuQVSn/b6h+AQAA//8DAFBLAQItABQABgAIAAAAIQC2gziS/gAAAOEBAAATAAAA&#10;AAAAAAAAAAAAAAAAAABbQ29udGVudF9UeXBlc10ueG1sUEsBAi0AFAAGAAgAAAAhADj9If/WAAAA&#10;lAEAAAsAAAAAAAAAAAAAAAAALwEAAF9yZWxzLy5yZWxzUEsBAi0AFAAGAAgAAAAhAPkXLhYNAgAA&#10;7AMAAA4AAAAAAAAAAAAAAAAALgIAAGRycy9lMm9Eb2MueG1sUEsBAi0AFAAGAAgAAAAhAFRebH3d&#10;AAAACwEAAA8AAAAAAAAAAAAAAAAAZwQAAGRycy9kb3ducmV2LnhtbFBLBQYAAAAABAAEAPMAAABx&#10;BQAAAAA=&#10;" adj="21686">
                <v:stroke endarrow="block"/>
              </v:shape>
            </w:pict>
          </mc:Fallback>
        </mc:AlternateContent>
      </w:r>
      <w:r>
        <w:rPr>
          <w:noProof/>
          <w:lang w:eastAsia="en-IE"/>
        </w:rPr>
        <mc:AlternateContent>
          <mc:Choice Requires="wps">
            <w:drawing>
              <wp:anchor distT="0" distB="0" distL="114300" distR="114300" simplePos="0" relativeHeight="251737088" behindDoc="0" locked="0" layoutInCell="1" allowOverlap="1" wp14:anchorId="6B182D79" wp14:editId="1995637C">
                <wp:simplePos x="0" y="0"/>
                <wp:positionH relativeFrom="column">
                  <wp:posOffset>2514600</wp:posOffset>
                </wp:positionH>
                <wp:positionV relativeFrom="paragraph">
                  <wp:posOffset>5800725</wp:posOffset>
                </wp:positionV>
                <wp:extent cx="2009775" cy="1143000"/>
                <wp:effectExtent l="19050" t="19050" r="38100" b="47625"/>
                <wp:wrapNone/>
                <wp:docPr id="68"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430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B7AE567" w14:textId="77777777" w:rsidR="00844306" w:rsidRDefault="00844306" w:rsidP="00FF3BC6">
                            <w:pPr>
                              <w:jc w:val="center"/>
                            </w:pPr>
                            <w:r>
                              <w:t>Awareness of other partnerships that may be beneficial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182D79" id="Oval 81" o:spid="_x0000_s1064" style="position:absolute;left:0;text-align:left;margin-left:198pt;margin-top:456.75pt;width:158.25pt;height:9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cDlwIAAIsFAAAOAAAAZHJzL2Uyb0RvYy54bWysVE1v2zAMvQ/YfxB0X2wnaZsYdYoiXYcB&#10;3VqgG3ZWJDkWJkuaJMfpfn0pOvHS9bRiF0HUxyP5+MjLq32ryU76oKypaDHJKZGGW6HMtqLfv91+&#10;WFASIjOCaWtkRZ9koFer9+8ue1fKqW2sFtITADGh7F1FmxhdmWWBN7JlYWKdNHBZW9+yCKbfZsKz&#10;HtBbnU3z/DzrrRfOWy5DgNOb4ZKuEL+uJY/3dR1kJLqiEFvE1eO6SWu2umTl1jPXKH4Ig70hipYp&#10;A05HqBsWGem8egXVKu5tsHWccNtmtq4Vl5gDZFPkf2Xz2DAnMRcgJ7iRpvD/YPnX3YMnSlT0HCpl&#10;WAs1ut8xTRZF4qZ3oYQnj+7Bp+yCu7P8ZyDGrhtmtvLae9s3kgmICN9nLz4kI8BXsum/WAHIrIsW&#10;adrXvk2AQADZYzWexmrIfSQcDqG8y4uLM0o43BXFfJbnWK+Mlcfvzof4SdqWpE1FpdbKhcQYK9nu&#10;LkTIAF4fX2EGVitxq7RGI6lMrrUnkDFEx7k0cYbfdddCyMN5AY4H16yEcxDUcH6MBsWaYNBbOPWg&#10;DekrOlsABMK+uBz/DXA6Fq9cL8/e6tnbzghUd6rPx8M+MqWHPfCiTSJBYpcAWcmwXZT+sRE9ESox&#10;Ol3MlqALoaBlZov8HCpCCdNb6HUePSXexh8qNijUVMB/YDVldui/V6RC+bRr2MDL+BBCHilDqsdo&#10;0TpJBGWYlDcoOO43e9T4bHEU9caKJxAmxI/qgwkGm8b635T0MA0qGn51zEtK9GcD4l4W83kaH2jM&#10;zy6mYPjTm83pDTMcoCoagSvcruMwcjrn1bYBT0Oljb2GhqgV6jQ1yxAVZJMM6HjM6zCd0kg5tfHV&#10;nxm6egYAAP//AwBQSwMEFAAGAAgAAAAhADtWQLTjAAAADAEAAA8AAABkcnMvZG93bnJldi54bWxM&#10;j0FLw0AQhe+C/2EZwYvYTVrbmphNKaJgL0JqoXjbJGM2mJ0N2U2b/nvHk95m5j3efC/bTLYTJxx8&#10;60hBPItAIFWubqlRcPh4vX8E4YOmWneOUMEFPWzy66tMp7U7U4GnfWgEh5BPtQITQp9K6SuDVvuZ&#10;65FY+3KD1YHXoZH1oM8cbjs5j6KVtLol/mB0j88Gq+/9aBV8anowxfburRiPxx0uL+Xw/lIqdXsz&#10;bZ9ABJzCnxl+8RkdcmYq3Ui1F52CRbLiLkFBEi+WINixjuc8lGyNEj7JPJP/S+Q/AAAA//8DAFBL&#10;AQItABQABgAIAAAAIQC2gziS/gAAAOEBAAATAAAAAAAAAAAAAAAAAAAAAABbQ29udGVudF9UeXBl&#10;c10ueG1sUEsBAi0AFAAGAAgAAAAhADj9If/WAAAAlAEAAAsAAAAAAAAAAAAAAAAALwEAAF9yZWxz&#10;Ly5yZWxzUEsBAi0AFAAGAAgAAAAhAKu2lwOXAgAAiwUAAA4AAAAAAAAAAAAAAAAALgIAAGRycy9l&#10;Mm9Eb2MueG1sUEsBAi0AFAAGAAgAAAAhADtWQLTjAAAADAEAAA8AAAAAAAAAAAAAAAAA8QQAAGRy&#10;cy9kb3ducmV2LnhtbFBLBQYAAAAABAAEAPMAAAABBgAAAAA=&#10;" fillcolor="#9bbb59 [3206]" strokecolor="#f2f2f2 [3041]" strokeweight="3pt">
                <v:shadow on="t" color="#4e6128 [1606]" opacity=".5" offset="1pt"/>
                <v:textbox>
                  <w:txbxContent>
                    <w:p w14:paraId="3B7AE567" w14:textId="77777777" w:rsidR="00844306" w:rsidRDefault="00844306" w:rsidP="00FF3BC6">
                      <w:pPr>
                        <w:jc w:val="center"/>
                      </w:pPr>
                      <w:r>
                        <w:t>Awareness of other partnerships that may be beneficial</w:t>
                      </w:r>
                    </w:p>
                  </w:txbxContent>
                </v:textbox>
              </v:oval>
            </w:pict>
          </mc:Fallback>
        </mc:AlternateContent>
      </w:r>
      <w:r>
        <w:rPr>
          <w:noProof/>
          <w:lang w:eastAsia="en-IE"/>
        </w:rPr>
        <mc:AlternateContent>
          <mc:Choice Requires="wps">
            <w:drawing>
              <wp:anchor distT="0" distB="0" distL="114300" distR="114300" simplePos="0" relativeHeight="251738112" behindDoc="0" locked="0" layoutInCell="1" allowOverlap="1" wp14:anchorId="13164E83" wp14:editId="59CEAF7C">
                <wp:simplePos x="0" y="0"/>
                <wp:positionH relativeFrom="column">
                  <wp:posOffset>2514600</wp:posOffset>
                </wp:positionH>
                <wp:positionV relativeFrom="paragraph">
                  <wp:posOffset>2790825</wp:posOffset>
                </wp:positionV>
                <wp:extent cx="2009775" cy="1219200"/>
                <wp:effectExtent l="19050" t="19050" r="38100" b="47625"/>
                <wp:wrapNone/>
                <wp:docPr id="67"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2192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E2A0585" w14:textId="77777777" w:rsidR="00844306" w:rsidRDefault="00844306" w:rsidP="00FF3BC6">
                            <w:pPr>
                              <w:jc w:val="center"/>
                            </w:pPr>
                            <w:r>
                              <w:t>Maintain existing partnerships with all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164E83" id="Oval 82" o:spid="_x0000_s1065" style="position:absolute;left:0;text-align:left;margin-left:198pt;margin-top:219.75pt;width:158.25pt;height: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TlgIAAIsFAAAOAAAAZHJzL2Uyb0RvYy54bWysVE1v2zAMvQ/YfxB0XxwnaZMYcYqiXYcB&#10;3VqgG3ZWJDkWJkuaJMfJfv0oOvHSFTusmA+GqI9H8vGRq6t9o8lO+qCsKWk+GlMiDbdCmW1Jv365&#10;e7egJERmBNPWyJIeZKBX67dvVp0r5MTWVgvpCYCYUHSupHWMrsiywGvZsDCyTho4rKxvWATTbzPh&#10;WQfojc4m4/Fl1lkvnLdchgC7t/0hXSN+VUkeH6oqyEh0SSG2iH+P/036Z+sVK7aeuVrxYxjsFVE0&#10;TBlwOkDdsshI69ULqEZxb4Ot4ojbJrNVpbjEHCCbfPxHNk81cxJzAXKCG2gK/w+Wf949eqJESS/n&#10;lBjWQI0edkyTxSRx07lQwJUn9+hTdsHdW/49EGNvama28tp729WSCYgoT/ezZw+SEeAp2XSfrABk&#10;1kaLNO0r3yRAIIDssRqHoRpyHwmHTSjvcj6/oITDWT7Jl7CBPlhxeu58iB+kbUhalFRqrVxIjLGC&#10;7e5DTBGx4nQLM7BaiTulNRpJZfJGewIZQ3ScSxOn+Fy3DYTc7+fj9PVSgX0QVL9/igbFmmDQWzj3&#10;oA3pSjpdAATCPjsc3vVwOuYvXC8vXuvZ29YIVHeqz/vjOjKl+zXwok0iQWKXAFnJsG2U/qkWHREq&#10;MTpZTJfQwUJBy0wX40uoCCVMb6HXefSUeBu/qVijUFMB/4HVlNnfSIXyaVeznpfhIoQ8UIZUD9Gi&#10;dZYIyjApr1dw3G/2qPHp8iTqjRUHECbEj+qDCQaL2vqflHQwDUoafrTMS0r0RwPiXuazWRofaMwu&#10;5hMw/PnJ5vyEGQ5QJY3AFS5vYj9yWufVtgZPfaWNvYaGqBTqNDVLHxVkkwzoeMzrOJ3SSDm38dbv&#10;Gbr+BQAA//8DAFBLAwQUAAYACAAAACEA6LnCtuMAAAALAQAADwAAAGRycy9kb3ducmV2LnhtbEyP&#10;QUvDQBCF74L/YRnBi9hNmia1MZtSREEvQqpQetskYzaYnQ27mzb9964nvb3hPd58r9jOemAntK43&#10;JCBeRMCQGtP21An4/Hi5fwDmvKRWDoZQwAUdbMvrq0LmrTlThae971goIZdLAcr7MefcNQq1dAsz&#10;IgXvy1gtfThtx1srz6FcD3wZRRnXsqfwQckRnxQ23/tJCzhKWqlqd/daTYfDG6aX2r4/10Lc3sy7&#10;R2AeZ/8Xhl/8gA5lYKrNRK1jg4Bkk4UtXsAq2aTAQmIdL4OoBWRJnAIvC/5/Q/kDAAD//wMAUEsB&#10;Ai0AFAAGAAgAAAAhALaDOJL+AAAA4QEAABMAAAAAAAAAAAAAAAAAAAAAAFtDb250ZW50X1R5cGVz&#10;XS54bWxQSwECLQAUAAYACAAAACEAOP0h/9YAAACUAQAACwAAAAAAAAAAAAAAAAAvAQAAX3JlbHMv&#10;LnJlbHNQSwECLQAUAAYACAAAACEAPvMlE5YCAACLBQAADgAAAAAAAAAAAAAAAAAuAgAAZHJzL2Uy&#10;b0RvYy54bWxQSwECLQAUAAYACAAAACEA6LnCtuMAAAALAQAADwAAAAAAAAAAAAAAAADwBAAAZHJz&#10;L2Rvd25yZXYueG1sUEsFBgAAAAAEAAQA8wAAAAAGAAAAAA==&#10;" fillcolor="#9bbb59 [3206]" strokecolor="#f2f2f2 [3041]" strokeweight="3pt">
                <v:shadow on="t" color="#4e6128 [1606]" opacity=".5" offset="1pt"/>
                <v:textbox>
                  <w:txbxContent>
                    <w:p w14:paraId="6E2A0585" w14:textId="77777777" w:rsidR="00844306" w:rsidRDefault="00844306" w:rsidP="00FF3BC6">
                      <w:pPr>
                        <w:jc w:val="center"/>
                      </w:pPr>
                      <w:r>
                        <w:t>Maintain existing partnerships with all stakeholders</w:t>
                      </w:r>
                    </w:p>
                  </w:txbxContent>
                </v:textbox>
              </v:oval>
            </w:pict>
          </mc:Fallback>
        </mc:AlternateContent>
      </w:r>
      <w:r>
        <w:rPr>
          <w:noProof/>
          <w:lang w:eastAsia="en-IE"/>
        </w:rPr>
        <mc:AlternateContent>
          <mc:Choice Requires="wps">
            <w:drawing>
              <wp:anchor distT="0" distB="0" distL="114300" distR="114300" simplePos="0" relativeHeight="251739136" behindDoc="0" locked="0" layoutInCell="1" allowOverlap="1" wp14:anchorId="692F1537" wp14:editId="4E4DD1C5">
                <wp:simplePos x="0" y="0"/>
                <wp:positionH relativeFrom="column">
                  <wp:posOffset>2514600</wp:posOffset>
                </wp:positionH>
                <wp:positionV relativeFrom="paragraph">
                  <wp:posOffset>400050</wp:posOffset>
                </wp:positionV>
                <wp:extent cx="2009775" cy="1314450"/>
                <wp:effectExtent l="19050" t="19050" r="38100" b="47625"/>
                <wp:wrapNone/>
                <wp:docPr id="66"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3144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7FAB000" w14:textId="77777777" w:rsidR="00844306" w:rsidRDefault="00844306" w:rsidP="00FF3BC6">
                            <w:pPr>
                              <w:jc w:val="center"/>
                            </w:pPr>
                            <w:r>
                              <w:t>Encourage and foster the involvement of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2F1537" id="Oval 83" o:spid="_x0000_s1066" style="position:absolute;left:0;text-align:left;margin-left:198pt;margin-top:31.5pt;width:158.2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vNlQIAAIsFAAAOAAAAZHJzL2Uyb0RvYy54bWysVE1v2zAMvQ/YfxB0Xx3nq4lRpyjSdRjQ&#10;rQWyYWdFkmNhsqRJcpzu15eiUzddscOK+WCI+ngkHx95cXloNNlLH5Q1Jc3PRpRIw61QZlfS799u&#10;PiwoCZEZwbQ1sqQPMtDL1ft3F50r5NjWVgvpCYCYUHSupHWMrsiywGvZsHBmnTRwWFnfsAim32XC&#10;sw7QG52NR6N51lkvnLdchgC71/0hXSF+VUke76oqyEh0SSG2iH+P/236Z6sLVuw8c7XixzDYG6Jo&#10;mDLgdIC6ZpGR1qtXUI3i3gZbxTNum8xWleISc4Bs8tEf2Wxq5iTmAuQEN9AU/h8s/7q/90SJks7n&#10;lBjWQI3u9kyTxSRx07lQwJWNu/cpu+BuLf8ZiLHrmpmdvPLedrVkAiLK0/3sxYNkBHhKtt0XKwCZ&#10;tdEiTYfKNwkQCCAHrMbDUA15iITDJpR3eX4+o4TDWT7Jp9MZ1itjxdNz50P8JG1D0qKkUmvlQmKM&#10;FWx/G2KKiBVPtzADq5W4UVqjkVQm19oTyBii41yaOMHnum0g5H4/H6Wvlwrsg6D6/adoUKwJBr2F&#10;Uw/akK6kkwVAIOyLw+FdD6dj/sr1cvZWz962RqC6U30+HteRKd2vgRdtEgkSuwTISoZto/SbWnRE&#10;qMToeDFZQgcLBS0zWYzmUBFKmN5Br/PoKfE2/lCxRqGmAv4Dqymzv5EK5dOuZj0vw0UIeaAMqR6i&#10;ReskEZRhUl6v4HjYHlDjU3SYZLm14gGECfGj+mCCwaK2/jclHUyDkoZfLfOSEv3ZgLiXoL40PtCY&#10;zs7HYPjTk+3pCTMcoEoagStcrmM/clrn1a4GT32ljb2ChqgU6vQ5KsgmGdDxmNdxOqWRcmrjrecZ&#10;unoEAAD//wMAUEsDBBQABgAIAAAAIQCjuDTT4gAAAAoBAAAPAAAAZHJzL2Rvd25yZXYueG1sTI9R&#10;S8MwFIXfBf9DuIIv4pJ1rtPadAxRcC9C52DsLW2uTbG5KU26df/e+KRPh8s5nPudfD3Zjp1w8K0j&#10;CfOZAIZUO91SI2H/+Xb/CMwHRVp1jlDCBT2si+urXGXananE0y40LJaQz5QEE0Kfce5rg1b5meuR&#10;ovflBqtCPIeG60GdY7nteCJEyq1qKX4wqscXg/X3brQSjooeTLm5ey/Hw2GLy0s1fLxWUt7eTJtn&#10;YAGn8BeGX/yIDkVkqtxI2rNOwuIpjVuChHQRNQZW82QJrJKQrIQAXuT8/4TiBwAA//8DAFBLAQIt&#10;ABQABgAIAAAAIQC2gziS/gAAAOEBAAATAAAAAAAAAAAAAAAAAAAAAABbQ29udGVudF9UeXBlc10u&#10;eG1sUEsBAi0AFAAGAAgAAAAhADj9If/WAAAAlAEAAAsAAAAAAAAAAAAAAAAALwEAAF9yZWxzLy5y&#10;ZWxzUEsBAi0AFAAGAAgAAAAhAAPFy82VAgAAiwUAAA4AAAAAAAAAAAAAAAAALgIAAGRycy9lMm9E&#10;b2MueG1sUEsBAi0AFAAGAAgAAAAhAKO4NNPiAAAACgEAAA8AAAAAAAAAAAAAAAAA7wQAAGRycy9k&#10;b3ducmV2LnhtbFBLBQYAAAAABAAEAPMAAAD+BQAAAAA=&#10;" fillcolor="#9bbb59 [3206]" strokecolor="#f2f2f2 [3041]" strokeweight="3pt">
                <v:shadow on="t" color="#4e6128 [1606]" opacity=".5" offset="1pt"/>
                <v:textbox>
                  <w:txbxContent>
                    <w:p w14:paraId="17FAB000" w14:textId="77777777" w:rsidR="00844306" w:rsidRDefault="00844306" w:rsidP="00FF3BC6">
                      <w:pPr>
                        <w:jc w:val="center"/>
                      </w:pPr>
                      <w:r>
                        <w:t>Encourage and foster the involvement of families</w:t>
                      </w:r>
                    </w:p>
                  </w:txbxContent>
                </v:textbox>
              </v:oval>
            </w:pict>
          </mc:Fallback>
        </mc:AlternateContent>
      </w:r>
      <w:r>
        <w:rPr>
          <w:noProof/>
          <w:lang w:eastAsia="en-IE"/>
        </w:rPr>
        <mc:AlternateContent>
          <mc:Choice Requires="wps">
            <w:drawing>
              <wp:anchor distT="0" distB="0" distL="114300" distR="114300" simplePos="0" relativeHeight="251736064" behindDoc="0" locked="0" layoutInCell="1" allowOverlap="1" wp14:anchorId="1A7556E6" wp14:editId="22937159">
                <wp:simplePos x="0" y="0"/>
                <wp:positionH relativeFrom="column">
                  <wp:posOffset>-200025</wp:posOffset>
                </wp:positionH>
                <wp:positionV relativeFrom="paragraph">
                  <wp:posOffset>3343275</wp:posOffset>
                </wp:positionV>
                <wp:extent cx="2409825" cy="1524000"/>
                <wp:effectExtent l="47625" t="19050" r="57150" b="47625"/>
                <wp:wrapNone/>
                <wp:docPr id="6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524000"/>
                        </a:xfrm>
                        <a:prstGeom prst="hexagon">
                          <a:avLst>
                            <a:gd name="adj" fmla="val 39531"/>
                            <a:gd name="vf" fmla="val 115470"/>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0890F6D1" w14:textId="77777777" w:rsidR="00844306" w:rsidRDefault="00844306" w:rsidP="00FF3BC6">
                            <w:pPr>
                              <w:jc w:val="center"/>
                            </w:pPr>
                          </w:p>
                          <w:p w14:paraId="3C595C95" w14:textId="77777777" w:rsidR="00844306" w:rsidRPr="001520AF" w:rsidRDefault="00844306" w:rsidP="00FF3BC6">
                            <w:pPr>
                              <w:jc w:val="center"/>
                              <w:rPr>
                                <w:color w:val="F2F2F2" w:themeColor="background1" w:themeShade="F2"/>
                              </w:rPr>
                            </w:pPr>
                            <w:r w:rsidRPr="001520AF">
                              <w:rPr>
                                <w:color w:val="F2F2F2" w:themeColor="background1" w:themeShade="F2"/>
                              </w:rPr>
                              <w:t>PARTNERSHIPS WITH ALL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556E6" id="AutoShape 80" o:spid="_x0000_s1067" type="#_x0000_t9" style="position:absolute;left:0;text-align:left;margin-left:-15.75pt;margin-top:263.25pt;width:189.75pt;height:12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pwAIAAOwFAAAOAAAAZHJzL2Uyb0RvYy54bWysVNtuEzEQfUfiHyy/093NpU1W3VRVSxFS&#10;gUoB8TyxvVmD115sJ5vy9Yxnk5BSXqh4sTy+nJlz5nJ5tWsN2yoftLMVL85yzpQVTmq7rviXz3dv&#10;ZpyFCFaCcVZV/FEFfrV4/eqy70o1co0zUnmGIDaUfVfxJsauzLIgGtVCOHOdsnhZO99CRNOvM+mh&#10;R/TWZKM8P89652XnnVAh4OntcMkXhF/XSsRPdR1UZKbiGFuk1dO6Smu2uIRy7aFrtNiHAS+IogVt&#10;0ekR6hYisI3Xz6BaLbwLro5nwrWZq2stFHFANkX+B5tlA50iLihO6I4yhf8HKz5uHzzTsuLnU84s&#10;tJij60105JrNSKC+CyW+W3YPPlEM3b0T3wOz7qYBu1bX3ru+USAxrCIJmj35kIyAX9mq/+AkwgPC&#10;k1a72rcJEFVgO0rJ4zElaheZwMPRJJ/PRhiawLtiimZOMWVQHr53PsR3yrUsbVAZtYO1G7IB2/sQ&#10;KS1yzw3kN87q1mCSt2DYeD4dU8yYucOTbX36oiimk4uDyz0eOj84JUGc0fJOG0NGqlx1YzxDfCQr&#10;hLJxQnzNpkUFhvMCeQxMoMRzLNLh/OCJGiDBoJwo+akHY1lf8fEMIQj2yeXx3wBnYvHM9Xz6Us+t&#10;jtisRrcVn53En3L/1kpqpQjaDHsM29ikiKI23CfCbRBi2cieSZ2yNZqN5zgipMaeHM/y83x+wRmY&#10;NQ4TET1n3sWvOjZUjqk4/kHiRJPk/IvCUILpGhhEOj5MSh/SR7ofoyXrhAiVeKrqNGhCGXerHTXR&#10;hIopHa2cfMSix/ipsnFEptp0/idnPY6biocfG/CKM/PeYuPMi8kkzScyJtOLERr+9GZ1egNWIFTF&#10;I2pF25s4zLRN5/W6QU9D2q1LvVzreOjKIap9i+JIIV778Zdm1qlNr34P6cUvAAAA//8DAFBLAwQU&#10;AAYACAAAACEANx8nUuIAAAALAQAADwAAAGRycy9kb3ducmV2LnhtbEyPzU7DMBCE70i8g7VIXKrW&#10;SUvTKGRToUq9cECigHp14yWJiO0odn7g6VlO9La7M5r9Jt/PphUj9b5xFiFeRSDIlk43tkJ4fzsu&#10;UxA+KKtV6ywhfJOHfXF7k6tMu8m+0ngKleAQ6zOFUIfQZVL6siaj/Mp1ZFn7dL1Rgde+krpXE4eb&#10;Vq6jKJFGNZY/1KqjQ03l12kwCOPHjznEyXmYd4vn83CcKH0JC8T7u/npEUSgOfyb4Q+f0aFgposb&#10;rPaiRVhu4i1bEbbrhAd2bB5SbndB2CV8kUUurzsUvwAAAP//AwBQSwECLQAUAAYACAAAACEAtoM4&#10;kv4AAADhAQAAEwAAAAAAAAAAAAAAAAAAAAAAW0NvbnRlbnRfVHlwZXNdLnhtbFBLAQItABQABgAI&#10;AAAAIQA4/SH/1gAAAJQBAAALAAAAAAAAAAAAAAAAAC8BAABfcmVscy8ucmVsc1BLAQItABQABgAI&#10;AAAAIQDsJC+pwAIAAOwFAAAOAAAAAAAAAAAAAAAAAC4CAABkcnMvZTJvRG9jLnhtbFBLAQItABQA&#10;BgAIAAAAIQA3HydS4gAAAAsBAAAPAAAAAAAAAAAAAAAAABoFAABkcnMvZG93bnJldi54bWxQSwUG&#10;AAAAAAQABADzAAAAKQYAAAAA&#10;" fillcolor="#8064a2 [3207]" strokecolor="#f2f2f2 [3041]" strokeweight="3pt">
                <v:shadow on="t" color="#3f3151 [1607]" opacity=".5" offset="1pt"/>
                <v:textbox>
                  <w:txbxContent>
                    <w:p w14:paraId="0890F6D1" w14:textId="77777777" w:rsidR="00844306" w:rsidRDefault="00844306" w:rsidP="00FF3BC6">
                      <w:pPr>
                        <w:jc w:val="center"/>
                      </w:pPr>
                    </w:p>
                    <w:p w14:paraId="3C595C95" w14:textId="77777777" w:rsidR="00844306" w:rsidRPr="001520AF" w:rsidRDefault="00844306" w:rsidP="00FF3BC6">
                      <w:pPr>
                        <w:jc w:val="center"/>
                        <w:rPr>
                          <w:color w:val="F2F2F2" w:themeColor="background1" w:themeShade="F2"/>
                        </w:rPr>
                      </w:pPr>
                      <w:r w:rsidRPr="001520AF">
                        <w:rPr>
                          <w:color w:val="F2F2F2" w:themeColor="background1" w:themeShade="F2"/>
                        </w:rPr>
                        <w:t>PARTNERSHIPS WITH ALL STAKEHOLDERS</w:t>
                      </w:r>
                    </w:p>
                  </w:txbxContent>
                </v:textbox>
              </v:shape>
            </w:pict>
          </mc:Fallback>
        </mc:AlternateContent>
      </w:r>
      <w:r>
        <w:rPr>
          <w:noProof/>
          <w:lang w:eastAsia="en-IE"/>
        </w:rPr>
        <mc:AlternateContent>
          <mc:Choice Requires="wps">
            <w:drawing>
              <wp:anchor distT="0" distB="0" distL="114300" distR="114300" simplePos="0" relativeHeight="251735040" behindDoc="0" locked="0" layoutInCell="1" allowOverlap="1" wp14:anchorId="0D703B3A" wp14:editId="259CD605">
                <wp:simplePos x="0" y="0"/>
                <wp:positionH relativeFrom="column">
                  <wp:posOffset>4877435</wp:posOffset>
                </wp:positionH>
                <wp:positionV relativeFrom="paragraph">
                  <wp:posOffset>-409575</wp:posOffset>
                </wp:positionV>
                <wp:extent cx="1628140" cy="323850"/>
                <wp:effectExtent l="10160" t="9525" r="9525" b="9525"/>
                <wp:wrapNone/>
                <wp:docPr id="6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3037FFB2" w14:textId="77777777" w:rsidR="00844306" w:rsidRDefault="00844306" w:rsidP="00FF3BC6">
                            <w:pPr>
                              <w:shd w:val="clear" w:color="auto" w:fill="F79646" w:themeFill="accent6"/>
                              <w:jc w:val="center"/>
                            </w:pPr>
                            <w:r>
                              <w:t>OUTCOME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03B3A" id="Text Box 79" o:spid="_x0000_s1068" type="#_x0000_t202" style="position:absolute;left:0;text-align:left;margin-left:384.05pt;margin-top:-32.25pt;width:128.2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bLwIAAFoEAAAOAAAAZHJzL2Uyb0RvYy54bWysVNuO2yAQfa/Uf0C8N068STax4qy22aaq&#10;tL1Iu/0AjHGMCgwFEjv9+g44SaNt+1LVD4hhhjMz5wxe3fVakYNwXoIp6WQ0pkQYDrU0u5J+fd6+&#10;WVDiAzM1U2BESY/C07v161erzhYihxZULRxBEOOLzpa0DcEWWeZ5KzTzI7DCoLMBp1lA0+2y2rEO&#10;0bXK8vF4nnXgauuAC+/x9GFw0nXCbxrBw+em8SIQVVKsLaTVpbWKa7ZesWLnmG0lP5XB/qEKzaTB&#10;pBeoBxYY2Tv5G5SW3IGHJow46AyaRnKResBuJuMX3Ty1zIrUC5Lj7YUm//9g+afDF0dkXdL5lBLD&#10;NGr0LPpA3kJPbpeRn876AsOeLAaGHs9R59Srt4/Av3liYNMysxP3zkHXClZjfZN4M7u6OuD4CFJ1&#10;H6HGPGwfIAH1jdORPKSDIDrqdLxoE2vhMeU8X0ym6OLou8lvFrMkXsaK823rfHgvQJO4KalD7RM6&#10;Ozz6EKthxTkkJvOgZL2VSiXD7aqNcuTAcE626UsNvAhThnQlXc7y2UDAXyHG6fsThJYBB15JXdLF&#10;JYgVkbZ3pk7jGJhUwx5LVubEY6RuIDH0VZ8km+ZnfSqoj8isg2HA8UHipgX3g5IOh7uk/vueOUGJ&#10;+mBQneVkGqkMyZjObnM03LWnuvYwwxGqpIGSYbsJwwvaWyd3LWYa5sHAPSrayER2lH6o6lQ/DnDS&#10;4PTY4gu5tlPUr1/C+icAAAD//wMAUEsDBBQABgAIAAAAIQCUU5rj4QAAAAwBAAAPAAAAZHJzL2Rv&#10;d25yZXYueG1sTI/LTsMwEEX3SPyDNUhsUOukjzSEOBVCAtEdFARbN54mEfY42G4a/h5nBbt5HN05&#10;U25Ho9mAzneWBKTzBBhSbVVHjYD3t8dZDswHSUpqSyjgBz1sq8uLUhbKnukVh31oWAwhX0gBbQh9&#10;wbmvWzTSz22PFHdH64wMsXUNV06eY7jRfJEkGTeyo3ihlT0+tFh/7U9GQL56Hj79bvnyUWdHfRtu&#10;NsPTtxPi+mq8vwMWcAx/MEz6UR2q6HSwJ1KeaQGbLE8jKmCWrdbAJiJZTNUhjtLlGnhV8v9PVL8A&#10;AAD//wMAUEsBAi0AFAAGAAgAAAAhALaDOJL+AAAA4QEAABMAAAAAAAAAAAAAAAAAAAAAAFtDb250&#10;ZW50X1R5cGVzXS54bWxQSwECLQAUAAYACAAAACEAOP0h/9YAAACUAQAACwAAAAAAAAAAAAAAAAAv&#10;AQAAX3JlbHMvLnJlbHNQSwECLQAUAAYACAAAACEARAzhGy8CAABaBAAADgAAAAAAAAAAAAAAAAAu&#10;AgAAZHJzL2Uyb0RvYy54bWxQSwECLQAUAAYACAAAACEAlFOa4+EAAAAMAQAADwAAAAAAAAAAAAAA&#10;AACJBAAAZHJzL2Rvd25yZXYueG1sUEsFBgAAAAAEAAQA8wAAAJcFAAAAAA==&#10;">
                <v:textbox>
                  <w:txbxContent>
                    <w:p w14:paraId="3037FFB2" w14:textId="77777777" w:rsidR="00844306" w:rsidRDefault="00844306" w:rsidP="00FF3BC6">
                      <w:pPr>
                        <w:shd w:val="clear" w:color="auto" w:fill="F79646" w:themeFill="accent6"/>
                        <w:jc w:val="center"/>
                      </w:pPr>
                      <w:r>
                        <w:t>OUTCOME</w:t>
                      </w:r>
                    </w:p>
                  </w:txbxContent>
                </v:textbox>
              </v:shape>
            </w:pict>
          </mc:Fallback>
        </mc:AlternateContent>
      </w:r>
      <w:r>
        <w:rPr>
          <w:noProof/>
          <w:lang w:eastAsia="en-IE"/>
        </w:rPr>
        <mc:AlternateContent>
          <mc:Choice Requires="wps">
            <w:drawing>
              <wp:anchor distT="0" distB="0" distL="114300" distR="114300" simplePos="0" relativeHeight="251734016" behindDoc="0" locked="0" layoutInCell="1" allowOverlap="1" wp14:anchorId="0CCB4F44" wp14:editId="6EACA82F">
                <wp:simplePos x="0" y="0"/>
                <wp:positionH relativeFrom="column">
                  <wp:posOffset>2686685</wp:posOffset>
                </wp:positionH>
                <wp:positionV relativeFrom="paragraph">
                  <wp:posOffset>-409575</wp:posOffset>
                </wp:positionV>
                <wp:extent cx="1628140" cy="323850"/>
                <wp:effectExtent l="10160" t="9525" r="9525" b="9525"/>
                <wp:wrapNone/>
                <wp:docPr id="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49805835" w14:textId="77777777" w:rsidR="00844306" w:rsidRDefault="00844306" w:rsidP="00FF3BC6">
                            <w:pPr>
                              <w:shd w:val="clear" w:color="auto" w:fill="9BBB59" w:themeFill="accent3"/>
                              <w:jc w:val="center"/>
                            </w:pPr>
                            <w:r>
                              <w:t>OBJECTIVE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B4F44" id="Text Box 78" o:spid="_x0000_s1069" type="#_x0000_t202" style="position:absolute;left:0;text-align:left;margin-left:211.55pt;margin-top:-32.25pt;width:128.2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ZMLgIAAFoEAAAOAAAAZHJzL2Uyb0RvYy54bWysVNuO2yAQfa/Uf0C8N06cy2atOKtttqkq&#10;bS/Sbj8AYxyjAkOBxE6/vgNO0mjbvlT1A2KY4czMOYNXd71W5CCcl2BKOhmNKRGGQy3NrqRfn7dv&#10;lpT4wEzNFBhR0qPw9G79+tWqs4XIoQVVC0cQxPiisyVtQ7BFlnneCs38CKww6GzAaRbQdLusdqxD&#10;dK2yfDxeZB242jrgwns8fRicdJ3wm0bw8LlpvAhElRRrC2l1aa3imq1XrNg5ZlvJT2Wwf6hCM2kw&#10;6QXqgQVG9k7+BqUld+ChCSMOOoOmkVykHrCbyfhFN08tsyL1guR4e6HJ/z9Y/unwxRFZl3QxpcQw&#10;jRo9iz6Qt9CTm2Xkp7O+wLAni4Ghx3PUOfXq7SPwb54Y2LTM7MS9c9C1gtVY3yTezK6uDjg+glTd&#10;R6gxD9sHSEB943QkD+kgiI46HS/axFp4TLnIl5MZujj6pvl0OU/iZaw437bOh/cCNImbkjrUPqGz&#10;w6MPsRpWnENiMg9K1lupVDLcrtooRw4M52SbvtTAizBlSFfS23k+Hwj4K8Q4fX+C0DLgwCupS7q8&#10;BLEi0vbO1GkcA5Nq2GPJypx4jNQNJIa+6pNks+lZnwrqIzLrYBhwfJC4acH9oKTD4S6p/75nTlCi&#10;PhhU53Yyi1SGZMzmNzka7tpTXXuY4QhV0kDJsN2E4QXtrZO7FjMN82DgHhVtZCI7Sj9UdaofBzhp&#10;cHps8YVc2ynq1y9h/RMAAP//AwBQSwMEFAAGAAgAAAAhAAZOCxDhAAAACwEAAA8AAABkcnMvZG93&#10;bnJldi54bWxMj8tOwzAQRfdI/IM1SGxQ66RJ0zbEqRASiO6gINi68TSJ8CPYbhr+nmEFu3kc3TlT&#10;bSej2Yg+9M4KSOcJMLSNU71tBby9PszWwEKUVkntLAr4xgDb+vKikqVyZ/uC4z62jEJsKKWALsah&#10;5Dw0HRoZ5m5AS7uj80ZGan3LlZdnCjeaL5Kk4Eb2li50csD7DpvP/ckIWOdP40fYZc/vTXHUm3iz&#10;Gh+/vBDXV9PdLbCIU/yD4Vef1KEmp4M7WRWYFpAvspRQAbMiXwIjolhtqDjQJM2WwOuK//+h/gEA&#10;AP//AwBQSwECLQAUAAYACAAAACEAtoM4kv4AAADhAQAAEwAAAAAAAAAAAAAAAAAAAAAAW0NvbnRl&#10;bnRfVHlwZXNdLnhtbFBLAQItABQABgAIAAAAIQA4/SH/1gAAAJQBAAALAAAAAAAAAAAAAAAAAC8B&#10;AABfcmVscy8ucmVsc1BLAQItABQABgAIAAAAIQCqRbZMLgIAAFoEAAAOAAAAAAAAAAAAAAAAAC4C&#10;AABkcnMvZTJvRG9jLnhtbFBLAQItABQABgAIAAAAIQAGTgsQ4QAAAAsBAAAPAAAAAAAAAAAAAAAA&#10;AIgEAABkcnMvZG93bnJldi54bWxQSwUGAAAAAAQABADzAAAAlgUAAAAA&#10;">
                <v:textbox>
                  <w:txbxContent>
                    <w:p w14:paraId="49805835" w14:textId="77777777" w:rsidR="00844306" w:rsidRDefault="00844306" w:rsidP="00FF3BC6">
                      <w:pPr>
                        <w:shd w:val="clear" w:color="auto" w:fill="9BBB59" w:themeFill="accent3"/>
                        <w:jc w:val="center"/>
                      </w:pPr>
                      <w:r>
                        <w:t>OBJECTIVE</w:t>
                      </w:r>
                    </w:p>
                  </w:txbxContent>
                </v:textbox>
              </v:shape>
            </w:pict>
          </mc:Fallback>
        </mc:AlternateContent>
      </w:r>
      <w:r>
        <w:rPr>
          <w:noProof/>
          <w:lang w:eastAsia="en-IE"/>
        </w:rPr>
        <mc:AlternateContent>
          <mc:Choice Requires="wps">
            <w:drawing>
              <wp:anchor distT="0" distB="0" distL="114300" distR="114300" simplePos="0" relativeHeight="251732992" behindDoc="0" locked="0" layoutInCell="1" allowOverlap="1" wp14:anchorId="70BD1406" wp14:editId="20B61B40">
                <wp:simplePos x="0" y="0"/>
                <wp:positionH relativeFrom="column">
                  <wp:posOffset>-18415</wp:posOffset>
                </wp:positionH>
                <wp:positionV relativeFrom="paragraph">
                  <wp:posOffset>-409575</wp:posOffset>
                </wp:positionV>
                <wp:extent cx="1628140" cy="323850"/>
                <wp:effectExtent l="10160" t="9525" r="9525" b="9525"/>
                <wp:wrapNone/>
                <wp:docPr id="6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23850"/>
                        </a:xfrm>
                        <a:prstGeom prst="rect">
                          <a:avLst/>
                        </a:prstGeom>
                        <a:solidFill>
                          <a:srgbClr val="FFFFFF"/>
                        </a:solidFill>
                        <a:ln w="9525">
                          <a:solidFill>
                            <a:srgbClr val="000000"/>
                          </a:solidFill>
                          <a:miter lim="800000"/>
                          <a:headEnd/>
                          <a:tailEnd/>
                        </a:ln>
                      </wps:spPr>
                      <wps:txbx>
                        <w:txbxContent>
                          <w:p w14:paraId="29741F40" w14:textId="77777777" w:rsidR="00844306" w:rsidRPr="001520AF" w:rsidRDefault="00844306" w:rsidP="00FF3BC6">
                            <w:pPr>
                              <w:shd w:val="clear" w:color="auto" w:fill="8064A2" w:themeFill="accent4"/>
                              <w:jc w:val="center"/>
                              <w:rPr>
                                <w:color w:val="F2F2F2" w:themeColor="background1" w:themeShade="F2"/>
                              </w:rPr>
                            </w:pPr>
                            <w:r w:rsidRPr="001520AF">
                              <w:rPr>
                                <w:color w:val="F2F2F2" w:themeColor="background1" w:themeShade="F2"/>
                              </w:rPr>
                              <w:t>PRIORITY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D1406" id="Text Box 77" o:spid="_x0000_s1070" type="#_x0000_t202" style="position:absolute;left:0;text-align:left;margin-left:-1.45pt;margin-top:-32.25pt;width:128.2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m2LgIAAFoEAAAOAAAAZHJzL2Uyb0RvYy54bWysVNuO2yAQfa/Uf0C8N068ua0VZ7XNNlWl&#10;7UXa7QdgjGNUYCiQ2OnXd8BJGm3bl6p+QAwznJk5Z/DqrteKHITzEkxJJ6MxJcJwqKXZlfTr8/bN&#10;khIfmKmZAiNKehSe3q1fv1p1thA5tKBq4QiCGF90tqRtCLbIMs9boZkfgRUGnQ04zQKabpfVjnWI&#10;rlWWj8fzrANXWwdceI+nD4OTrhN+0wgePjeNF4GokmJtIa0urVVcs/WKFTvHbCv5qQz2D1VoJg0m&#10;vUA9sMDI3snfoLTkDjw0YcRBZ9A0kovUA3YzGb/o5qllVqRekBxvLzT5/wfLPx2+OCLrks5zSgzT&#10;qNGz6AN5Cz1ZLCI/nfUFhj1ZDAw9nqPOqVdvH4F/88TApmVmJ+6dg64VrMb6JvFmdnV1wPERpOo+&#10;Qo152D5AAuobpyN5SAdBdNTpeNEm1sJjynm+nEzRxdF3k98sZ0m8jBXn29b58F6AJnFTUofaJ3R2&#10;ePQhVsOKc0hM5kHJeiuVSobbVRvlyIHhnGzTlxp4EaYM6Up6O8tnAwF/hRin708QWgYceCV1SZeX&#10;IFZE2t6ZOo1jYFINeyxZmROPkbqBxNBXfZJsOj3rU0F9RGYdDAOODxI3LbgflHQ43CX13/fMCUrU&#10;B4Pq3E6mkcqQjOlskaPhrj3VtYcZjlAlDZQM200YXtDeOrlrMdMwDwbuUdFGJrKj9ENVp/pxgJMG&#10;p8cWX8i1naJ+/RLWPwEAAP//AwBQSwMEFAAGAAgAAAAhANBWeq/gAAAACgEAAA8AAABkcnMvZG93&#10;bnJldi54bWxMj0FPwzAMhe9I/IfISFzQlq7buq00nRASCG4wJrhmjddWJE5psq78e8wJTn62n54/&#10;F9vRWTFgH1pPCmbTBARS5U1LtYL928NkDSJETUZbT6jgGwNsy8uLQufGn+kVh12sBYdQyLWCJsYu&#10;lzJUDTodpr5D4t3R905Hbvtaml6fOdxZmSZJJp1uiS80usP7BqvP3ckpWC+eho/wPH95r7Kj3cSb&#10;1fD41St1fTXe3YKIOMY/M/ziMzqUzHTwJzJBWAWTdMNOrtliCYIN6XLO4sCTGQtZFvL/C+UPAAAA&#10;//8DAFBLAQItABQABgAIAAAAIQC2gziS/gAAAOEBAAATAAAAAAAAAAAAAAAAAAAAAABbQ29udGVu&#10;dF9UeXBlc10ueG1sUEsBAi0AFAAGAAgAAAAhADj9If/WAAAAlAEAAAsAAAAAAAAAAAAAAAAALwEA&#10;AF9yZWxzLy5yZWxzUEsBAi0AFAAGAAgAAAAhABqpWbYuAgAAWgQAAA4AAAAAAAAAAAAAAAAALgIA&#10;AGRycy9lMm9Eb2MueG1sUEsBAi0AFAAGAAgAAAAhANBWeq/gAAAACgEAAA8AAAAAAAAAAAAAAAAA&#10;iAQAAGRycy9kb3ducmV2LnhtbFBLBQYAAAAABAAEAPMAAACVBQAAAAA=&#10;">
                <v:textbox>
                  <w:txbxContent>
                    <w:p w14:paraId="29741F40" w14:textId="77777777" w:rsidR="00844306" w:rsidRPr="001520AF" w:rsidRDefault="00844306" w:rsidP="00FF3BC6">
                      <w:pPr>
                        <w:shd w:val="clear" w:color="auto" w:fill="8064A2" w:themeFill="accent4"/>
                        <w:jc w:val="center"/>
                        <w:rPr>
                          <w:color w:val="F2F2F2" w:themeColor="background1" w:themeShade="F2"/>
                        </w:rPr>
                      </w:pPr>
                      <w:r w:rsidRPr="001520AF">
                        <w:rPr>
                          <w:color w:val="F2F2F2" w:themeColor="background1" w:themeShade="F2"/>
                        </w:rPr>
                        <w:t>PRIORITY</w:t>
                      </w:r>
                    </w:p>
                  </w:txbxContent>
                </v:textbox>
              </v:shape>
            </w:pict>
          </mc:Fallback>
        </mc:AlternateContent>
      </w:r>
    </w:p>
    <w:p w14:paraId="7A1F950D" w14:textId="77777777" w:rsidR="008A7FBF" w:rsidRPr="008A7FBF" w:rsidRDefault="008A7FBF" w:rsidP="008A7FBF"/>
    <w:p w14:paraId="28A5FDE6" w14:textId="77777777" w:rsidR="008A7FBF" w:rsidRPr="008A7FBF" w:rsidRDefault="00345017" w:rsidP="008A7FBF">
      <w:r>
        <w:rPr>
          <w:noProof/>
          <w:lang w:eastAsia="en-IE"/>
        </w:rPr>
        <mc:AlternateContent>
          <mc:Choice Requires="wps">
            <w:drawing>
              <wp:anchor distT="0" distB="0" distL="114300" distR="114300" simplePos="0" relativeHeight="251742208" behindDoc="0" locked="0" layoutInCell="1" allowOverlap="1" wp14:anchorId="05401D7A" wp14:editId="07B77FC8">
                <wp:simplePos x="0" y="0"/>
                <wp:positionH relativeFrom="column">
                  <wp:posOffset>4877435</wp:posOffset>
                </wp:positionH>
                <wp:positionV relativeFrom="paragraph">
                  <wp:posOffset>186055</wp:posOffset>
                </wp:positionV>
                <wp:extent cx="1675765" cy="1619250"/>
                <wp:effectExtent l="19685" t="24130" r="38100" b="52070"/>
                <wp:wrapNone/>
                <wp:docPr id="6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61925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2CEA809A" w14:textId="77777777" w:rsidR="00844306" w:rsidRDefault="00844306" w:rsidP="00FF3BC6">
                            <w:r>
                              <w:t>Active involvement of family members in the identification, planning, delivery and evaluation of services and supports</w:t>
                            </w:r>
                          </w:p>
                          <w:p w14:paraId="3B5456B5" w14:textId="77777777" w:rsidR="008F7E11" w:rsidRDefault="008F7E11" w:rsidP="008F7E11">
                            <w:pPr>
                              <w:jc w:val="center"/>
                            </w:pPr>
                            <w:r>
                              <w:t>M 11, 12,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401D7A" id="AutoShape 86" o:spid="_x0000_s1071" style="position:absolute;margin-left:384.05pt;margin-top:14.65pt;width:131.9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uwrgIAAL4FAAAOAAAAZHJzL2Uyb0RvYy54bWysVE1v2zAMvQ/YfxB0X22niZMYdYqiXYcB&#10;+yjWDTsrkhxrkyVNkuN0v34UnWTpih1WzAdD1Mcj+R7Ji8tdp8lW+qCsqWlxllMiDbdCmU1Nv3y+&#10;fbWgJERmBNPWyJo+yEAvVy9fXAyukhPbWi2kJwBiQjW4mrYxuirLAm9lx8KZddLAYWN9xyKYfpMJ&#10;zwZA73Q2yfMyG6wXzlsuQ4Ddm/GQrhC/aSSPH5smyEh0TSG2iH+P/3X6Z6sLVm08c63i+zDYM6Lo&#10;mDLg9Ah1wyIjvVdPoDrFvQ22iWfcdpltGsUl5gDZFPkf2dy3zEnMBcgJ7khT+H+w/MP2zhMlaloW&#10;lBjWgUZXfbTomizKRNDgQgX37t2dTykG987y74EYe90ys5FX3tuhlUxAWEW6nz16kIwAT8l6eG8F&#10;wDOAR652je8SILBAdijJw1ESuYuEw2ZRzmfzckYJh7OiLJaTGYqWserw3PkQ30jbkbSoqbe9EZ9A&#10;ePTBtu9CRGHEPjsmvlHSdBpk3jJNirIs5xg1q/aXAfuAiflarcSt0hqNVJjyWnsCjyEXzqWJJbrS&#10;fQcJjvtFnr6xumAfanDcP8SO9Z1ggC1g9NSDNmSo6fkCIBD20eHx3QinY/HE9XL2XM/IHDZEUvO1&#10;EbiOTOlxDZFqk0iQ2Fh7Ym0fpb9vxUCESvxPFudLaHqhoMvOF3mZL+eUML2B8cCjp8Tb+FXFFgss&#10;yf0PrKbM/kYqqKddy0ZejhcTuQfFkOpjtGidJIJFm+p0rPe4W++wLaazQwusrXiAMob4sVZh6MGi&#10;tf4nJQMMkJqGHz3zkhL91kArLIvpNE0cNKaz+QQMf3qyPj1hhgNUTSNwhcvrOE6p3nm1acHTqLSx&#10;qTsbFQ99Nka1bzoYEpjXfqClKXRq463fY3f1CwAA//8DAFBLAwQUAAYACAAAACEAYous+98AAAAL&#10;AQAADwAAAGRycy9kb3ducmV2LnhtbEyPwU7DMAyG70i8Q2QkbixZi7ZSmk4TE0LigjZAXLPGtIXE&#10;qZpsK2+Pd4Kj7U+/v79aTd6JI46xD6RhPlMgkJpge2o1vL0+3hQgYjJkjQuEGn4wwqq+vKhMacOJ&#10;tnjcpVZwCMXSaOhSGkopY9OhN3EWBiS+fYbRm8Tj2Eo7mhOHeyczpRbSm574Q2cGfOiw+d4dvIYP&#10;18v352TV1CzX7iXbPH1tLGl9fTWt70EknNIfDGd9VoeanfbhQDYKp2G5KOaMasjuchBnQOUZt9vz&#10;prjNQdaV/N+h/gUAAP//AwBQSwECLQAUAAYACAAAACEAtoM4kv4AAADhAQAAEwAAAAAAAAAAAAAA&#10;AAAAAAAAW0NvbnRlbnRfVHlwZXNdLnhtbFBLAQItABQABgAIAAAAIQA4/SH/1gAAAJQBAAALAAAA&#10;AAAAAAAAAAAAAC8BAABfcmVscy8ucmVsc1BLAQItABQABgAIAAAAIQCE3nuwrgIAAL4FAAAOAAAA&#10;AAAAAAAAAAAAAC4CAABkcnMvZTJvRG9jLnhtbFBLAQItABQABgAIAAAAIQBii6z73wAAAAsBAAAP&#10;AAAAAAAAAAAAAAAAAAgFAABkcnMvZG93bnJldi54bWxQSwUGAAAAAAQABADzAAAAFAYAAAAA&#10;" fillcolor="#f79646 [3209]" strokecolor="#f2f2f2 [3041]" strokeweight="3pt">
                <v:shadow on="t" color="#974706 [1609]" opacity=".5" offset="1pt"/>
                <v:textbox>
                  <w:txbxContent>
                    <w:p w14:paraId="2CEA809A" w14:textId="77777777" w:rsidR="00844306" w:rsidRDefault="00844306" w:rsidP="00FF3BC6">
                      <w:r>
                        <w:t>Active involvement of family members in the identification, planning, delivery and evaluation of services and supports</w:t>
                      </w:r>
                    </w:p>
                    <w:p w14:paraId="3B5456B5" w14:textId="77777777" w:rsidR="008F7E11" w:rsidRDefault="008F7E11" w:rsidP="008F7E11">
                      <w:pPr>
                        <w:jc w:val="center"/>
                      </w:pPr>
                      <w:r>
                        <w:t>M 11, 12, 13</w:t>
                      </w:r>
                    </w:p>
                  </w:txbxContent>
                </v:textbox>
              </v:roundrect>
            </w:pict>
          </mc:Fallback>
        </mc:AlternateContent>
      </w:r>
    </w:p>
    <w:p w14:paraId="030A22DF" w14:textId="77777777" w:rsidR="008A7FBF" w:rsidRPr="008A7FBF" w:rsidRDefault="008A7FBF" w:rsidP="008A7FBF"/>
    <w:p w14:paraId="36E86EF9" w14:textId="77777777" w:rsidR="008A7FBF" w:rsidRPr="008A7FBF" w:rsidRDefault="008A7FBF" w:rsidP="008A7FBF"/>
    <w:p w14:paraId="0DF61583" w14:textId="77777777" w:rsidR="008A7FBF" w:rsidRPr="008A7FBF" w:rsidRDefault="008A7FBF" w:rsidP="008A7FBF"/>
    <w:p w14:paraId="34A3FEE8" w14:textId="77777777" w:rsidR="008A7FBF" w:rsidRPr="008A7FBF" w:rsidRDefault="00345017" w:rsidP="008A7FBF">
      <w:r>
        <w:rPr>
          <w:noProof/>
          <w:lang w:eastAsia="en-IE"/>
        </w:rPr>
        <mc:AlternateContent>
          <mc:Choice Requires="wps">
            <w:drawing>
              <wp:anchor distT="0" distB="0" distL="114300" distR="114300" simplePos="0" relativeHeight="251801600" behindDoc="0" locked="0" layoutInCell="1" allowOverlap="1" wp14:anchorId="25ADC073" wp14:editId="15BCB660">
                <wp:simplePos x="0" y="0"/>
                <wp:positionH relativeFrom="column">
                  <wp:posOffset>4905375</wp:posOffset>
                </wp:positionH>
                <wp:positionV relativeFrom="paragraph">
                  <wp:posOffset>217805</wp:posOffset>
                </wp:positionV>
                <wp:extent cx="1638300" cy="0"/>
                <wp:effectExtent l="9525" t="8255" r="9525" b="10795"/>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2BC7A" id="AutoShape 153" o:spid="_x0000_s1026" type="#_x0000_t32" style="position:absolute;margin-left:386.25pt;margin-top:17.15pt;width:129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jnzgEAAH8DAAAOAAAAZHJzL2Uyb0RvYy54bWysU01v2zAMvQ/YfxB0X2wnSNAZcYohXXfp&#10;tgDtfgAjybYwWRQkJXb+/Sjlo912G+aDIIrke+Qjvb6fBsOOygeNtuHVrORMWYFS267hP14eP9xx&#10;FiJYCQatavhJBX6/ef9uPbpazbFHI5VnBGJDPbqG9zG6uiiC6NUAYYZOWXK26AeIZPqukB5GQh9M&#10;MS/LVTGil86jUCHQ68PZyTcZv22ViN/bNqjITMOptphPn899OovNGurOg+u1uJQB/1DFANoS6Q3q&#10;ASKwg9d/QQ1aeAzYxpnAocC21ULlHqibqvyjm+cenMq9kDjB3WQK/w9WfDvuPNOy4SuSx8JAM/p0&#10;iJipWbVcJIVGF2oK3NqdTz2KyT67JxQ/A7O47cF2Koe/nBxlVymj+C0lGcERz378ipJigBiyXFPr&#10;hwRJQrApT+V0m4qaIhP0WK0Wd4uSqhNXXwH1NdH5EL8oHFi6NDxED7rr4xatpdmjrzINHJ9CTGVB&#10;fU1IrBYftTF5BYxlY8M/LufLnBDQaJmcKSz4br81nh0hLVH+co/keRvm8WBlBusVyM+XewRtznci&#10;N/YiTVLjrOse5Wnnr5LRlHOVl41Ma/TWztmv/83mFwAAAP//AwBQSwMEFAAGAAgAAAAhAOZ5ZBXe&#10;AAAACgEAAA8AAABkcnMvZG93bnJldi54bWxMj8FOwzAMhu9IvENkJC5oS9YyNkrdaULiwJFtEtes&#10;MW2hcaomXcuenkwc4Ojfn35/zjeTbcWJet84RljMFQji0pmGK4TD/mW2BuGDZqNbx4TwTR42xfVV&#10;rjPjRn6j0y5UIpawzzRCHUKXSenLmqz2c9cRx92H660OcewraXo9xnLbykSpB2l1w/FCrTt6rqn8&#10;2g0WgfywXKjto60Or+fx7j05f47dHvH2Zto+gQg0hT8YLvpRHYrodHQDGy9ahNUqWUYUIb1PQVwA&#10;laqYHH8TWeTy/wvFDwAAAP//AwBQSwECLQAUAAYACAAAACEAtoM4kv4AAADhAQAAEwAAAAAAAAAA&#10;AAAAAAAAAAAAW0NvbnRlbnRfVHlwZXNdLnhtbFBLAQItABQABgAIAAAAIQA4/SH/1gAAAJQBAAAL&#10;AAAAAAAAAAAAAAAAAC8BAABfcmVscy8ucmVsc1BLAQItABQABgAIAAAAIQAMMqjnzgEAAH8DAAAO&#10;AAAAAAAAAAAAAAAAAC4CAABkcnMvZTJvRG9jLnhtbFBLAQItABQABgAIAAAAIQDmeWQV3gAAAAoB&#10;AAAPAAAAAAAAAAAAAAAAACgEAABkcnMvZG93bnJldi54bWxQSwUGAAAAAAQABADzAAAAMwUAAAAA&#10;"/>
            </w:pict>
          </mc:Fallback>
        </mc:AlternateContent>
      </w:r>
    </w:p>
    <w:p w14:paraId="1276EC97" w14:textId="77777777" w:rsidR="008A7FBF" w:rsidRPr="008A7FBF" w:rsidRDefault="008A7FBF" w:rsidP="008A7FBF"/>
    <w:p w14:paraId="775F1C51" w14:textId="77777777" w:rsidR="008A7FBF" w:rsidRPr="008A7FBF" w:rsidRDefault="008A7FBF" w:rsidP="008A7FBF"/>
    <w:p w14:paraId="16CE49DD" w14:textId="77777777" w:rsidR="008A7FBF" w:rsidRPr="008A7FBF" w:rsidRDefault="008A7FBF" w:rsidP="008A7FBF"/>
    <w:p w14:paraId="02F44F46" w14:textId="77777777" w:rsidR="008A7FBF" w:rsidRPr="008A7FBF" w:rsidRDefault="008A7FBF" w:rsidP="008A7FBF"/>
    <w:p w14:paraId="7191D571" w14:textId="77777777" w:rsidR="008A7FBF" w:rsidRPr="008A7FBF" w:rsidRDefault="008A7FBF" w:rsidP="008A7FBF"/>
    <w:p w14:paraId="02B645EB" w14:textId="77777777" w:rsidR="008A7FBF" w:rsidRPr="008A7FBF" w:rsidRDefault="008A7FBF" w:rsidP="008A7FBF"/>
    <w:p w14:paraId="25A50823" w14:textId="77777777" w:rsidR="008A7FBF" w:rsidRPr="008A7FBF" w:rsidRDefault="00345017" w:rsidP="008A7FBF">
      <w:r>
        <w:rPr>
          <w:noProof/>
          <w:lang w:eastAsia="en-IE"/>
        </w:rPr>
        <mc:AlternateContent>
          <mc:Choice Requires="wps">
            <w:drawing>
              <wp:anchor distT="0" distB="0" distL="114300" distR="114300" simplePos="0" relativeHeight="251741184" behindDoc="0" locked="0" layoutInCell="1" allowOverlap="1" wp14:anchorId="03AD3601" wp14:editId="26FD6F86">
                <wp:simplePos x="0" y="0"/>
                <wp:positionH relativeFrom="column">
                  <wp:posOffset>4877435</wp:posOffset>
                </wp:positionH>
                <wp:positionV relativeFrom="paragraph">
                  <wp:posOffset>13970</wp:posOffset>
                </wp:positionV>
                <wp:extent cx="1675765" cy="914400"/>
                <wp:effectExtent l="19685" t="23495" r="38100" b="52705"/>
                <wp:wrapNone/>
                <wp:docPr id="5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9144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96BBE5D" w14:textId="77777777" w:rsidR="00844306" w:rsidRDefault="00844306" w:rsidP="00FF3BC6">
                            <w:r>
                              <w:t>Continued support from partnerships</w:t>
                            </w:r>
                          </w:p>
                          <w:p w14:paraId="6572EA12" w14:textId="77777777" w:rsidR="008F7E11" w:rsidRDefault="008F7E11" w:rsidP="008F7E11">
                            <w:pPr>
                              <w:jc w:val="center"/>
                            </w:pPr>
                            <w:r>
                              <w:t>M 12, 14, 15, 26, 27</w:t>
                            </w:r>
                          </w:p>
                          <w:p w14:paraId="048AB126" w14:textId="77777777" w:rsidR="008F7E11" w:rsidRDefault="008F7E11" w:rsidP="00FF3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AD3601" id="AutoShape 85" o:spid="_x0000_s1072" style="position:absolute;margin-left:384.05pt;margin-top:1.1pt;width:131.95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t/rQIAAL0FAAAOAAAAZHJzL2Uyb0RvYy54bWysVE1v2zAMvQ/YfxB0X22niZMYdYqiXYcB&#10;+yjWDTsrkhxrkyVNkuN0v34UnWTpih1WzAdD1Mcj+R7Ji8tdp8lW+qCsqWlxllMiDbdCmU1Nv3y+&#10;fbWgJERmBNPWyJo+yEAvVy9fXAyukhPbWi2kJwBiQjW4mrYxuirLAm9lx8KZddLAYWN9xyKYfpMJ&#10;zwZA73Q2yfMyG6wXzlsuQ4Ddm/GQrhC/aSSPH5smyEh0TSG2iH+P/3X6Z6sLVm08c63i+zDYM6Lo&#10;mDLg9Ah1wyIjvVdPoDrFvQ22iWfcdpltGsUl5gDZFPkf2dy3zEnMBcgJ7khT+H+w/MP2zhMlajpb&#10;UmJYBxpd9dGia7KYJYIGFyq4d+/ufEoxuHeWfw/E2OuWmY288t4OrWQCwirS/ezRg2QEeErWw3sr&#10;AJ4BPHK1a3yXAIEFskNJHo6SyF0kHDaLcj6blzNKOJwti+k0R80yVh1eOx/iG2k7khY19bY34hPo&#10;ji7Y9l2IqIvYJ8fEN0qaToPKW6ZJUZblHINm1f4yYB8wMV2rlbhVWqOR6lJea0/gMaTCuTSxRFe6&#10;7yC/cb/I0zcWF+xDCY77h9ixvBMMkAWEnnrQhgw1PV8ABMI+Ojy+G+F0LJ64Xs6e6xmZw35IYr42&#10;AteRKT2uIVJtEgkS+2pPrO2j9PetGIhQif/J4nwJPS8UNNn5Ii/z5ZwSpjcwHXj0lHgbv6rYYn0l&#10;tf+B1ZTZ30gF9bRr2cjL8WIi96AYUn2MFq2TRLBmU5mO5R536x12xbQ8dMDaigeoYogfSxVmHixa&#10;639SMsD8qGn40TMvKdFvDXQC1ioMHDSms/kEpo8/PVmfnjDDAaqmEbjC5XUch1TvvNq04GlU2tjU&#10;nI2KhzYbo9r3HMwIzGs/z9IQOrXx1u+pu/oFAAD//wMAUEsDBBQABgAIAAAAIQDD946z3gAAAAoB&#10;AAAPAAAAZHJzL2Rvd25yZXYueG1sTI/BTsMwEETvSPyDtUjcqF2D0irEqSoqhMQFUUBc3XhJAvY6&#10;it02/D3bE73taEazb6rVFLw44Jj6SAbmMwUCqYmup9bA+9vjzRJEypac9ZHQwC8mWNWXF5UtXTzS&#10;Kx62uRVcQqm0Brqch1LK1HQYbJrFAYm9rzgGm1mOrXSjPXJ58FIrVchge+IPnR3wocPmZ7sPBj59&#10;Lz+es1NTs1j7F715+t44Mub6alrfg8g45f8wnPAZHWpm2sU9uSS8gUWxnHPUgNYgTr661Txux9dd&#10;oUHWlTyfUP8BAAD//wMAUEsBAi0AFAAGAAgAAAAhALaDOJL+AAAA4QEAABMAAAAAAAAAAAAAAAAA&#10;AAAAAFtDb250ZW50X1R5cGVzXS54bWxQSwECLQAUAAYACAAAACEAOP0h/9YAAACUAQAACwAAAAAA&#10;AAAAAAAAAAAvAQAAX3JlbHMvLnJlbHNQSwECLQAUAAYACAAAACEArBpLf60CAAC9BQAADgAAAAAA&#10;AAAAAAAAAAAuAgAAZHJzL2Uyb0RvYy54bWxQSwECLQAUAAYACAAAACEAw/eOs94AAAAKAQAADwAA&#10;AAAAAAAAAAAAAAAHBQAAZHJzL2Rvd25yZXYueG1sUEsFBgAAAAAEAAQA8wAAABIGAAAAAA==&#10;" fillcolor="#f79646 [3209]" strokecolor="#f2f2f2 [3041]" strokeweight="3pt">
                <v:shadow on="t" color="#974706 [1609]" opacity=".5" offset="1pt"/>
                <v:textbox>
                  <w:txbxContent>
                    <w:p w14:paraId="696BBE5D" w14:textId="77777777" w:rsidR="00844306" w:rsidRDefault="00844306" w:rsidP="00FF3BC6">
                      <w:r>
                        <w:t>Continued support from partnerships</w:t>
                      </w:r>
                    </w:p>
                    <w:p w14:paraId="6572EA12" w14:textId="77777777" w:rsidR="008F7E11" w:rsidRDefault="008F7E11" w:rsidP="008F7E11">
                      <w:pPr>
                        <w:jc w:val="center"/>
                      </w:pPr>
                      <w:r>
                        <w:t>M 12, 14, 15, 26, 27</w:t>
                      </w:r>
                    </w:p>
                    <w:p w14:paraId="048AB126" w14:textId="77777777" w:rsidR="008F7E11" w:rsidRDefault="008F7E11" w:rsidP="00FF3BC6"/>
                  </w:txbxContent>
                </v:textbox>
              </v:roundrect>
            </w:pict>
          </mc:Fallback>
        </mc:AlternateContent>
      </w:r>
    </w:p>
    <w:p w14:paraId="4735F04C" w14:textId="77777777" w:rsidR="008A7FBF" w:rsidRPr="008A7FBF" w:rsidRDefault="00345017" w:rsidP="008A7FBF">
      <w:r>
        <w:rPr>
          <w:noProof/>
          <w:lang w:eastAsia="en-IE"/>
        </w:rPr>
        <mc:AlternateContent>
          <mc:Choice Requires="wps">
            <w:drawing>
              <wp:anchor distT="0" distB="0" distL="114300" distR="114300" simplePos="0" relativeHeight="251802624" behindDoc="0" locked="0" layoutInCell="1" allowOverlap="1" wp14:anchorId="63AC3321" wp14:editId="603275D1">
                <wp:simplePos x="0" y="0"/>
                <wp:positionH relativeFrom="column">
                  <wp:posOffset>4914900</wp:posOffset>
                </wp:positionH>
                <wp:positionV relativeFrom="paragraph">
                  <wp:posOffset>257175</wp:posOffset>
                </wp:positionV>
                <wp:extent cx="1609725" cy="0"/>
                <wp:effectExtent l="9525" t="9525" r="9525" b="9525"/>
                <wp:wrapNone/>
                <wp:docPr id="5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E5B93" id="AutoShape 154" o:spid="_x0000_s1026" type="#_x0000_t32" style="position:absolute;margin-left:387pt;margin-top:20.25pt;width:126.7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Z7zAEAAH8DAAAOAAAAZHJzL2Uyb0RvYy54bWysU01v2zAMvQ/YfxB0X2wHS7cacYohXXfp&#10;tgDtfgAjybYwSRQkJU7+/Sjlo1t3G+aDIIrke+Qjvbw7WMP2KkSNruPNrOZMOYFSu6HjP54f3n3k&#10;LCZwEgw61fGjivxu9fbNcvKtmuOIRqrACMTFdvIdH1PybVVFMSoLcYZeOXL2GCwkMsNQyQAToVtT&#10;zev6ppowSB9QqBjp9f7k5KuC3/dKpO99H1VipuNUWypnKOc2n9VqCe0QwI9anMuAf6jCgnZEeoW6&#10;hwRsF/RfUFaLgBH7NBNoK+x7LVTpgbpp6lfdPI3gVemFxIn+KlP8f7Di234TmJYdX9CkHFia0add&#10;wkLNmsX7rNDkY0uBa7cJuUdxcE/+EcXPyByuR3CDKuHPR0/ZTc6o/kjJRvTEs52+oqQYIIYi16EP&#10;NkOSEOxQpnK8TkUdEhP02NzUtx/mC87ExVdBe0n0IaYvCi3Ll47HFEAPY1qjczR7DE2hgf1jTLks&#10;aC8JmdXhgzamrIBxbOr47YJ4siei0TI7ixGG7doEtoe8ROUrPb4KC7hzsoCNCuTn8z2BNqc7kRt3&#10;liarcdJ1i/K4CRfJaMqlyvNG5jX63S7ZL//N6hcAAAD//wMAUEsDBBQABgAIAAAAIQCCXpmO3gAA&#10;AAoBAAAPAAAAZHJzL2Rvd25yZXYueG1sTI9BT8MwDIXvSPyHyEhcEEtWbZSVptOExIEj2ySuWeO1&#10;hcapmnQt+/V44sButt/T8/fy9eRaccI+NJ40zGcKBFLpbUOVhv3u7fEZRIiGrGk9oYYfDLAubm9y&#10;k1k/0geetrESHEIhMxrqGLtMylDW6EyY+Q6JtaPvnYm89pW0vRk53LUyUepJOtMQf6hNh681lt/b&#10;wWnAMCznarNy1f79PD58JuevsdtpfX83bV5ARJzivxku+IwOBTMd/EA2iFZDmi64S9SwUEsQF4NK&#10;Up4OfxdZ5PK6QvELAAD//wMAUEsBAi0AFAAGAAgAAAAhALaDOJL+AAAA4QEAABMAAAAAAAAAAAAA&#10;AAAAAAAAAFtDb250ZW50X1R5cGVzXS54bWxQSwECLQAUAAYACAAAACEAOP0h/9YAAACUAQAACwAA&#10;AAAAAAAAAAAAAAAvAQAAX3JlbHMvLnJlbHNQSwECLQAUAAYACAAAACEAM5Rme8wBAAB/AwAADgAA&#10;AAAAAAAAAAAAAAAuAgAAZHJzL2Uyb0RvYy54bWxQSwECLQAUAAYACAAAACEAgl6Zjt4AAAAKAQAA&#10;DwAAAAAAAAAAAAAAAAAmBAAAZHJzL2Rvd25yZXYueG1sUEsFBgAAAAAEAAQA8wAAADEFAAAAAA==&#10;"/>
            </w:pict>
          </mc:Fallback>
        </mc:AlternateContent>
      </w:r>
    </w:p>
    <w:p w14:paraId="7B506C52" w14:textId="77777777" w:rsidR="008A7FBF" w:rsidRPr="008A7FBF" w:rsidRDefault="008A7FBF" w:rsidP="008A7FBF"/>
    <w:p w14:paraId="57588863" w14:textId="77777777" w:rsidR="008A7FBF" w:rsidRPr="008A7FBF" w:rsidRDefault="008A7FBF" w:rsidP="008A7FBF"/>
    <w:p w14:paraId="7A752EE1" w14:textId="77777777" w:rsidR="008A7FBF" w:rsidRPr="008A7FBF" w:rsidRDefault="008A7FBF" w:rsidP="008A7FBF"/>
    <w:p w14:paraId="7C9463AC" w14:textId="77777777" w:rsidR="008A7FBF" w:rsidRPr="008A7FBF" w:rsidRDefault="008A7FBF" w:rsidP="008A7FBF"/>
    <w:p w14:paraId="63C0BA17" w14:textId="77777777" w:rsidR="008A7FBF" w:rsidRPr="008A7FBF" w:rsidRDefault="008A7FBF" w:rsidP="008A7FBF"/>
    <w:p w14:paraId="73AFE0E4" w14:textId="77777777" w:rsidR="008A7FBF" w:rsidRPr="008A7FBF" w:rsidRDefault="008A7FBF" w:rsidP="008A7FBF"/>
    <w:p w14:paraId="3D53712E" w14:textId="77777777" w:rsidR="008A7FBF" w:rsidRPr="008A7FBF" w:rsidRDefault="008A7FBF" w:rsidP="008A7FBF"/>
    <w:p w14:paraId="4529D058" w14:textId="77777777" w:rsidR="008A7FBF" w:rsidRPr="008A7FBF" w:rsidRDefault="00345017" w:rsidP="008A7FBF">
      <w:r>
        <w:rPr>
          <w:noProof/>
          <w:lang w:eastAsia="en-IE"/>
        </w:rPr>
        <mc:AlternateContent>
          <mc:Choice Requires="wps">
            <w:drawing>
              <wp:anchor distT="0" distB="0" distL="114300" distR="114300" simplePos="0" relativeHeight="251740160" behindDoc="0" locked="0" layoutInCell="1" allowOverlap="1" wp14:anchorId="0ADEC44C" wp14:editId="1F1D4445">
                <wp:simplePos x="0" y="0"/>
                <wp:positionH relativeFrom="column">
                  <wp:posOffset>4877435</wp:posOffset>
                </wp:positionH>
                <wp:positionV relativeFrom="paragraph">
                  <wp:posOffset>294640</wp:posOffset>
                </wp:positionV>
                <wp:extent cx="1675765" cy="1259840"/>
                <wp:effectExtent l="19685" t="27940" r="38100" b="45720"/>
                <wp:wrapNone/>
                <wp:docPr id="5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25984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30BAE14E" w14:textId="77777777" w:rsidR="00844306" w:rsidRDefault="00844306" w:rsidP="00FF3BC6">
                            <w:r>
                              <w:t>Promote further development of NTDSS</w:t>
                            </w:r>
                          </w:p>
                          <w:p w14:paraId="0C622995" w14:textId="77777777" w:rsidR="008F7E11" w:rsidRDefault="008F7E11" w:rsidP="008F7E11">
                            <w:pPr>
                              <w:jc w:val="center"/>
                            </w:pPr>
                            <w:r>
                              <w:t>M 16, 18, 21, 25, 26,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DEC44C" id="AutoShape 84" o:spid="_x0000_s1073" style="position:absolute;margin-left:384.05pt;margin-top:23.2pt;width:131.95pt;height:99.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ksAIAAL4FAAAOAAAAZHJzL2Uyb0RvYy54bWysVE1v2zAMvQ/YfxB0X22niZMYdYqiXYcB&#10;+yjWDTsrkhxrkyVNkuN0v34UnWTpih1WzAdD1Mcj+fjIi8tdp8lW+qCsqWlxllMiDbdCmU1Nv3y+&#10;fbWgJERmBNPWyJo+yEAvVy9fXAyukhPbWi2kJwBiQjW4mrYxuirLAm9lx8KZddLAYWN9xyKYfpMJ&#10;zwZA73Q2yfMyG6wXzlsuQ4Ddm/GQrhC/aSSPH5smyEh0TSG2iH+P/3X6Z6sLVm08c63i+zDYM6Lo&#10;mDLg9Ah1wyIjvVdPoDrFvQ22iWfcdpltGsUl5gDZFPkf2dy3zEnMBcgJ7khT+H+w/MP2zhMlajqb&#10;U2JYBzW66qNF12QxTQQNLlRw797d+ZRicO8s/x6IsdctMxt55b0dWskEhFWk+9mjB8kI8JSsh/dW&#10;ADwDeORq1/guAQILZIcleTiWRO4i4bBZlPPZvJxRwuGsmMyWiykWLWPV4bnzIb6RtiNpUVNveyM+&#10;QeHRB9u+CxELI/bZMfGNkqbTUOYt06Qoy3KOUbNqfxmwD5iYr9VK3Cqt0UjClNfaE3gMuXAuTSzR&#10;le47SHDcL/L0jeqCfdDguH+IHfWdYIAtYPTUgzZkqOn5AiAQ9tHh8d0Ip2PxxPVy9lzPyBw2RKrm&#10;ayNwHZnS4xoi1SaRILGx9sTaPkp/34qBCJX4nyzOl9D0QkGXnS/yMl+CsJjewHjg0VPibfyqYosC&#10;S+X+B1ZTZn8jFaqnXctGXo4XE7mHiiHVx2jROkkERZt0Ouo97tY7bIspiiOJeG3FA8gY4ketwtCD&#10;RWv9T0oGGCA1DT965iUl+q2BVlgWU5AqiWhMZ/MJGP70ZH16wgwHqJpG4AqX13GcUr3zatOCp7HS&#10;xqbubFQ89NkY1b7pYEhgXvuBlqbQqY23fo/d1S8AAAD//wMAUEsDBBQABgAIAAAAIQAq4mQO3wAA&#10;AAsBAAAPAAAAZHJzL2Rvd25yZXYueG1sTI/BTsMwEETvSPyDtUjcqN0QpVHIpqqoEBIXRAFxdeMl&#10;CdjrKHbb8Pe4Jziu9mnmTb2enRVHmsLgGWG5UCCIW28G7hDeXh9uShAhajbaeiaEHwqwbi4val0Z&#10;f+IXOu5iJ1IIh0oj9DGOlZSh7cnpsPAjcfp9+snpmM6pk2bSpxTurMyUKqTTA6eGXo9031P7vTs4&#10;hA87yPenaNTcrjb2Ods+fm0NI15fzZs7EJHm+AfDWT+pQ5Oc9v7AJgiLsCrKZUIR8iIHcQbUbZbW&#10;7RGyPC9BNrX8v6H5BQAA//8DAFBLAQItABQABgAIAAAAIQC2gziS/gAAAOEBAAATAAAAAAAAAAAA&#10;AAAAAAAAAABbQ29udGVudF9UeXBlc10ueG1sUEsBAi0AFAAGAAgAAAAhADj9If/WAAAAlAEAAAsA&#10;AAAAAAAAAAAAAAAALwEAAF9yZWxzLy5yZWxzUEsBAi0AFAAGAAgAAAAhAED9Y+SwAgAAvgUAAA4A&#10;AAAAAAAAAAAAAAAALgIAAGRycy9lMm9Eb2MueG1sUEsBAi0AFAAGAAgAAAAhACriZA7fAAAACwEA&#10;AA8AAAAAAAAAAAAAAAAACgUAAGRycy9kb3ducmV2LnhtbFBLBQYAAAAABAAEAPMAAAAWBgAAAAA=&#10;" fillcolor="#f79646 [3209]" strokecolor="#f2f2f2 [3041]" strokeweight="3pt">
                <v:shadow on="t" color="#974706 [1609]" opacity=".5" offset="1pt"/>
                <v:textbox>
                  <w:txbxContent>
                    <w:p w14:paraId="30BAE14E" w14:textId="77777777" w:rsidR="00844306" w:rsidRDefault="00844306" w:rsidP="00FF3BC6">
                      <w:r>
                        <w:t>Promote further development of NTDSS</w:t>
                      </w:r>
                    </w:p>
                    <w:p w14:paraId="0C622995" w14:textId="77777777" w:rsidR="008F7E11" w:rsidRDefault="008F7E11" w:rsidP="008F7E11">
                      <w:pPr>
                        <w:jc w:val="center"/>
                      </w:pPr>
                      <w:r>
                        <w:t>M 16, 18, 21, 25, 26, 27</w:t>
                      </w:r>
                    </w:p>
                  </w:txbxContent>
                </v:textbox>
              </v:roundrect>
            </w:pict>
          </mc:Fallback>
        </mc:AlternateContent>
      </w:r>
    </w:p>
    <w:p w14:paraId="702AA99D" w14:textId="77777777" w:rsidR="008A7FBF" w:rsidRPr="008A7FBF" w:rsidRDefault="008A7FBF" w:rsidP="008A7FBF"/>
    <w:p w14:paraId="2FB9F096" w14:textId="77777777" w:rsidR="008A7FBF" w:rsidRPr="008A7FBF" w:rsidRDefault="008A7FBF" w:rsidP="008A7FBF"/>
    <w:p w14:paraId="0B4F6A69" w14:textId="77777777" w:rsidR="008A7FBF" w:rsidRDefault="00345017" w:rsidP="008A7FBF">
      <w:r>
        <w:rPr>
          <w:noProof/>
          <w:lang w:eastAsia="en-IE"/>
        </w:rPr>
        <mc:AlternateContent>
          <mc:Choice Requires="wps">
            <w:drawing>
              <wp:anchor distT="0" distB="0" distL="114300" distR="114300" simplePos="0" relativeHeight="251803648" behindDoc="0" locked="0" layoutInCell="1" allowOverlap="1" wp14:anchorId="40D0C86F" wp14:editId="24A61B19">
                <wp:simplePos x="0" y="0"/>
                <wp:positionH relativeFrom="column">
                  <wp:posOffset>4905375</wp:posOffset>
                </wp:positionH>
                <wp:positionV relativeFrom="paragraph">
                  <wp:posOffset>95250</wp:posOffset>
                </wp:positionV>
                <wp:extent cx="1619250" cy="0"/>
                <wp:effectExtent l="9525" t="9525" r="9525" b="9525"/>
                <wp:wrapNone/>
                <wp:docPr id="5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6C1B6" id="AutoShape 155" o:spid="_x0000_s1026" type="#_x0000_t32" style="position:absolute;margin-left:386.25pt;margin-top:7.5pt;width:12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A6zQEAAH8DAAAOAAAAZHJzL2Uyb0RvYy54bWysU01v2zAMvQ/YfxB0XxwHcLAacYohXXfp&#10;tgDtfgAjybYwSRQkJU7+/Sjlo912G+aDIIp8j+Qjvbo/WsMOKkSNruP1bM6ZcgKldkPHf7w8fvjI&#10;WUzgJBh0quMnFfn9+v271eRbtcARjVSBEYmL7eQ7Pqbk26qKYlQW4gy9cuTsMVhIZIahkgEmYrem&#10;Wszny2rCIH1AoWKk14ezk68Lf98rkb73fVSJmY5TbamcoZy7fFbrFbRDAD9qcSkD/qEKC9pR0hvV&#10;AyRg+6D/orJaBIzYp5lAW2Hfa6FKD9RNPf+jm+cRvCq9kDjR32SK/49WfDtsA9Oy482SMweWZvRp&#10;n7CkZnXTZIUmH1sK3LhtyD2Ko3v2Tyh+RuZwM4IbVAl/OXlC1xlR/QbJRvSUZzd9RUkxQBmKXMc+&#10;2ExJQrBjmcrpNhV1TEzQY72s7xYNDU9cfRW0V6APMX1RaFm+dDymAHoY0wado9ljqEsaODzFlMuC&#10;9grIWR0+amPKChjHpo7fNYumACIaLbMzh8Uw7DYmsAPkJSpf6ZE8b8MC7p0sZKMC+flyT6DN+U7J&#10;jbtIk9U467pDedqGq2Q05VLlZSPzGr21C/r1v1n/AgAA//8DAFBLAwQUAAYACAAAACEA0zpkGtwA&#10;AAAKAQAADwAAAGRycy9kb3ducmV2LnhtbEyPwU7DMBBE70j8g7VIXBC1GykE0jhVhcSBI20lrm68&#10;TQLxOoqdJvTr2YoDPe7M0+xMsZ5dJ044hNaThuVCgUCqvG2p1rDfvT0+gwjRkDWdJ9TwgwHW5e1N&#10;YXLrJ/rA0zbWgkMo5EZDE2OfSxmqBp0JC98jsXf0gzORz6GWdjATh7tOJko9SWda4g+N6fG1wep7&#10;OzoNGMZ0qTYvrt6/n6eHz+T8NfU7re/v5s0KRMQ5/sNwqc/VoeROBz+SDaLTkGVJyigbKW+6ACrJ&#10;WDn8KbIs5PWE8hcAAP//AwBQSwECLQAUAAYACAAAACEAtoM4kv4AAADhAQAAEwAAAAAAAAAAAAAA&#10;AAAAAAAAW0NvbnRlbnRfVHlwZXNdLnhtbFBLAQItABQABgAIAAAAIQA4/SH/1gAAAJQBAAALAAAA&#10;AAAAAAAAAAAAAC8BAABfcmVscy8ucmVsc1BLAQItABQABgAIAAAAIQDG1DA6zQEAAH8DAAAOAAAA&#10;AAAAAAAAAAAAAC4CAABkcnMvZTJvRG9jLnhtbFBLAQItABQABgAIAAAAIQDTOmQa3AAAAAoBAAAP&#10;AAAAAAAAAAAAAAAAACcEAABkcnMvZG93bnJldi54bWxQSwUGAAAAAAQABADzAAAAMAUAAAAA&#10;"/>
            </w:pict>
          </mc:Fallback>
        </mc:AlternateContent>
      </w:r>
    </w:p>
    <w:p w14:paraId="00B1EF4D" w14:textId="77777777" w:rsidR="008A7FBF" w:rsidRDefault="008A7FBF" w:rsidP="008A7FBF"/>
    <w:p w14:paraId="45361671" w14:textId="77777777" w:rsidR="00D836B7" w:rsidRDefault="008A7FBF" w:rsidP="008A7FBF">
      <w:pPr>
        <w:tabs>
          <w:tab w:val="left" w:pos="1275"/>
        </w:tabs>
      </w:pPr>
      <w:r>
        <w:tab/>
      </w:r>
    </w:p>
    <w:p w14:paraId="4707D31B" w14:textId="77777777" w:rsidR="008A7FBF" w:rsidRPr="00D836B7" w:rsidRDefault="008A7FBF" w:rsidP="008A7FBF">
      <w:pPr>
        <w:tabs>
          <w:tab w:val="left" w:pos="1275"/>
        </w:tabs>
      </w:pPr>
      <w:r w:rsidRPr="008A7FBF">
        <w:rPr>
          <w:sz w:val="32"/>
          <w:szCs w:val="32"/>
          <w:u w:val="single"/>
        </w:rPr>
        <w:lastRenderedPageBreak/>
        <w:t>MEASURES</w:t>
      </w:r>
    </w:p>
    <w:p w14:paraId="123A80E3" w14:textId="77777777" w:rsidR="00021E0E" w:rsidRDefault="00345017" w:rsidP="008A7FBF">
      <w:pPr>
        <w:tabs>
          <w:tab w:val="left" w:pos="1275"/>
        </w:tabs>
        <w:rPr>
          <w:sz w:val="32"/>
          <w:szCs w:val="32"/>
          <w:u w:val="single"/>
        </w:rPr>
      </w:pPr>
      <w:r>
        <w:rPr>
          <w:noProof/>
          <w:sz w:val="32"/>
          <w:szCs w:val="32"/>
          <w:u w:val="single"/>
          <w:lang w:eastAsia="en-IE"/>
        </w:rPr>
        <mc:AlternateContent>
          <mc:Choice Requires="wps">
            <w:drawing>
              <wp:anchor distT="0" distB="0" distL="114300" distR="114300" simplePos="0" relativeHeight="251759616" behindDoc="0" locked="0" layoutInCell="1" allowOverlap="1" wp14:anchorId="136A6095" wp14:editId="7307E714">
                <wp:simplePos x="0" y="0"/>
                <wp:positionH relativeFrom="column">
                  <wp:posOffset>5290820</wp:posOffset>
                </wp:positionH>
                <wp:positionV relativeFrom="paragraph">
                  <wp:posOffset>171450</wp:posOffset>
                </wp:positionV>
                <wp:extent cx="1105535" cy="1061720"/>
                <wp:effectExtent l="13970" t="9525" r="13970" b="5080"/>
                <wp:wrapNone/>
                <wp:docPr id="5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6172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72784564" w14:textId="77777777" w:rsidR="00844306" w:rsidRPr="00844306" w:rsidRDefault="00844306" w:rsidP="00844306">
                            <w:pPr>
                              <w:jc w:val="center"/>
                              <w:rPr>
                                <w:sz w:val="12"/>
                                <w:szCs w:val="12"/>
                              </w:rPr>
                            </w:pPr>
                            <w:r>
                              <w:rPr>
                                <w:sz w:val="20"/>
                                <w:szCs w:val="20"/>
                              </w:rPr>
                              <w:t>M.5</w:t>
                            </w:r>
                          </w:p>
                          <w:p w14:paraId="0B0B0764" w14:textId="77777777" w:rsidR="00844306" w:rsidRPr="00844306" w:rsidRDefault="00844306" w:rsidP="00844306">
                            <w:pPr>
                              <w:jc w:val="center"/>
                              <w:rPr>
                                <w:sz w:val="16"/>
                                <w:szCs w:val="16"/>
                              </w:rPr>
                            </w:pPr>
                            <w:r>
                              <w:rPr>
                                <w:sz w:val="16"/>
                                <w:szCs w:val="16"/>
                              </w:rPr>
                              <w:t>Compliance with HSE Service Level Agreement &amp; agreements with other funders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6A6095" id="AutoShape 108" o:spid="_x0000_s1074" style="position:absolute;margin-left:416.6pt;margin-top:13.5pt;width:87.05pt;height:8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TBWgIAALUEAAAOAAAAZHJzL2Uyb0RvYy54bWysVN1u0zAUvkfiHSzf0ySl6bao6TR1DCEN&#10;mBg8gGs7icHxMbbbZDw9x05bunGHyIXl8+Pv/HznZHU99prspfMKTE2LWU6JNByEMm1Nv329e3NJ&#10;iQ/MCKbByJo+SU+v169frQZbyTl0oIV0BEGMrwZb0y4EW2WZ553smZ+BlQaNDbieBRRdmwnHBkTv&#10;dTbP82U2gBPWAZfeo/Z2MtJ1wm8aycPnpvEyEF1TzC2k06VzG89svWJV65jtFD+kwf4hi54pg0FP&#10;ULcsMLJz6i+oXnEHHpow49Bn0DSKy1QDVlPkL6p57JiVqRZsjrenNvn/B8s/7R8cUaKmZUmJYT1y&#10;dLMLkEKTIr+MHRqsr9Dx0T64WKO398B/eGJg0zHTyhvnYOgkE5hXEf2zZw+i4PEp2Q4fQSA+Q/zU&#10;rLFxfQTENpAxcfJ04kSOgXBUFkVelm8xN462Il8WF/PEWsaq43PrfHgvoSfxUlMHOyO+IPMpBtvf&#10;+5CYEYfymPhOSdNr5HnPNCmWy+VFyppVB2fEPmKmekErcae0TkKcTLnRjuBjrIVzaUKZQuldjwVO&#10;+mWO3zRdqMYZnNSLoxpDpBmPSNgwlM6DaEOGml6V8wn4mc27dnsKH+GmOC8hUhfSdEdm3hmR7oEp&#10;Pd3RX5sDVZGdieUwbsc0DYsT8VsQT0ieg2l3cNfx0oH7RcmAe1NT/3PHnKREfzA4AFfFYhEXLQmL&#10;MrJF3Llle25hhiNUTQMl03UTpuXcWafaDiMVqbUG4lA2Khyna8rqkD/uRurhYY/j8p3LyevP32b9&#10;GwAA//8DAFBLAwQUAAYACAAAACEA/thmu+IAAAALAQAADwAAAGRycy9kb3ducmV2LnhtbEyPy07D&#10;MBBF90j8gzVI7KiNQx8JcSpAAqEiKrWwYDmJ3SQitqPYTcPfM13BbkZzdOfcfD3Zjo1mCK13Cm5n&#10;AphxldetqxV8fjzfrICFiE5j551R8GMCrIvLixwz7U9uZ8Z9rBmFuJChgibGPuM8VI2xGGa+N45u&#10;Bz9YjLQONdcDnijcdlwKseAWW0cfGuzNU2Oq7/3RKpheFq9zfN8kb2mZyvExHedf24NS11fTwz2w&#10;aKb4B8NZn9ShIKfSH50OrFOwShJJqAK5pE5nQIhlAqykKb2TwIuc/+9Q/AIAAP//AwBQSwECLQAU&#10;AAYACAAAACEAtoM4kv4AAADhAQAAEwAAAAAAAAAAAAAAAAAAAAAAW0NvbnRlbnRfVHlwZXNdLnht&#10;bFBLAQItABQABgAIAAAAIQA4/SH/1gAAAJQBAAALAAAAAAAAAAAAAAAAAC8BAABfcmVscy8ucmVs&#10;c1BLAQItABQABgAIAAAAIQBrxhTBWgIAALUEAAAOAAAAAAAAAAAAAAAAAC4CAABkcnMvZTJvRG9j&#10;LnhtbFBLAQItABQABgAIAAAAIQD+2Ga74gAAAAsBAAAPAAAAAAAAAAAAAAAAALQEAABkcnMvZG93&#10;bnJldi54bWxQSwUGAAAAAAQABADzAAAAwwUAAAAA&#10;" fillcolor="#92cddc [1944]">
                <v:textbox>
                  <w:txbxContent>
                    <w:p w14:paraId="72784564" w14:textId="77777777" w:rsidR="00844306" w:rsidRPr="00844306" w:rsidRDefault="00844306" w:rsidP="00844306">
                      <w:pPr>
                        <w:jc w:val="center"/>
                        <w:rPr>
                          <w:sz w:val="12"/>
                          <w:szCs w:val="12"/>
                        </w:rPr>
                      </w:pPr>
                      <w:r>
                        <w:rPr>
                          <w:sz w:val="20"/>
                          <w:szCs w:val="20"/>
                        </w:rPr>
                        <w:t>M.5</w:t>
                      </w:r>
                    </w:p>
                    <w:p w14:paraId="0B0B0764" w14:textId="77777777" w:rsidR="00844306" w:rsidRPr="00844306" w:rsidRDefault="00844306" w:rsidP="00844306">
                      <w:pPr>
                        <w:jc w:val="center"/>
                        <w:rPr>
                          <w:sz w:val="16"/>
                          <w:szCs w:val="16"/>
                        </w:rPr>
                      </w:pPr>
                      <w:r>
                        <w:rPr>
                          <w:sz w:val="16"/>
                          <w:szCs w:val="16"/>
                        </w:rPr>
                        <w:t>Compliance with HSE Service Level Agreement &amp; agreements with other funders</w:t>
                      </w:r>
                    </w:p>
                  </w:txbxContent>
                </v:textbox>
              </v:roundrect>
            </w:pict>
          </mc:Fallback>
        </mc:AlternateContent>
      </w:r>
      <w:r>
        <w:rPr>
          <w:noProof/>
          <w:sz w:val="32"/>
          <w:szCs w:val="32"/>
          <w:u w:val="single"/>
          <w:lang w:eastAsia="en-IE"/>
        </w:rPr>
        <mc:AlternateContent>
          <mc:Choice Requires="wps">
            <w:drawing>
              <wp:anchor distT="0" distB="0" distL="114300" distR="114300" simplePos="0" relativeHeight="251750400" behindDoc="0" locked="0" layoutInCell="1" allowOverlap="1" wp14:anchorId="1138D7E4" wp14:editId="4CBEEF6A">
                <wp:simplePos x="0" y="0"/>
                <wp:positionH relativeFrom="column">
                  <wp:posOffset>-470535</wp:posOffset>
                </wp:positionH>
                <wp:positionV relativeFrom="paragraph">
                  <wp:posOffset>171450</wp:posOffset>
                </wp:positionV>
                <wp:extent cx="1105535" cy="1023620"/>
                <wp:effectExtent l="5715" t="9525" r="12700" b="5080"/>
                <wp:wrapNone/>
                <wp:docPr id="5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2362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186C897E" w14:textId="77777777" w:rsidR="00844306" w:rsidRDefault="00844306" w:rsidP="00844306">
                            <w:pPr>
                              <w:jc w:val="center"/>
                              <w:rPr>
                                <w:sz w:val="20"/>
                                <w:szCs w:val="20"/>
                              </w:rPr>
                            </w:pPr>
                            <w:r>
                              <w:rPr>
                                <w:sz w:val="20"/>
                                <w:szCs w:val="20"/>
                              </w:rPr>
                              <w:t>M.1</w:t>
                            </w:r>
                          </w:p>
                          <w:p w14:paraId="16E37886" w14:textId="77777777" w:rsidR="00844306" w:rsidRPr="00844306" w:rsidRDefault="00844306" w:rsidP="00844306">
                            <w:pPr>
                              <w:jc w:val="center"/>
                              <w:rPr>
                                <w:sz w:val="16"/>
                                <w:szCs w:val="16"/>
                              </w:rPr>
                            </w:pPr>
                            <w:r w:rsidRPr="00844306">
                              <w:rPr>
                                <w:sz w:val="16"/>
                                <w:szCs w:val="16"/>
                              </w:rPr>
                              <w:t>% care plans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38D7E4" id="AutoShape 98" o:spid="_x0000_s1075" style="position:absolute;margin-left:-37.05pt;margin-top:13.5pt;width:87.05pt;height:8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LXQIAALQEAAAOAAAAZHJzL2Uyb0RvYy54bWysVN1u0zAUvkfiHSzf0yRd061R02nqGEIa&#10;MDF4ANd2GoPjY2y36fb0HDtp6cYdIheWz4+/8/Odk+X1odNkL51XYGpaTHJKpOEglNnW9Pu3u3dX&#10;lPjAjGAajKzpk/T0evX2zbK3lZxCC1pIRxDE+Kq3NW1DsFWWed7KjvkJWGnQ2IDrWEDRbTPhWI/o&#10;nc6meT7PenDCOuDSe9TeDka6SvhNI3n40jReBqJrirmFdLp0buKZrZas2jpmW8XHNNg/ZNExZTDo&#10;CeqWBUZ2Tv0F1SnuwEMTJhy6DJpGcZlqwGqK/FU1jy2zMtWCzfH21Cb//2D55/2DI0rUtJxRYliH&#10;HN3sAqTQZHEVG9RbX6Hfo31wsURv74H/9MTAumVmK2+cg76VTGBaRfTPXjyIgsenZNN/AoHwDOFT&#10;rw6N6yIgdoEcEiVPJ0rkIRCOyqLIy/KipISjrcinF/NpIi1j1fG5dT58kNCReKmpg50RX5H4FIPt&#10;731IxIixOiZ+UNJ0GmneM02K+Xx+mbJm1eiM2EfMVC9oJe6U1kmIgynX2hF8jLVwLk0oUyi967DA&#10;QT/P8RuGC9U4goN6dlRjiDTiEQkbhtJ5EG1IX9NFOR2AX9i8225O4SPcEOc1ROpCGu7IzHsj0j0w&#10;pYc7+mszUhXZGVgOh80hDcNscSR+A+IJyXMwrA6uOl5acM+U9Lg2NfW/dsxJSvRHgwOwKGazuGdJ&#10;mJWXyBZx55bNuYUZjlA1DZQM13UYdnNnndq2GKlIrTUQZ7JR4ThdQ1Zj/rgaqYfjGsfdO5eT15+f&#10;zeo3AAAA//8DAFBLAwQUAAYACAAAACEAQlcb1uEAAAAKAQAADwAAAGRycy9kb3ducmV2LnhtbEyP&#10;wU7DMBBE70j8g7VI3FqngbZJiFMBEgiBQGrLgeMm3iYRsR3Fbhr+nu0JbjPap9mZfDOZTow0+NZZ&#10;BYt5BIJs5XRrawWf+6dZAsIHtBo7Z0nBD3nYFJcXOWbaneyWxl2oBYdYn6GCJoQ+k9JXDRn0c9eT&#10;5dvBDQYD26GWesATh5tOxlG0kgZbyx8a7Omxoep7dzQKpufVyxLfX2/e0jKNx4d0XH59HJS6vpru&#10;70AEmsIfDOf6XB0K7lS6o9VedApm69sFowriNW86A1HEomSRJDHIIpf/JxS/AAAA//8DAFBLAQIt&#10;ABQABgAIAAAAIQC2gziS/gAAAOEBAAATAAAAAAAAAAAAAAAAAAAAAABbQ29udGVudF9UeXBlc10u&#10;eG1sUEsBAi0AFAAGAAgAAAAhADj9If/WAAAAlAEAAAsAAAAAAAAAAAAAAAAALwEAAF9yZWxzLy5y&#10;ZWxzUEsBAi0AFAAGAAgAAAAhAP6KUQtdAgAAtAQAAA4AAAAAAAAAAAAAAAAALgIAAGRycy9lMm9E&#10;b2MueG1sUEsBAi0AFAAGAAgAAAAhAEJXG9bhAAAACgEAAA8AAAAAAAAAAAAAAAAAtwQAAGRycy9k&#10;b3ducmV2LnhtbFBLBQYAAAAABAAEAPMAAADFBQAAAAA=&#10;" fillcolor="#92cddc [1944]">
                <v:textbox>
                  <w:txbxContent>
                    <w:p w14:paraId="186C897E" w14:textId="77777777" w:rsidR="00844306" w:rsidRDefault="00844306" w:rsidP="00844306">
                      <w:pPr>
                        <w:jc w:val="center"/>
                        <w:rPr>
                          <w:sz w:val="20"/>
                          <w:szCs w:val="20"/>
                        </w:rPr>
                      </w:pPr>
                      <w:r>
                        <w:rPr>
                          <w:sz w:val="20"/>
                          <w:szCs w:val="20"/>
                        </w:rPr>
                        <w:t>M.1</w:t>
                      </w:r>
                    </w:p>
                    <w:p w14:paraId="16E37886" w14:textId="77777777" w:rsidR="00844306" w:rsidRPr="00844306" w:rsidRDefault="00844306" w:rsidP="00844306">
                      <w:pPr>
                        <w:jc w:val="center"/>
                        <w:rPr>
                          <w:sz w:val="16"/>
                          <w:szCs w:val="16"/>
                        </w:rPr>
                      </w:pPr>
                      <w:r w:rsidRPr="00844306">
                        <w:rPr>
                          <w:sz w:val="16"/>
                          <w:szCs w:val="16"/>
                        </w:rPr>
                        <w:t>% care plans in place</w:t>
                      </w:r>
                    </w:p>
                  </w:txbxContent>
                </v:textbox>
              </v:roundrect>
            </w:pict>
          </mc:Fallback>
        </mc:AlternateContent>
      </w:r>
      <w:r>
        <w:rPr>
          <w:noProof/>
          <w:sz w:val="32"/>
          <w:szCs w:val="32"/>
          <w:u w:val="single"/>
          <w:lang w:eastAsia="en-IE"/>
        </w:rPr>
        <mc:AlternateContent>
          <mc:Choice Requires="wps">
            <w:drawing>
              <wp:anchor distT="0" distB="0" distL="114300" distR="114300" simplePos="0" relativeHeight="251760640" behindDoc="0" locked="0" layoutInCell="1" allowOverlap="1" wp14:anchorId="53F38814" wp14:editId="40B8478C">
                <wp:simplePos x="0" y="0"/>
                <wp:positionH relativeFrom="column">
                  <wp:posOffset>1010285</wp:posOffset>
                </wp:positionH>
                <wp:positionV relativeFrom="paragraph">
                  <wp:posOffset>171450</wp:posOffset>
                </wp:positionV>
                <wp:extent cx="1105535" cy="1023620"/>
                <wp:effectExtent l="10160" t="9525" r="8255" b="5080"/>
                <wp:wrapNone/>
                <wp:docPr id="5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2362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44D6C4F4" w14:textId="77777777" w:rsidR="00844306" w:rsidRDefault="00844306" w:rsidP="00844306">
                            <w:pPr>
                              <w:jc w:val="center"/>
                              <w:rPr>
                                <w:sz w:val="20"/>
                                <w:szCs w:val="20"/>
                              </w:rPr>
                            </w:pPr>
                            <w:r>
                              <w:rPr>
                                <w:sz w:val="20"/>
                                <w:szCs w:val="20"/>
                              </w:rPr>
                              <w:t>M.2</w:t>
                            </w:r>
                          </w:p>
                          <w:p w14:paraId="7E4E90C4" w14:textId="77777777" w:rsidR="00844306" w:rsidRPr="00844306" w:rsidRDefault="00844306" w:rsidP="00844306">
                            <w:pPr>
                              <w:rPr>
                                <w:sz w:val="20"/>
                                <w:szCs w:val="20"/>
                              </w:rPr>
                            </w:pPr>
                            <w:r w:rsidRPr="00844306">
                              <w:rPr>
                                <w:sz w:val="16"/>
                                <w:szCs w:val="16"/>
                              </w:rPr>
                              <w:t>Quality and appropriateness</w:t>
                            </w:r>
                            <w:r>
                              <w:rPr>
                                <w:sz w:val="20"/>
                                <w:szCs w:val="20"/>
                              </w:rPr>
                              <w:t xml:space="preserve"> </w:t>
                            </w:r>
                            <w:r w:rsidRPr="00844306">
                              <w:rPr>
                                <w:sz w:val="16"/>
                                <w:szCs w:val="16"/>
                              </w:rPr>
                              <w:t xml:space="preserve">of </w:t>
                            </w:r>
                            <w:r>
                              <w:rPr>
                                <w:sz w:val="16"/>
                                <w:szCs w:val="16"/>
                              </w:rPr>
                              <w:t>care plans will be evaluated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F38814" id="AutoShape 109" o:spid="_x0000_s1076" style="position:absolute;margin-left:79.55pt;margin-top:13.5pt;width:87.05pt;height:8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ziXQIAALUEAAAOAAAAZHJzL2Uyb0RvYy54bWysVN1u0zAUvkfiHSzf0yRd09Fo6TR1DCEN&#10;mBg8gGs7jcGxzbHbdDw9x3ZbunGHyIXl8+Pv/Hzn5Op6P2iyk+CVNS2tJiUl0nArlNm09NvXuzdv&#10;KfGBGcG0NbKlT9LT6+XrV1eja+TU9lYLCQRBjG9G19I+BNcUhee9HJifWCcNGjsLAwsowqYQwEZE&#10;H3QxLct5MVoQDiyX3qP2NhvpMuF3neThc9d5GYhuKeYW0gnpXMezWF6xZgPM9Yof0mD/kMXAlMGg&#10;J6hbFhjZgvoLalAcrLddmHA7FLbrFJepBqymKl9U89gzJ1Mt2BzvTm3y/w+Wf9o9AFGipfUFJYYN&#10;yNHNNtgUmlTlInZodL5Bx0f3ALFG7+4t/+GJsauemY28AbBjL5nAvKroXzx7EAWPT8l6/GgF4jPE&#10;T83adzBEQGwD2SdOnk6cyH0gHJVVVdb1RU0JR1tVTi/m08RawZrjcwc+vJd2IPHSUrBbI74g8ykG&#10;2937kJgRh/KY+E5JN2jkecc0qebz+WXKmjUHZ8Q+YqZ6rVbiTmmdhDiZcqWB4GOshXNpQp1C6e2A&#10;BWb9vMQvTxeqcQazenZUY4g04xEJG4bSeRBtyNjSRT3NwM9sHjbrU/gIl+O8hEhdSNMdmXlnRLoH&#10;pnS+o782B6oiO5nlsF/v8zSk5CN1ayuekDyweXdw1/HSW/hFyYh701L/c8tAUqI/GByARTWbxUVL&#10;wqy+RLYInFvW5xZmOEK1NFCSr6uQl3PrQG16jFSl1hobh7JT4ThdOatD/rgbqYeHPY7Ldy4nrz9/&#10;m+VvAAAA//8DAFBLAwQUAAYACAAAACEAcxURRd8AAAAKAQAADwAAAGRycy9kb3ducmV2LnhtbEyP&#10;QU+EMBSE7yb+h+aZeHPLQlgBKRs10Rg3mrh68Pigb4FIW0K7LP57nyc9TmYy8025XcwgZpp876yC&#10;9SoCQbZxuretgo/3h6sMhA9oNQ7OkoJv8rCtzs9KLLQ72Tea96EVXGJ9gQq6EMZCSt90ZNCv3EiW&#10;vYObDAaWUyv1hCcuN4OMo2gjDfaWFzoc6b6j5mt/NAqWx81Tii/PyS6v83i+y+f08/Wg1OXFcnsD&#10;ItAS/sLwi8/oUDFT7Y5WezGwTvM1RxXE1/yJA0mSxCBqdrIsBlmV8v+F6gcAAP//AwBQSwECLQAU&#10;AAYACAAAACEAtoM4kv4AAADhAQAAEwAAAAAAAAAAAAAAAAAAAAAAW0NvbnRlbnRfVHlwZXNdLnht&#10;bFBLAQItABQABgAIAAAAIQA4/SH/1gAAAJQBAAALAAAAAAAAAAAAAAAAAC8BAABfcmVscy8ucmVs&#10;c1BLAQItABQABgAIAAAAIQBEdGziXQIAALUEAAAOAAAAAAAAAAAAAAAAAC4CAABkcnMvZTJvRG9j&#10;LnhtbFBLAQItABQABgAIAAAAIQBzFRFF3wAAAAoBAAAPAAAAAAAAAAAAAAAAALcEAABkcnMvZG93&#10;bnJldi54bWxQSwUGAAAAAAQABADzAAAAwwUAAAAA&#10;" fillcolor="#92cddc [1944]">
                <v:textbox>
                  <w:txbxContent>
                    <w:p w14:paraId="44D6C4F4" w14:textId="77777777" w:rsidR="00844306" w:rsidRDefault="00844306" w:rsidP="00844306">
                      <w:pPr>
                        <w:jc w:val="center"/>
                        <w:rPr>
                          <w:sz w:val="20"/>
                          <w:szCs w:val="20"/>
                        </w:rPr>
                      </w:pPr>
                      <w:r>
                        <w:rPr>
                          <w:sz w:val="20"/>
                          <w:szCs w:val="20"/>
                        </w:rPr>
                        <w:t>M.2</w:t>
                      </w:r>
                    </w:p>
                    <w:p w14:paraId="7E4E90C4" w14:textId="77777777" w:rsidR="00844306" w:rsidRPr="00844306" w:rsidRDefault="00844306" w:rsidP="00844306">
                      <w:pPr>
                        <w:rPr>
                          <w:sz w:val="20"/>
                          <w:szCs w:val="20"/>
                        </w:rPr>
                      </w:pPr>
                      <w:r w:rsidRPr="00844306">
                        <w:rPr>
                          <w:sz w:val="16"/>
                          <w:szCs w:val="16"/>
                        </w:rPr>
                        <w:t>Quality and appropriateness</w:t>
                      </w:r>
                      <w:r>
                        <w:rPr>
                          <w:sz w:val="20"/>
                          <w:szCs w:val="20"/>
                        </w:rPr>
                        <w:t xml:space="preserve"> </w:t>
                      </w:r>
                      <w:r w:rsidRPr="00844306">
                        <w:rPr>
                          <w:sz w:val="16"/>
                          <w:szCs w:val="16"/>
                        </w:rPr>
                        <w:t xml:space="preserve">of </w:t>
                      </w:r>
                      <w:r>
                        <w:rPr>
                          <w:sz w:val="16"/>
                          <w:szCs w:val="16"/>
                        </w:rPr>
                        <w:t>care plans will be evaluated</w:t>
                      </w:r>
                    </w:p>
                  </w:txbxContent>
                </v:textbox>
              </v:roundrect>
            </w:pict>
          </mc:Fallback>
        </mc:AlternateContent>
      </w:r>
      <w:r>
        <w:rPr>
          <w:noProof/>
          <w:sz w:val="32"/>
          <w:szCs w:val="32"/>
          <w:u w:val="single"/>
          <w:lang w:eastAsia="en-IE"/>
        </w:rPr>
        <mc:AlternateContent>
          <mc:Choice Requires="wps">
            <w:drawing>
              <wp:anchor distT="0" distB="0" distL="114300" distR="114300" simplePos="0" relativeHeight="251757568" behindDoc="0" locked="0" layoutInCell="1" allowOverlap="1" wp14:anchorId="789DAF5B" wp14:editId="545D2CAB">
                <wp:simplePos x="0" y="0"/>
                <wp:positionH relativeFrom="column">
                  <wp:posOffset>2419985</wp:posOffset>
                </wp:positionH>
                <wp:positionV relativeFrom="paragraph">
                  <wp:posOffset>171450</wp:posOffset>
                </wp:positionV>
                <wp:extent cx="1105535" cy="1023620"/>
                <wp:effectExtent l="10160" t="9525" r="8255" b="5080"/>
                <wp:wrapNone/>
                <wp:docPr id="5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2362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5CFF1888" w14:textId="77777777" w:rsidR="00844306" w:rsidRDefault="00844306" w:rsidP="00844306">
                            <w:pPr>
                              <w:jc w:val="center"/>
                              <w:rPr>
                                <w:sz w:val="20"/>
                                <w:szCs w:val="20"/>
                              </w:rPr>
                            </w:pPr>
                            <w:r>
                              <w:rPr>
                                <w:sz w:val="20"/>
                                <w:szCs w:val="20"/>
                              </w:rPr>
                              <w:t>M.3</w:t>
                            </w:r>
                          </w:p>
                          <w:p w14:paraId="415CF6C4" w14:textId="77777777" w:rsidR="00844306" w:rsidRPr="00844306" w:rsidRDefault="00844306" w:rsidP="00844306">
                            <w:pPr>
                              <w:jc w:val="center"/>
                              <w:rPr>
                                <w:sz w:val="16"/>
                                <w:szCs w:val="16"/>
                              </w:rPr>
                            </w:pPr>
                            <w:r>
                              <w:rPr>
                                <w:sz w:val="16"/>
                                <w:szCs w:val="16"/>
                              </w:rPr>
                              <w:t>Compliance with legislation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9DAF5B" id="AutoShape 106" o:spid="_x0000_s1077" style="position:absolute;margin-left:190.55pt;margin-top:13.5pt;width:87.05pt;height:8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ldXAIAALUEAAAOAAAAZHJzL2Uyb0RvYy54bWysVN1u0zAUvkfiHSzfsyRdk7Go6TRtDCEN&#10;mBg8gGs7jcGxzbHbdDw9x3ZbunGHyIXl8+Pv/HznZHG1GzXZSvDKmo5WZyUl0nArlFl39NvXuzdv&#10;KfGBGcG0NbKjT9LTq+XrV4vJtXJmB6uFBIIgxreT6+gQgmuLwvNBjsyfWScNGnsLIwsowroQwCZE&#10;H3UxK8ummCwIB5ZL71F7m410mfD7XvLwue+9DER3FHML6YR0ruJZLBesXQNzg+L7NNg/ZDEyZTDo&#10;EeqWBUY2oP6CGhUH620fzrgdC9v3istUA1ZTlS+qeRyYk6kWbI53xzb5/wfLP20fgCjR0XpGiWEj&#10;cnS9CTaFJlXZxA5Nzrfo+OgeINbo3b3lPzwx9mZgZi2vAew0SCYwryr6F88eRMHjU7KaPlqB+Azx&#10;U7N2PYwRENtAdomTpyMnchcIR2VVlXV9XlPC0VaVs/NmllgrWHt47sCH99KOJF46CnZjxBdkPsVg&#10;23sfEjNiXx4T3ynpR408b5kmVdM0Fylr1u6dEfuAmeq1Wok7pXUS4mTKGw0EH2MtnEsT6hRKb0Ys&#10;MOubEr88XajGGczq+UGNIdKMRyRsGEqnQbQhU0cv61kGfmbzsF4dw0e4HOclROpCmu7IzDsj0j0w&#10;pfMd/bXZUxXZySyH3WqXpyERGalbWfGE5IHNu4O7jpfBwi9KJtybjvqfGwaSEv3B4ABcVvN5XLQk&#10;zOsLZIvAqWV1amGGI1RHAyX5ehPycm4cqPWAkarUWmPjUPYqHKYrZ7XPH3cj9XC/x3H5TuXk9edv&#10;s/wNAAD//wMAUEsDBBQABgAIAAAAIQCEg2mi4AAAAAoBAAAPAAAAZHJzL2Rvd25yZXYueG1sTI9B&#10;S8QwEIXvgv8hjODNTZsla1ubLioo4qLg6sHjtMm2xSYpTbZb/73jSY/DfLz3vXK72IHNZgq9dwrS&#10;VQLMuMbr3rUKPt4frjJgIaLTOHhnFHybANvq/KzEQvuTezPzPraMQlwoUEEX41hwHprOWAwrPxpH&#10;v4OfLEY6p5brCU8UbgcukmTDLfaOGjoczX1nmq/90SpYHjdPEl+e17u8zsV8l8/y8/Wg1OXFcnsD&#10;LJol/sHwq0/qUJFT7Y9OBzYoWGdpSqgCcU2bCJBSCmA1kVkmgFcl/z+h+gEAAP//AwBQSwECLQAU&#10;AAYACAAAACEAtoM4kv4AAADhAQAAEwAAAAAAAAAAAAAAAAAAAAAAW0NvbnRlbnRfVHlwZXNdLnht&#10;bFBLAQItABQABgAIAAAAIQA4/SH/1gAAAJQBAAALAAAAAAAAAAAAAAAAAC8BAABfcmVscy8ucmVs&#10;c1BLAQItABQABgAIAAAAIQAIjIldXAIAALUEAAAOAAAAAAAAAAAAAAAAAC4CAABkcnMvZTJvRG9j&#10;LnhtbFBLAQItABQABgAIAAAAIQCEg2mi4AAAAAoBAAAPAAAAAAAAAAAAAAAAALYEAABkcnMvZG93&#10;bnJldi54bWxQSwUGAAAAAAQABADzAAAAwwUAAAAA&#10;" fillcolor="#92cddc [1944]">
                <v:textbox>
                  <w:txbxContent>
                    <w:p w14:paraId="5CFF1888" w14:textId="77777777" w:rsidR="00844306" w:rsidRDefault="00844306" w:rsidP="00844306">
                      <w:pPr>
                        <w:jc w:val="center"/>
                        <w:rPr>
                          <w:sz w:val="20"/>
                          <w:szCs w:val="20"/>
                        </w:rPr>
                      </w:pPr>
                      <w:r>
                        <w:rPr>
                          <w:sz w:val="20"/>
                          <w:szCs w:val="20"/>
                        </w:rPr>
                        <w:t>M.3</w:t>
                      </w:r>
                    </w:p>
                    <w:p w14:paraId="415CF6C4" w14:textId="77777777" w:rsidR="00844306" w:rsidRPr="00844306" w:rsidRDefault="00844306" w:rsidP="00844306">
                      <w:pPr>
                        <w:jc w:val="center"/>
                        <w:rPr>
                          <w:sz w:val="16"/>
                          <w:szCs w:val="16"/>
                        </w:rPr>
                      </w:pPr>
                      <w:r>
                        <w:rPr>
                          <w:sz w:val="16"/>
                          <w:szCs w:val="16"/>
                        </w:rPr>
                        <w:t>Compliance with legislation</w:t>
                      </w:r>
                    </w:p>
                  </w:txbxContent>
                </v:textbox>
              </v:roundrect>
            </w:pict>
          </mc:Fallback>
        </mc:AlternateContent>
      </w:r>
      <w:r>
        <w:rPr>
          <w:noProof/>
          <w:sz w:val="32"/>
          <w:szCs w:val="32"/>
          <w:u w:val="single"/>
          <w:lang w:eastAsia="en-IE"/>
        </w:rPr>
        <mc:AlternateContent>
          <mc:Choice Requires="wps">
            <w:drawing>
              <wp:anchor distT="0" distB="0" distL="114300" distR="114300" simplePos="0" relativeHeight="251758592" behindDoc="0" locked="0" layoutInCell="1" allowOverlap="1" wp14:anchorId="15878AA5" wp14:editId="0BDE8C59">
                <wp:simplePos x="0" y="0"/>
                <wp:positionH relativeFrom="column">
                  <wp:posOffset>3735070</wp:posOffset>
                </wp:positionH>
                <wp:positionV relativeFrom="paragraph">
                  <wp:posOffset>171450</wp:posOffset>
                </wp:positionV>
                <wp:extent cx="1105535" cy="1023620"/>
                <wp:effectExtent l="10795" t="9525" r="7620" b="508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2362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3D537D33" w14:textId="77777777" w:rsidR="00844306" w:rsidRDefault="00844306" w:rsidP="00844306">
                            <w:pPr>
                              <w:jc w:val="center"/>
                              <w:rPr>
                                <w:sz w:val="20"/>
                                <w:szCs w:val="20"/>
                              </w:rPr>
                            </w:pPr>
                            <w:r>
                              <w:rPr>
                                <w:sz w:val="20"/>
                                <w:szCs w:val="20"/>
                              </w:rPr>
                              <w:t>M.4</w:t>
                            </w:r>
                          </w:p>
                          <w:p w14:paraId="46F6ED5C" w14:textId="77777777" w:rsidR="00844306" w:rsidRPr="00844306" w:rsidRDefault="00844306" w:rsidP="00844306">
                            <w:pPr>
                              <w:jc w:val="center"/>
                              <w:rPr>
                                <w:sz w:val="16"/>
                                <w:szCs w:val="16"/>
                              </w:rPr>
                            </w:pPr>
                            <w:r w:rsidRPr="00844306">
                              <w:rPr>
                                <w:sz w:val="16"/>
                                <w:szCs w:val="16"/>
                              </w:rPr>
                              <w:t>Comp</w:t>
                            </w:r>
                            <w:r w:rsidR="00044D9E">
                              <w:rPr>
                                <w:sz w:val="16"/>
                                <w:szCs w:val="16"/>
                              </w:rPr>
                              <w:t>liance with National standards/</w:t>
                            </w:r>
                            <w:r w:rsidRPr="00844306">
                              <w:rPr>
                                <w:sz w:val="16"/>
                                <w:szCs w:val="16"/>
                              </w:rPr>
                              <w:t>HIQ</w:t>
                            </w:r>
                            <w:r w:rsidR="00044D9E">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878AA5" id="AutoShape 107" o:spid="_x0000_s1078" style="position:absolute;margin-left:294.1pt;margin-top:13.5pt;width:87.05pt;height:8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RIWwIAALUEAAAOAAAAZHJzL2Uyb0RvYy54bWysVN1u0zAUvkfiHSzf0yRd07Gq6TR1DCEN&#10;mBg8gGs7jcHxMbbbdDw9x3ZaunGHyIV1fuzv/HznZHl96DXZS+cVmIZWk5ISaTgIZbYN/fb17s1b&#10;SnxgRjANRjb0SXp6vXr9ajnYhZxCB1pIRxDE+MVgG9qFYBdF4Xkne+YnYKVBZwuuZwFVty2EYwOi&#10;97qYluW8GMAJ64BL79F6m510lfDbVvLwuW29DEQ3FHML6XTp3MSzWC3ZYuuY7RQf02D/kEXPlMGg&#10;J6hbFhjZOfUXVK+4Aw9tmHDoC2hbxWWqAaupyhfVPHbMylQLNsfbU5v8/4Pln/YPjijR0LqixLAe&#10;ObrZBUihSVVexg4N1i/w4qN9cLFGb++B//DEwLpjZitvnIOhk0xgXlW8Xzx7EBWPT8lm+AgC8Rni&#10;p2YdWtdHQGwDOSROnk6cyEMgHI1VVdb1RU0JR19VTi/m08RawRbH59b58F5CT6LQUAc7I74g8ykG&#10;29/7kJgRY3lMfKek7TXyvGeaVPP5PFWJiONllI6YqV7QStwprZMSJ1OutSP4GGvhXJpQp1B612OB&#10;2T4v8cvThWacwWyeHc0YIs14RMKGoXYeRBsyNPSqnmbgZz7vtptT+AiX47yESF1I0x2ZeWdEkgNT&#10;Ost4X5uRqshOZjkcNoc8DdMj8RsQT0ieg7w7uOsodOB+UTLg3jTU/9wxJynRHwwOwFU1m8VFS8qs&#10;vkS2iDv3bM49zHCEamigJIvrkJdzZ53adhipSq01EIeyVeE4XTmrMX/cjdTDcY/j8p3r6dafv83q&#10;NwAAAP//AwBQSwMEFAAGAAgAAAAhAErc3I3fAAAACgEAAA8AAABkcnMvZG93bnJldi54bWxMj0FP&#10;hDAQhe8m/odmTLy5RTawgJSNmmiMRhNXDx4H2gUinRLaZfHfO3vS4+R9efO9crvYQcxm8r0jBder&#10;CIShxumeWgWfHw9XGQgfkDQOjoyCH+NhW52flVhod6R3M+9CK7iEfIEKuhDGQkrfdMaiX7nREGd7&#10;N1kMfE6t1BMeudwOMo6iVFrsiT90OJr7zjTfu4NVsDymTwm+Pq9f8jqP57t8Tr7e9kpdXiy3NyCC&#10;WcIfDCd9VoeKnWp3IO3FoCDJsphRBfGGNzGwSeM1iJrJUyKrUv6fUP0CAAD//wMAUEsBAi0AFAAG&#10;AAgAAAAhALaDOJL+AAAA4QEAABMAAAAAAAAAAAAAAAAAAAAAAFtDb250ZW50X1R5cGVzXS54bWxQ&#10;SwECLQAUAAYACAAAACEAOP0h/9YAAACUAQAACwAAAAAAAAAAAAAAAAAvAQAAX3JlbHMvLnJlbHNQ&#10;SwECLQAUAAYACAAAACEAUl2USFsCAAC1BAAADgAAAAAAAAAAAAAAAAAuAgAAZHJzL2Uyb0RvYy54&#10;bWxQSwECLQAUAAYACAAAACEAStzcjd8AAAAKAQAADwAAAAAAAAAAAAAAAAC1BAAAZHJzL2Rvd25y&#10;ZXYueG1sUEsFBgAAAAAEAAQA8wAAAMEFAAAAAA==&#10;" fillcolor="#92cddc [1944]">
                <v:textbox>
                  <w:txbxContent>
                    <w:p w14:paraId="3D537D33" w14:textId="77777777" w:rsidR="00844306" w:rsidRDefault="00844306" w:rsidP="00844306">
                      <w:pPr>
                        <w:jc w:val="center"/>
                        <w:rPr>
                          <w:sz w:val="20"/>
                          <w:szCs w:val="20"/>
                        </w:rPr>
                      </w:pPr>
                      <w:r>
                        <w:rPr>
                          <w:sz w:val="20"/>
                          <w:szCs w:val="20"/>
                        </w:rPr>
                        <w:t>M.4</w:t>
                      </w:r>
                    </w:p>
                    <w:p w14:paraId="46F6ED5C" w14:textId="77777777" w:rsidR="00844306" w:rsidRPr="00844306" w:rsidRDefault="00844306" w:rsidP="00844306">
                      <w:pPr>
                        <w:jc w:val="center"/>
                        <w:rPr>
                          <w:sz w:val="16"/>
                          <w:szCs w:val="16"/>
                        </w:rPr>
                      </w:pPr>
                      <w:r w:rsidRPr="00844306">
                        <w:rPr>
                          <w:sz w:val="16"/>
                          <w:szCs w:val="16"/>
                        </w:rPr>
                        <w:t>Comp</w:t>
                      </w:r>
                      <w:r w:rsidR="00044D9E">
                        <w:rPr>
                          <w:sz w:val="16"/>
                          <w:szCs w:val="16"/>
                        </w:rPr>
                        <w:t>liance with National standards/</w:t>
                      </w:r>
                      <w:r w:rsidRPr="00844306">
                        <w:rPr>
                          <w:sz w:val="16"/>
                          <w:szCs w:val="16"/>
                        </w:rPr>
                        <w:t>HIQ</w:t>
                      </w:r>
                      <w:r w:rsidR="00044D9E">
                        <w:rPr>
                          <w:sz w:val="16"/>
                          <w:szCs w:val="16"/>
                        </w:rPr>
                        <w:t>A</w:t>
                      </w:r>
                    </w:p>
                  </w:txbxContent>
                </v:textbox>
              </v:roundrect>
            </w:pict>
          </mc:Fallback>
        </mc:AlternateContent>
      </w:r>
    </w:p>
    <w:p w14:paraId="696F4247" w14:textId="41537E38" w:rsidR="00844306" w:rsidRPr="008A7FBF" w:rsidRDefault="005C6261" w:rsidP="008A7FBF">
      <w:pPr>
        <w:tabs>
          <w:tab w:val="left" w:pos="1275"/>
        </w:tabs>
        <w:rPr>
          <w:sz w:val="32"/>
          <w:szCs w:val="32"/>
          <w:u w:val="single"/>
        </w:rPr>
      </w:pPr>
      <w:r>
        <w:rPr>
          <w:noProof/>
          <w:sz w:val="32"/>
          <w:szCs w:val="32"/>
          <w:u w:val="single"/>
          <w:lang w:eastAsia="en-IE"/>
        </w:rPr>
        <mc:AlternateContent>
          <mc:Choice Requires="wps">
            <w:drawing>
              <wp:anchor distT="0" distB="0" distL="114300" distR="114300" simplePos="0" relativeHeight="251755520" behindDoc="0" locked="0" layoutInCell="1" allowOverlap="1" wp14:anchorId="0974BD37" wp14:editId="4C955EE5">
                <wp:simplePos x="0" y="0"/>
                <wp:positionH relativeFrom="column">
                  <wp:posOffset>3771900</wp:posOffset>
                </wp:positionH>
                <wp:positionV relativeFrom="paragraph">
                  <wp:posOffset>1240790</wp:posOffset>
                </wp:positionV>
                <wp:extent cx="1181735" cy="1163955"/>
                <wp:effectExtent l="0" t="0" r="18415" b="17145"/>
                <wp:wrapNone/>
                <wp:docPr id="1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116395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2A891B4C" w14:textId="77777777" w:rsidR="00844306" w:rsidRDefault="00844306" w:rsidP="00844306">
                            <w:pPr>
                              <w:jc w:val="center"/>
                              <w:rPr>
                                <w:sz w:val="20"/>
                                <w:szCs w:val="20"/>
                              </w:rPr>
                            </w:pPr>
                            <w:r>
                              <w:rPr>
                                <w:sz w:val="20"/>
                                <w:szCs w:val="20"/>
                              </w:rPr>
                              <w:t>M</w:t>
                            </w:r>
                            <w:r w:rsidR="00444BEC">
                              <w:rPr>
                                <w:sz w:val="20"/>
                                <w:szCs w:val="20"/>
                              </w:rPr>
                              <w:t>.9</w:t>
                            </w:r>
                          </w:p>
                          <w:p w14:paraId="68E8F046" w14:textId="01C16420" w:rsidR="00444BEC" w:rsidRPr="00444BEC" w:rsidRDefault="00444BEC" w:rsidP="00844306">
                            <w:pPr>
                              <w:jc w:val="center"/>
                              <w:rPr>
                                <w:sz w:val="16"/>
                                <w:szCs w:val="16"/>
                              </w:rPr>
                            </w:pPr>
                            <w:r>
                              <w:rPr>
                                <w:sz w:val="16"/>
                                <w:szCs w:val="16"/>
                              </w:rPr>
                              <w:t xml:space="preserve">Number of </w:t>
                            </w:r>
                            <w:r w:rsidR="00E5369E">
                              <w:rPr>
                                <w:sz w:val="16"/>
                                <w:szCs w:val="16"/>
                              </w:rPr>
                              <w:t xml:space="preserve">Service Use </w:t>
                            </w:r>
                            <w:r>
                              <w:rPr>
                                <w:sz w:val="16"/>
                                <w:szCs w:val="16"/>
                              </w:rPr>
                              <w:t>whose needs have been prioritised and reviewed at least annually and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74BD37" id="AutoShape 104" o:spid="_x0000_s1079" style="position:absolute;margin-left:297pt;margin-top:97.7pt;width:93.05pt;height:9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UdXwIAALUEAAAOAAAAZHJzL2Uyb0RvYy54bWysVFFv0zAQfkfiP1h+Z2m6ptuipdO0MYQ0&#10;YGLwA6620xgcn7HdpuPXc3ay0sEbog+R787+vrv77np5te8N2ykfNNqGlyczzpQVKLXdNPzrl7s3&#10;55yFCFaCQasa/qQCv1q9fnU5uFrNsUMjlWcEYkM9uIZ3Mbq6KILoVA/hBJ2yFGzR9xDJ9JtCehgI&#10;vTfFfDZbFgN66TwKFQJ5b8cgX2X8tlUifmrboCIzDafcYv76/F2nb7G6hHrjwXVaTGnAP2TRg7ZE&#10;eoC6hQhs6/VfUL0WHgO28URgX2DbaqFyDVRNOfujmscOnMq1UHOCO7Qp/D9Y8XH34JmWpN2cMws9&#10;aXS9jZipWTlbpA4NLtR08dE9+FRjcPcovgdm8aYDu1HX3uPQKZCUV5nuFy8eJCPQU7YePqAkfCD8&#10;3Kx96/sESG1g+6zJ00ETtY9MkLMsz8uz04ozQbGyXJ5eVFXmgPr5ufMhvlPYs3RouMetlZ9J+cwB&#10;u/sQszJyKg/kN87a3pDOOzCsXC6XZxPidLmA+hkz14tGyzttTDbSZKob4xk9plqEUDZWmcpseypw&#10;9C9n9EuoUJObZnB0L57dRJFnPCFRw8g6JjGWDQ2/qOYj8ItY8Jv1gT7BjTx/QuQuZP6kzFsr8zmC&#10;NuOZ7hs7SZXUGVWO+/U+T0N1mpJP0q1RPpF4HsfdoV2nQ4f+J2cD7U3Dw48teMWZeW9pAC7KxSIt&#10;WjYW1dmcDH8cWR9HwAqCanjkbDzexHE5t87rTUdMZW6txTSUrY6UVJ6uMavJoN3IPZz2OC3fsZ1v&#10;/f63Wf0CAAD//wMAUEsDBBQABgAIAAAAIQAO8Q1l4gAAAAsBAAAPAAAAZHJzL2Rvd25yZXYueG1s&#10;TI9PT4QwFMTvJn6H5pl4c8v+YaFI2aiJxmg0cfXgscBbINJXQrssfnufJz1OZjLzm3w3215MOPrO&#10;kYblIgKBVLm6o0bDx/v9VQrCB0O16R2hhm/0sCvOz3KT1e5EbzjtQyO4hHxmNLQhDJmUvmrRGr9w&#10;AxJ7BzdaE1iOjaxHc+Jy28tVFG2lNR3xQmsGvGux+tofrYb5YfsYm5en9bMq1Wq6VVP8+XrQ+vJi&#10;vrkGEXAOf2H4xWd0KJipdEeqveg1xGrDXwIbKt6A4ESSRksQpYZ1kiYgi1z+/1D8AAAA//8DAFBL&#10;AQItABQABgAIAAAAIQC2gziS/gAAAOEBAAATAAAAAAAAAAAAAAAAAAAAAABbQ29udGVudF9UeXBl&#10;c10ueG1sUEsBAi0AFAAGAAgAAAAhADj9If/WAAAAlAEAAAsAAAAAAAAAAAAAAAAALwEAAF9yZWxz&#10;Ly5yZWxzUEsBAi0AFAAGAAgAAAAhAD0ZZR1fAgAAtQQAAA4AAAAAAAAAAAAAAAAALgIAAGRycy9l&#10;Mm9Eb2MueG1sUEsBAi0AFAAGAAgAAAAhAA7xDWXiAAAACwEAAA8AAAAAAAAAAAAAAAAAuQQAAGRy&#10;cy9kb3ducmV2LnhtbFBLBQYAAAAABAAEAPMAAADIBQAAAAA=&#10;" fillcolor="#92cddc [1944]">
                <v:textbox>
                  <w:txbxContent>
                    <w:p w14:paraId="2A891B4C" w14:textId="77777777" w:rsidR="00844306" w:rsidRDefault="00844306" w:rsidP="00844306">
                      <w:pPr>
                        <w:jc w:val="center"/>
                        <w:rPr>
                          <w:sz w:val="20"/>
                          <w:szCs w:val="20"/>
                        </w:rPr>
                      </w:pPr>
                      <w:r>
                        <w:rPr>
                          <w:sz w:val="20"/>
                          <w:szCs w:val="20"/>
                        </w:rPr>
                        <w:t>M</w:t>
                      </w:r>
                      <w:r w:rsidR="00444BEC">
                        <w:rPr>
                          <w:sz w:val="20"/>
                          <w:szCs w:val="20"/>
                        </w:rPr>
                        <w:t>.9</w:t>
                      </w:r>
                    </w:p>
                    <w:p w14:paraId="68E8F046" w14:textId="01C16420" w:rsidR="00444BEC" w:rsidRPr="00444BEC" w:rsidRDefault="00444BEC" w:rsidP="00844306">
                      <w:pPr>
                        <w:jc w:val="center"/>
                        <w:rPr>
                          <w:sz w:val="16"/>
                          <w:szCs w:val="16"/>
                        </w:rPr>
                      </w:pPr>
                      <w:r>
                        <w:rPr>
                          <w:sz w:val="16"/>
                          <w:szCs w:val="16"/>
                        </w:rPr>
                        <w:t xml:space="preserve">Number of </w:t>
                      </w:r>
                      <w:r w:rsidR="00E5369E">
                        <w:rPr>
                          <w:sz w:val="16"/>
                          <w:szCs w:val="16"/>
                        </w:rPr>
                        <w:t xml:space="preserve">Service Use </w:t>
                      </w:r>
                      <w:r>
                        <w:rPr>
                          <w:sz w:val="16"/>
                          <w:szCs w:val="16"/>
                        </w:rPr>
                        <w:t>whose needs have been prioritised and reviewed at least annually and recorded</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808768" behindDoc="0" locked="0" layoutInCell="1" allowOverlap="1" wp14:anchorId="73BAF2D8" wp14:editId="6603315E">
                <wp:simplePos x="0" y="0"/>
                <wp:positionH relativeFrom="column">
                  <wp:posOffset>1010285</wp:posOffset>
                </wp:positionH>
                <wp:positionV relativeFrom="paragraph">
                  <wp:posOffset>6496050</wp:posOffset>
                </wp:positionV>
                <wp:extent cx="1105535" cy="1152525"/>
                <wp:effectExtent l="10160" t="9525" r="8255" b="9525"/>
                <wp:wrapNone/>
                <wp:docPr id="5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41A3B2EF" w14:textId="77777777" w:rsidR="00C4085D" w:rsidRDefault="00C4085D" w:rsidP="00C4085D">
                            <w:pPr>
                              <w:jc w:val="center"/>
                              <w:rPr>
                                <w:sz w:val="20"/>
                                <w:szCs w:val="20"/>
                              </w:rPr>
                            </w:pPr>
                            <w:r>
                              <w:rPr>
                                <w:sz w:val="20"/>
                                <w:szCs w:val="20"/>
                              </w:rPr>
                              <w:t>M.27</w:t>
                            </w:r>
                          </w:p>
                          <w:p w14:paraId="401440A8" w14:textId="77777777" w:rsidR="00C4085D" w:rsidRPr="00EC66B5" w:rsidRDefault="00C4085D" w:rsidP="00C4085D">
                            <w:pPr>
                              <w:jc w:val="center"/>
                              <w:rPr>
                                <w:sz w:val="16"/>
                                <w:szCs w:val="16"/>
                              </w:rPr>
                            </w:pPr>
                            <w:r>
                              <w:rPr>
                                <w:sz w:val="16"/>
                                <w:szCs w:val="16"/>
                              </w:rPr>
                              <w:t>Organise events to promote community involvement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BAF2D8" id="AutoShape 160" o:spid="_x0000_s1080" style="position:absolute;margin-left:79.55pt;margin-top:511.5pt;width:87.05pt;height:90.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FSWQIAALUEAAAOAAAAZHJzL2Uyb0RvYy54bWysVFFv0zAQfkfiP1h+Z2lK07Fo6TRtDCEN&#10;mBj8ANd2GoPjM2e36fj1nJ20FPaGaCXLd7a/u++7u1xe7XvLdhqDAdfw8mzGmXYSlHGbhn/9cvfq&#10;DWchCqeEBacb/qQDv1q9fHE5+FrPoQOrNDICcaEefMO7GH1dFEF2uhfhDLx2dNgC9iKSiZtCoRgI&#10;vbfFfDZbFgOg8ghSh0De2/GQrzJ+22oZP7Vt0JHZhlNuMa+Y13Vai9WlqDcofGfklIb4hyx6YRwF&#10;PULdiijYFs0zqN5IhABtPJPQF9C2RurMgdiUs7/YPHbC68yFxAn+KFP4f7Dy4+4BmVENr0geJ3qq&#10;0fU2Qg7NymVWaPChpouP/gETx+DvQX4PzMFNJ9xGXyPC0GmhKK8yKVr88SAZgZ6y9fABFOELws9i&#10;7VvsEyDJwPa5Jk/Hmuh9ZJKcZTmrqtcVZ5LOyrKa0z/HEPXhuccQ32noWdo0HGHr1GeqfI4hdvch&#10;5sqoiZ5Q3zhre0t13glLHJfL8wlxulyI+oCZ+YI16s5Ym43UmfrGIqPHxEVK7WKVQ9ltTwRH/3JG&#10;v7G7yE09OLoXBzeFyD2ekEgwsk6DWMeGhl8kqs8TwM36GD7BjXH+hsgq5O5OlXnrVN5HYey4p/vW&#10;TaVK1UkTE+q4X+/Hblik5JNrDeqJiocwzg7NOm06wJ+cDTQ3DQ8/tgI1Z/a9owa4KBeLNGjZWFTn&#10;czLw9GR9eiKcJKiGR87G7U0ch3Pr0Ww6ilRmBRykpmxNPHTXmNWUP81G1nCa4zR8p3a+9ftrs/oF&#10;AAD//wMAUEsDBBQABgAIAAAAIQAfS8LX4gAAAA0BAAAPAAAAZHJzL2Rvd25yZXYueG1sTI9BS8Qw&#10;EIXvgv8hjODNTTaxi61NFxUUURRcPXhMm2xbbCalyXbrv3c86W3ezOPN98rt4gc2uyn2ATWsVwKY&#10;wybYHlsNH+/3F1fAYjJozRDQafh2EbbV6UlpChuO+ObmXWoZhWAsjIYupbHgPDad8yauwuiQbvsw&#10;eZNITi23kzlSuB+4FGLDvemRPnRmdHeda752B69hedg8ZublST3ndS7n23zOPl/3Wp+fLTfXwJJb&#10;0p8ZfvEJHSpiqsMBbWQD6Sxfk5UGIRW1IotSSgKraSXFZQa8Kvn/FtUPAAAA//8DAFBLAQItABQA&#10;BgAIAAAAIQC2gziS/gAAAOEBAAATAAAAAAAAAAAAAAAAAAAAAABbQ29udGVudF9UeXBlc10ueG1s&#10;UEsBAi0AFAAGAAgAAAAhADj9If/WAAAAlAEAAAsAAAAAAAAAAAAAAAAALwEAAF9yZWxzLy5yZWxz&#10;UEsBAi0AFAAGAAgAAAAhACzxAVJZAgAAtQQAAA4AAAAAAAAAAAAAAAAALgIAAGRycy9lMm9Eb2Mu&#10;eG1sUEsBAi0AFAAGAAgAAAAhAB9LwtfiAAAADQEAAA8AAAAAAAAAAAAAAAAAswQAAGRycy9kb3du&#10;cmV2LnhtbFBLBQYAAAAABAAEAPMAAADCBQAAAAA=&#10;" fillcolor="#92cddc [1944]">
                <v:textbox>
                  <w:txbxContent>
                    <w:p w14:paraId="41A3B2EF" w14:textId="77777777" w:rsidR="00C4085D" w:rsidRDefault="00C4085D" w:rsidP="00C4085D">
                      <w:pPr>
                        <w:jc w:val="center"/>
                        <w:rPr>
                          <w:sz w:val="20"/>
                          <w:szCs w:val="20"/>
                        </w:rPr>
                      </w:pPr>
                      <w:r>
                        <w:rPr>
                          <w:sz w:val="20"/>
                          <w:szCs w:val="20"/>
                        </w:rPr>
                        <w:t>M.27</w:t>
                      </w:r>
                    </w:p>
                    <w:p w14:paraId="401440A8" w14:textId="77777777" w:rsidR="00C4085D" w:rsidRPr="00EC66B5" w:rsidRDefault="00C4085D" w:rsidP="00C4085D">
                      <w:pPr>
                        <w:jc w:val="center"/>
                        <w:rPr>
                          <w:sz w:val="16"/>
                          <w:szCs w:val="16"/>
                        </w:rPr>
                      </w:pPr>
                      <w:r>
                        <w:rPr>
                          <w:sz w:val="16"/>
                          <w:szCs w:val="16"/>
                        </w:rPr>
                        <w:t>Organise events to promote community involvement</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822080" behindDoc="0" locked="0" layoutInCell="1" allowOverlap="1" wp14:anchorId="2389C861" wp14:editId="77D8F3EC">
                <wp:simplePos x="0" y="0"/>
                <wp:positionH relativeFrom="column">
                  <wp:posOffset>1009650</wp:posOffset>
                </wp:positionH>
                <wp:positionV relativeFrom="paragraph">
                  <wp:posOffset>6793865</wp:posOffset>
                </wp:positionV>
                <wp:extent cx="1085850" cy="9525"/>
                <wp:effectExtent l="9525" t="12065" r="9525" b="6985"/>
                <wp:wrapNone/>
                <wp:docPr id="4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88BF7" id="AutoShape 173" o:spid="_x0000_s1026" type="#_x0000_t32" style="position:absolute;margin-left:79.5pt;margin-top:534.95pt;width:85.5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qbzQEAAIIDAAAOAAAAZHJzL2Uyb0RvYy54bWysU8Fu2zAMvQ/YPwi6L7azZUuNOMWQrrt0&#10;W4B2H8BIsi1MFgVJiZO/H6U42breivkgiCL5HvlIr26Pg2EH5YNG2/BqVnKmrECpbdfwn0/375ac&#10;hQhWgkGrGn5Sgd+u375Zja5Wc+zRSOUZgdhQj67hfYyuLoogejVAmKFTlpwt+gEimb4rpIeR0AdT&#10;zMvyYzGil86jUCHQ693ZydcZv22ViD/aNqjITMOptphPn89dOov1CurOg+u1mMqAV1QxgLZEeoW6&#10;gwhs7/ULqEELjwHbOBM4FNi2WqjcA3VTlf9089iDU7kXEie4q0zh/8GK74etZ1o2/MMNZxYGmtHn&#10;fcRMzapP75NCows1BW7s1qcexdE+ugcUvwKzuOnBdiqHP50cZVcpo3iWkozgiGc3fkNJMUAMWa5j&#10;64cESUKwY57K6ToVdYxM0GNVLhfLBQ1PkO9mMV9kAqgvuc6H+FXhwNKl4SF60F0fN2gtjR99lZng&#10;8BBiqgzqS0IitnivjclbYCwbJ4LkCWi0TM5s+G63MZ4dIO1R/qYqnoV53FuZwXoF8st0j6DN+U7k&#10;xk7qJEHO0u5Qnrb+ohoNOlc5LWXapL/tnP3n11n/BgAA//8DAFBLAwQUAAYACAAAACEAWos6gd8A&#10;AAANAQAADwAAAGRycy9kb3ducmV2LnhtbExPy07DMBC8I/EP1iJxQdROSx8JcaoKiQNH2kpc3XhJ&#10;AvE6ip0m9OvZnuC289DsTL6dXCvO2IfGk4ZkpkAgld42VGk4Hl4fNyBCNGRN6wk1/GCAbXF7k5vM&#10;+pHe8byPleAQCpnRUMfYZVKGskZnwsx3SKx9+t6ZyLCvpO3NyOGulXOlVtKZhvhDbTp8qbH83g9O&#10;A4Zhmahd6qrj22V8+JhfvsbuoPX93bR7BhFxin9muNbn6lBwp5MfyAbRMl6mvCXyoVZpCoIti4Vi&#10;6nSl1skTyCKX/1cUvwAAAP//AwBQSwECLQAUAAYACAAAACEAtoM4kv4AAADhAQAAEwAAAAAAAAAA&#10;AAAAAAAAAAAAW0NvbnRlbnRfVHlwZXNdLnhtbFBLAQItABQABgAIAAAAIQA4/SH/1gAAAJQBAAAL&#10;AAAAAAAAAAAAAAAAAC8BAABfcmVscy8ucmVsc1BLAQItABQABgAIAAAAIQDGYRqbzQEAAIIDAAAO&#10;AAAAAAAAAAAAAAAAAC4CAABkcnMvZTJvRG9jLnhtbFBLAQItABQABgAIAAAAIQBaizqB3wAAAA0B&#10;AAAPAAAAAAAAAAAAAAAAACc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821056" behindDoc="0" locked="0" layoutInCell="1" allowOverlap="1" wp14:anchorId="591297E6" wp14:editId="395A3370">
                <wp:simplePos x="0" y="0"/>
                <wp:positionH relativeFrom="column">
                  <wp:posOffset>-499110</wp:posOffset>
                </wp:positionH>
                <wp:positionV relativeFrom="paragraph">
                  <wp:posOffset>6784340</wp:posOffset>
                </wp:positionV>
                <wp:extent cx="1089660" cy="9525"/>
                <wp:effectExtent l="5715" t="12065" r="9525" b="6985"/>
                <wp:wrapNone/>
                <wp:docPr id="4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6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E1330" id="AutoShape 172" o:spid="_x0000_s1026" type="#_x0000_t32" style="position:absolute;margin-left:-39.3pt;margin-top:534.2pt;width:85.8pt;height:.7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5P0gEAAIwDAAAOAAAAZHJzL2Uyb0RvYy54bWysU8Fu2zAMvQ/YPwi6L7aDNWuNOMWQrrt0&#10;W4B2uzOSbAuTRUFSYufvRyluum63YT4Iosj3SD7S69tpMOyofNBoG14tSs6UFSi17Rr+/en+3TVn&#10;IYKVYNCqhp9U4Lebt2/Wo6vVEns0UnlGJDbUo2t4H6OriyKIXg0QFuiUJWeLfoBIpu8K6WEk9sEU&#10;y7JcFSN66TwKFQK93p2dfJP521aJ+K1tg4rMNJxqi/n0+dyns9isoe48uF6LuQz4hyoG0JaSXqju&#10;IAI7eP0X1aCFx4BtXAgcCmxbLVTugbqpyj+6eezBqdwLiRPcRabw/2jF1+POMy0b/p4mZWGgGX08&#10;RMypWfVhmRQaXagpcGt3PvUoJvvoHlD8DMzitgfbqRz+dHKErhKieAVJRnCUZz9+QUkxQBmyXFPr&#10;B9Ya7X4kYCInSdiU53O6zEdNkQl6rMrrm9WKxijId3O1vMqpoE4sCet8iJ8VDixdGh6iB931cYvW&#10;0iKgP2eA40OIqcYXQAJbvNfG5H0wlo1zguQJaLRMzmz4br81nh0hbVT+5ipehXk8WJnJegXy03yP&#10;oM35TsmNnXVK0pxF3qM87fyzfjTyXOW8nmmnfrcz+uUn2vwCAAD//wMAUEsDBBQABgAIAAAAIQCp&#10;0qFa3wAAAAwBAAAPAAAAZHJzL2Rvd25yZXYueG1sTI9BT4NAEIXvJv6HzZh4axe1oUBZGmOi8WBI&#10;Wu19y46AsrPIboH+e0cvepz3vrx5L9/OthMjDr51pOBmGYFAqpxpqVbw9vq4SED4oMnozhEqOKOH&#10;bXF5kevMuIl2OO5DLTiEfKYVNCH0mZS+atBqv3Q9EnvvbrA68DnU0gx64nDbydsoiqXVLfGHRvf4&#10;0GD1uT9ZBV+0Ph9Wckw+yjLET88vNWE5KXV9Nd9vQAScwx8MP/W5OhTc6ehOZLzoFCzWScwoG1Gc&#10;rEAwkt7xuuOvkqYgi1z+H1F8AwAA//8DAFBLAQItABQABgAIAAAAIQC2gziS/gAAAOEBAAATAAAA&#10;AAAAAAAAAAAAAAAAAABbQ29udGVudF9UeXBlc10ueG1sUEsBAi0AFAAGAAgAAAAhADj9If/WAAAA&#10;lAEAAAsAAAAAAAAAAAAAAAAALwEAAF9yZWxzLy5yZWxzUEsBAi0AFAAGAAgAAAAhAOyGbk/SAQAA&#10;jAMAAA4AAAAAAAAAAAAAAAAALgIAAGRycy9lMm9Eb2MueG1sUEsBAi0AFAAGAAgAAAAhAKnSoVrf&#10;AAAADAEAAA8AAAAAAAAAAAAAAAAALAQAAGRycy9kb3ducmV2LnhtbFBLBQYAAAAABAAEAPMAAAA4&#10;BQAAAAA=&#10;"/>
            </w:pict>
          </mc:Fallback>
        </mc:AlternateContent>
      </w:r>
      <w:r w:rsidR="00345017">
        <w:rPr>
          <w:noProof/>
          <w:sz w:val="32"/>
          <w:szCs w:val="32"/>
          <w:u w:val="single"/>
          <w:lang w:eastAsia="en-IE"/>
        </w:rPr>
        <mc:AlternateContent>
          <mc:Choice Requires="wps">
            <w:drawing>
              <wp:anchor distT="0" distB="0" distL="114300" distR="114300" simplePos="0" relativeHeight="251820032" behindDoc="0" locked="0" layoutInCell="1" allowOverlap="1" wp14:anchorId="54742435" wp14:editId="069DDAE7">
                <wp:simplePos x="0" y="0"/>
                <wp:positionH relativeFrom="column">
                  <wp:posOffset>5300345</wp:posOffset>
                </wp:positionH>
                <wp:positionV relativeFrom="paragraph">
                  <wp:posOffset>5536565</wp:posOffset>
                </wp:positionV>
                <wp:extent cx="1096010" cy="0"/>
                <wp:effectExtent l="13970" t="12065" r="13970" b="6985"/>
                <wp:wrapNone/>
                <wp:docPr id="4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A8BDE" id="AutoShape 171" o:spid="_x0000_s1026" type="#_x0000_t32" style="position:absolute;margin-left:417.35pt;margin-top:435.95pt;width:86.3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7LEzQEAAH8DAAAOAAAAZHJzL2Uyb0RvYy54bWysU8Fu2zAMvQ/YPwi6L46DtV2NOMWQrrt0&#10;W4B2H8BIsi1MFgVKiZO/H6Um2brdhvkgSOJ7j+Ijvbw7jE7sDUWLvpX1bC6F8Qq19X0rvz8/vPsg&#10;RUzgNTj0ppVHE+Xd6u2b5RQas8ABnTYkWMTHZgqtHFIKTVVFNZgR4gyD8RzskEZIfKS+0gQTq4+u&#10;Wszn19WEpAOhMjHy7f1LUK6KftcZlb51XTRJuFby21JZqazbvFarJTQ9QRisOj0D/uEVI1jPSS9S&#10;95BA7Mj+JTVaRRixSzOFY4VdZ5UpNXA19fyPap4GCKbUwubEcLEp/j9Z9XW/IWF1K9/fSOFh5B59&#10;3CUsqUV9U2eHphAbBq79hnKN6uCfwiOqH1F4XA/ge1Pgz8fA7MKoXlHyIQbOs52+oGYMcIZi16Gj&#10;MUuyEeJQunK8dMUcklB8Wc9vr9kbKdQ5VkFzJgaK6bPBUeRNK2MisP2Q1ug99x6pLmlg/xgTF8LE&#10;MyFn9fhgnSsj4LyYWnl7tbgqhIjO6hzMsEj9du1I7CEPUfmyKyz2Cka487qIDQb0p9M+gXUve8Y7&#10;z7SzGy++blEfN5Tl8j13uQifJjKP0e/ngvr136x+AgAA//8DAFBLAwQUAAYACAAAACEAnF/d2d8A&#10;AAAMAQAADwAAAGRycy9kb3ducmV2LnhtbEyPTUvDQBCG74L/YRnBi9jdtGramE0pggePtgWv2+yY&#10;RLOzIbtpYn+9UxDqbT4e3nkmX0+uFUfsQ+NJQzJTIJBKbxuqNOx3r/dLECEasqb1hBp+MMC6uL7K&#10;TWb9SO943MZKcAiFzGioY+wyKUNZozNh5jsk3n363pnIbV9J25uRw10r50o9SWca4gu16fClxvJ7&#10;OzgNGIbHRG1Wrtq/nca7j/npa+x2Wt/eTJtnEBGneIHhrM/qULDTwQ9kg2g1LBcPKaNcpMkKxJlQ&#10;Kl2AOPyNZJHL/08UvwAAAP//AwBQSwECLQAUAAYACAAAACEAtoM4kv4AAADhAQAAEwAAAAAAAAAA&#10;AAAAAAAAAAAAW0NvbnRlbnRfVHlwZXNdLnhtbFBLAQItABQABgAIAAAAIQA4/SH/1gAAAJQBAAAL&#10;AAAAAAAAAAAAAAAAAC8BAABfcmVscy8ucmVsc1BLAQItABQABgAIAAAAIQDQ07LEzQEAAH8DAAAO&#10;AAAAAAAAAAAAAAAAAC4CAABkcnMvZTJvRG9jLnhtbFBLAQItABQABgAIAAAAIQCcX93Z3wAAAAwB&#10;AAAPAAAAAAAAAAAAAAAAACc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819008" behindDoc="0" locked="0" layoutInCell="1" allowOverlap="1" wp14:anchorId="70E374A1" wp14:editId="60FE44D7">
                <wp:simplePos x="0" y="0"/>
                <wp:positionH relativeFrom="column">
                  <wp:posOffset>3895725</wp:posOffset>
                </wp:positionH>
                <wp:positionV relativeFrom="paragraph">
                  <wp:posOffset>5527040</wp:posOffset>
                </wp:positionV>
                <wp:extent cx="1090930" cy="0"/>
                <wp:effectExtent l="9525" t="12065" r="13970" b="6985"/>
                <wp:wrapNone/>
                <wp:docPr id="4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55EF5" id="AutoShape 170" o:spid="_x0000_s1026" type="#_x0000_t32" style="position:absolute;margin-left:306.75pt;margin-top:435.2pt;width:85.9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KEzwEAAH8DAAAOAAAAZHJzL2Uyb0RvYy54bWysU8Fu2zAMvQ/YPwi6L7aztVuMOMWQrrt0&#10;W4B2H8BIsi1MEgVJiZO/H6UmWdfehvkgiCL5HvlIL28O1rC9ClGj63gzqzlTTqDUbuj4z8e7d584&#10;iwmcBINOdfyoIr9ZvX2znHyr5jiikSowAnGxnXzHx5R8W1VRjMpCnKFXjpw9BguJzDBUMsBE6NZU&#10;87q+riYM0gcUKkZ6vX1y8lXB73sl0o++jyox03GqLZUzlHObz2q1hHYI4EctTmXAP1RhQTsivUDd&#10;QgK2C/oVlNUiYMQ+zQTaCvteC1V6oG6a+kU3DyN4VXohcaK/yBT/H6z4vt8EpmXHP1xz5sDSjD7v&#10;EhZq1nwsCk0+thS4dpuQexQH9+DvUfyKzOF6BDeoEv549JTdZE2rv1KyET3xbKdvKCkGiKHIdeiD&#10;zZAkBDuUqRwvU1GHxAQ9NvWiXryn4Ymzr4L2nOhDTF8VWpYvHY8pgB7GtEbnaPYYmkID+/uYclnQ&#10;nhMyq8M7bUxZAePY1PHF1fyqJEQ0WmZnDoth2K5NYHvIS1S+0iN5nocF3DlZwEYF8svpnkCbpzuR&#10;G3eSJquRdzS2W5THTThLRlMuVZ42Mq/Rc7tk//lvVr8BAAD//wMAUEsDBBQABgAIAAAAIQAHUIuT&#10;4AAAAAsBAAAPAAAAZHJzL2Rvd25yZXYueG1sTI/BbsIwDIbvk/YOkSftMo2ksEIpTRGatMOOA6Rd&#10;Q+O1hcapmpR2PP2ChMSOtj/9/v5sPZqGnbFztSUJ0UQAQyqsrqmUsN99vCbAnFekVWMJJfyig3X+&#10;+JCpVNuBvvC89SULIeRSJaHyvk05d0WFRrmJbZHC7cd2RvkwdiXXnRpCuGn4VIg5N6qm8KFSLb5X&#10;WJy2vZGAro8jsVmacv95GV6+p5fj0O6kfH4aNytgHkd/h+GqH9QhD04H25N2rJEwj2ZxQCUkC/EG&#10;LBCLJJ4BO9w2PM/4/w75HwAAAP//AwBQSwECLQAUAAYACAAAACEAtoM4kv4AAADhAQAAEwAAAAAA&#10;AAAAAAAAAAAAAAAAW0NvbnRlbnRfVHlwZXNdLnhtbFBLAQItABQABgAIAAAAIQA4/SH/1gAAAJQB&#10;AAALAAAAAAAAAAAAAAAAAC8BAABfcmVscy8ucmVsc1BLAQItABQABgAIAAAAIQAr4nKEzwEAAH8D&#10;AAAOAAAAAAAAAAAAAAAAAC4CAABkcnMvZTJvRG9jLnhtbFBLAQItABQABgAIAAAAIQAHUIuT4AAA&#10;AAsBAAAPAAAAAAAAAAAAAAAAACkEAABkcnMvZG93bnJldi54bWxQSwUGAAAAAAQABADzAAAANgUA&#10;AAAA&#10;"/>
            </w:pict>
          </mc:Fallback>
        </mc:AlternateContent>
      </w:r>
      <w:r w:rsidR="00345017">
        <w:rPr>
          <w:noProof/>
          <w:sz w:val="32"/>
          <w:szCs w:val="32"/>
          <w:u w:val="single"/>
          <w:lang w:eastAsia="en-IE"/>
        </w:rPr>
        <mc:AlternateContent>
          <mc:Choice Requires="wps">
            <w:drawing>
              <wp:anchor distT="0" distB="0" distL="114300" distR="114300" simplePos="0" relativeHeight="251817984" behindDoc="0" locked="0" layoutInCell="1" allowOverlap="1" wp14:anchorId="15A3CBCB" wp14:editId="47CDDC80">
                <wp:simplePos x="0" y="0"/>
                <wp:positionH relativeFrom="column">
                  <wp:posOffset>2447925</wp:posOffset>
                </wp:positionH>
                <wp:positionV relativeFrom="paragraph">
                  <wp:posOffset>5488940</wp:posOffset>
                </wp:positionV>
                <wp:extent cx="1114425" cy="0"/>
                <wp:effectExtent l="9525" t="12065" r="9525" b="6985"/>
                <wp:wrapNone/>
                <wp:docPr id="4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5278A" id="AutoShape 169" o:spid="_x0000_s1026" type="#_x0000_t32" style="position:absolute;margin-left:192.75pt;margin-top:432.2pt;width:87.7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1dywEAAH8DAAAOAAAAZHJzL2Uyb0RvYy54bWysU01v2zAMvQ/YfxB0XxwHabEacYohXXfp&#10;tgDtfgAjybYwSRQkJXb+/Sjlo1t3G+aDIIrke+QjvbqfrGEHFaJG1/J6NudMOYFSu77lP14eP3zk&#10;LCZwEgw61fKjivx+/f7davSNWuCARqrACMTFZvQtH1LyTVVFMSgLcYZeOXJ2GCwkMkNfyQAjoVtT&#10;Lebz22rEIH1AoWKk14eTk68Lftcpkb53XVSJmZZTbamcoZy7fFbrFTR9AD9ocS4D/qEKC9oR6RXq&#10;ARKwfdB/QVktAkbs0kygrbDrtFClB+qmnr/p5nkAr0ovJE70V5ni/4MV3w7bwLRs+fKGMweWZvRp&#10;n7BQs/r2Lis0+thQ4MZtQ+5RTO7ZP6H4GZnDzQCuVyX85egpu84Z1R8p2YieeHbjV5QUA8RQ5Jq6&#10;YDMkCcGmMpXjdSpqSkzQY13Xy+WCqhMXXwXNJdGHmL4otCxfWh5TAN0PaYPO0ewx1IUGDk8x5bKg&#10;uSRkVoeP2piyAsaxseV3N8STPRGNltlZjNDvNiawA+QlKl/p8U1YwL2TBWxQID+f7wm0Od2J3Liz&#10;NFmNk647lMdtuEhGUy5Vnjcyr9Hvdsl+/W/WvwAAAP//AwBQSwMEFAAGAAgAAAAhALkGTdbfAAAA&#10;CwEAAA8AAABkcnMvZG93bnJldi54bWxMj8FKw0AQhu+C77CM4EXsJrUJMc2mFMGDR9uC1212mkSz&#10;syG7aWKf3hGEepyZj3++v9jMthNnHHzrSEG8iEAgVc60VCs47F8fMxA+aDK6c4QKvtHDpry9KXRu&#10;3ETveN6FWnAI+VwraELocyl91aDVfuF6JL6d3GB14HGopRn0xOG2k8soSqXVLfGHRvf40mD1tRut&#10;AvRjEkfbZ1sf3i7Tw8fy8jn1e6Xu7+btGkTAOVxh+NVndSjZ6ehGMl50Cp6yJGFUQZauViCYSNKY&#10;2x3/NrIs5P8O5Q8AAAD//wMAUEsBAi0AFAAGAAgAAAAhALaDOJL+AAAA4QEAABMAAAAAAAAAAAAA&#10;AAAAAAAAAFtDb250ZW50X1R5cGVzXS54bWxQSwECLQAUAAYACAAAACEAOP0h/9YAAACUAQAACwAA&#10;AAAAAAAAAAAAAAAvAQAAX3JlbHMvLnJlbHNQSwECLQAUAAYACAAAACEA+CndXcsBAAB/AwAADgAA&#10;AAAAAAAAAAAAAAAuAgAAZHJzL2Uyb0RvYy54bWxQSwECLQAUAAYACAAAACEAuQZN1t8AAAALAQAA&#10;DwAAAAAAAAAAAAAAAAAlBAAAZHJzL2Rvd25yZXYueG1sUEsFBgAAAAAEAAQA8wAAADEFAAAAAA==&#10;"/>
            </w:pict>
          </mc:Fallback>
        </mc:AlternateContent>
      </w:r>
      <w:r w:rsidR="00345017">
        <w:rPr>
          <w:noProof/>
          <w:sz w:val="32"/>
          <w:szCs w:val="32"/>
          <w:u w:val="single"/>
          <w:lang w:eastAsia="en-IE"/>
        </w:rPr>
        <mc:AlternateContent>
          <mc:Choice Requires="wps">
            <w:drawing>
              <wp:anchor distT="0" distB="0" distL="114300" distR="114300" simplePos="0" relativeHeight="251816960" behindDoc="0" locked="0" layoutInCell="1" allowOverlap="1" wp14:anchorId="3F90E55B" wp14:editId="34BB9925">
                <wp:simplePos x="0" y="0"/>
                <wp:positionH relativeFrom="column">
                  <wp:posOffset>1028700</wp:posOffset>
                </wp:positionH>
                <wp:positionV relativeFrom="paragraph">
                  <wp:posOffset>5450840</wp:posOffset>
                </wp:positionV>
                <wp:extent cx="1143000" cy="0"/>
                <wp:effectExtent l="9525" t="12065" r="9525" b="6985"/>
                <wp:wrapNone/>
                <wp:docPr id="4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39528" id="AutoShape 168" o:spid="_x0000_s1026" type="#_x0000_t32" style="position:absolute;margin-left:81pt;margin-top:429.2pt;width:90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nozgEAAH8DAAAOAAAAZHJzL2Uyb0RvYy54bWysU01v2zAMvQ/YfxB0X2xnadEZcYohXXfp&#10;tgDtfgAjybYwSRQkJU7+/SjlY912G+aDIIp8j+Qjvbw/WMP2KkSNruPNrOZMOYFSu6Hj318e391x&#10;FhM4CQad6vhRRX6/evtmOflWzXFEI1VgROJiO/mOjyn5tqqiGJWFOEOvHDl7DBYSmWGoZICJ2K2p&#10;5nV9W00YpA8oVIz0+nBy8lXh73sl0re+jyox03GqLZUzlHObz2q1hHYI4EctzmXAP1RhQTtKeqV6&#10;gARsF/RfVFaLgBH7NBNoK+x7LVTpgbpp6j+6eR7Bq9ILiRP9Vab4/2jF1/0mMC07vlhw5sDSjD7u&#10;EpbUrLm9ywpNPrYUuHabkHsUB/fsn1D8iMzhegQ3qBL+cvSEbjKi+g2Sjegpz3b6gpJigDIUuQ59&#10;sJmShGCHMpXjdSrqkJigx6ZZvK9rGp64+CpoL0AfYvqs0LJ86XhMAfQwpjU6R7PH0JQ0sH+KKZcF&#10;7QWQszp81MaUFTCOTR3/cDO/KYCIRsvszGExDNu1CWwPeYnKV3okz+uwgDsnC9moQH463xNoc7pT&#10;cuPO0mQ1TrpuUR434SIZTblUed7IvEav7YL+9d+sfgIAAP//AwBQSwMEFAAGAAgAAAAhAOfqrVre&#10;AAAACwEAAA8AAABkcnMvZG93bnJldi54bWxMj81qwzAQhO+FvoPYQC+lkeMmwXEth1Doocf8QK+K&#10;tbHdWCtjybGbp+8GAu1xZofZb7L1aBtxwc7XjhTMphEIpMKZmkoFh/3HSwLCB01GN45QwQ96WOeP&#10;D5lOjRtoi5ddKAWXkE+1giqENpXSFxVa7aeuReLbyXVWB5ZdKU2nBy63jYyjaCmtrok/VLrF9wqL&#10;8663CtD3i1m0Wdny8Hkdnr/i6/fQ7pV6moybNxABx/AXhhs+o0POTEfXk/GiYb2MeUtQkCySOQhO&#10;vM5vzvHuyDyT/zfkvwAAAP//AwBQSwECLQAUAAYACAAAACEAtoM4kv4AAADhAQAAEwAAAAAAAAAA&#10;AAAAAAAAAAAAW0NvbnRlbnRfVHlwZXNdLnhtbFBLAQItABQABgAIAAAAIQA4/SH/1gAAAJQBAAAL&#10;AAAAAAAAAAAAAAAAAC8BAABfcmVscy8ucmVsc1BLAQItABQABgAIAAAAIQCiKNnozgEAAH8DAAAO&#10;AAAAAAAAAAAAAAAAAC4CAABkcnMvZTJvRG9jLnhtbFBLAQItABQABgAIAAAAIQDn6q1a3gAAAAsB&#10;AAAPAAAAAAAAAAAAAAAAACg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815936" behindDoc="0" locked="0" layoutInCell="1" allowOverlap="1" wp14:anchorId="1BEEE60D" wp14:editId="36FC50BF">
                <wp:simplePos x="0" y="0"/>
                <wp:positionH relativeFrom="column">
                  <wp:posOffset>-470535</wp:posOffset>
                </wp:positionH>
                <wp:positionV relativeFrom="paragraph">
                  <wp:posOffset>5460365</wp:posOffset>
                </wp:positionV>
                <wp:extent cx="1076960" cy="0"/>
                <wp:effectExtent l="5715" t="12065" r="12700" b="6985"/>
                <wp:wrapNone/>
                <wp:docPr id="4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86310" id="AutoShape 167" o:spid="_x0000_s1026" type="#_x0000_t32" style="position:absolute;margin-left:-37.05pt;margin-top:429.95pt;width:84.8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19zwEAAH8DAAAOAAAAZHJzL2Uyb0RvYy54bWysU01v2zAMvQ/YfxB0X2xna7oacYohXXfp&#10;1gDtfgAjybYwWRQkJXb+/SjlY916K+aDIIp8j+QjvbydBsP2ygeNtuHVrORMWYFS267hP5/vP3zm&#10;LESwEgxa1fCDCvx29f7dcnS1mmOPRirPiMSGenQN72N0dVEE0asBwgydsuRs0Q8QyfRdIT2MxD6Y&#10;Yl6Wi2JEL51HoUKg17ujk68yf9sqER/bNqjITMOptphPn89tOovVEurOg+u1OJUBb6hiAG0p6YXq&#10;DiKwndevqAYtPAZs40zgUGDbaqFyD9RNVf7TzVMPTuVeSJzgLjKF/0crfuw3nmnZ8E8fObMw0Iy+&#10;7CLm1KxaXCeFRhdqClzbjU89isk+uQcUvwKzuO7BdiqHPx8coauEKP6CJCM4yrMdv6OkGKAMWa6p&#10;9UOiJCHYlKdyuExFTZEJeqzK68XNgoYnzr4C6jPQ+RC/KRxYujQ8RA+66+MaraXZo69yGtg/hJjK&#10;gvoMSFkt3mtj8goYy8aG31zNrzIgoNEyOVNY8N12bTzbQ1qi/OUeyfMyzOPOykzWK5BfT/cI2hzv&#10;lNzYkzRJjaOuW5SHjT9LRlPOVZ42Mq3RSzuj//w3q98AAAD//wMAUEsDBBQABgAIAAAAIQBTRlNv&#10;3gAAAAoBAAAPAAAAZHJzL2Rvd25yZXYueG1sTI9NS8NAEIbvQv/DMoIXaTcpRpuYTSkFDx77AV6n&#10;2TGJZmdDdtPE/nq3INjjzDy887z5ejKtOFPvGssK4kUEgri0uuFKwfHwNl+BcB5ZY2uZFPyQg3Ux&#10;u8sx03bkHZ33vhIhhF2GCmrvu0xKV9Zk0C1sRxxun7Y36MPYV1L3OIZw08plFD1Lgw2HDzV2tK2p&#10;/N4PRgG5IYmjTWqq4/tlfPxYXr7G7qDUw/20eQXhafL/MFz1gzoUwelkB9ZOtArmL09xQBWskjQF&#10;EYg0SUCc/hayyOVtheIXAAD//wMAUEsBAi0AFAAGAAgAAAAhALaDOJL+AAAA4QEAABMAAAAAAAAA&#10;AAAAAAAAAAAAAFtDb250ZW50X1R5cGVzXS54bWxQSwECLQAUAAYACAAAACEAOP0h/9YAAACUAQAA&#10;CwAAAAAAAAAAAAAAAAAvAQAAX3JlbHMvLnJlbHNQSwECLQAUAAYACAAAACEAMoL9fc8BAAB/AwAA&#10;DgAAAAAAAAAAAAAAAAAuAgAAZHJzL2Uyb0RvYy54bWxQSwECLQAUAAYACAAAACEAU0ZTb94AAAAK&#10;AQAADwAAAAAAAAAAAAAAAAApBAAAZHJzL2Rvd25yZXYueG1sUEsFBgAAAAAEAAQA8wAAADQFAAAA&#10;AA==&#10;"/>
            </w:pict>
          </mc:Fallback>
        </mc:AlternateContent>
      </w:r>
      <w:r w:rsidR="00345017">
        <w:rPr>
          <w:noProof/>
          <w:sz w:val="32"/>
          <w:szCs w:val="32"/>
          <w:u w:val="single"/>
          <w:lang w:eastAsia="en-IE"/>
        </w:rPr>
        <mc:AlternateContent>
          <mc:Choice Requires="wps">
            <w:drawing>
              <wp:anchor distT="0" distB="0" distL="114300" distR="114300" simplePos="0" relativeHeight="251814912" behindDoc="0" locked="0" layoutInCell="1" allowOverlap="1" wp14:anchorId="08B288EE" wp14:editId="443BC842">
                <wp:simplePos x="0" y="0"/>
                <wp:positionH relativeFrom="column">
                  <wp:posOffset>5290820</wp:posOffset>
                </wp:positionH>
                <wp:positionV relativeFrom="paragraph">
                  <wp:posOffset>4212590</wp:posOffset>
                </wp:positionV>
                <wp:extent cx="1081405" cy="0"/>
                <wp:effectExtent l="13970" t="12065" r="9525" b="6985"/>
                <wp:wrapNone/>
                <wp:docPr id="4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B350C" id="AutoShape 166" o:spid="_x0000_s1026" type="#_x0000_t32" style="position:absolute;margin-left:416.6pt;margin-top:331.7pt;width:85.1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ZzzgEAAH8DAAAOAAAAZHJzL2Uyb0RvYy54bWysU01v2zAMvQ/YfxB0X2wHTdAZcYoiXXfp&#10;tgDtfgAjybZQWRQoJXb+/STlo912G+aDIIp8j+QjvbqbBsMOirxG2/BqVnKmrECpbdfwny+Pn245&#10;8wGsBINWNfyoPL9bf/ywGl2t5tijkYpYJLG+Hl3D+xBcXRRe9GoAP0OnbHS2SAOEaFJXSIIxsg+m&#10;mJflshiRpCMUyvv4+nBy8nXmb1slwo+29Sow0/BYW8gn5XOXzmK9grojcL0W5zLgH6oYQNuY9Er1&#10;AAHYnvRfVIMWhB7bMBM4FNi2WqjcQ+ymKv/o5rkHp3IvURzvrjL5/0crvh+2xLRs+M2cMwtDnNH9&#10;PmBOzarlMik0Ol/HwI3dUupRTPbZPaF49czipgfbqRz+cnQRXSVE8RskGd7FPLvxG8oYAzFDlmtq&#10;aUiUUQg25akcr1NRU2AiPlblbXVTLjgTF18B9QXoyIevCgeWLg33gUB3fdigtXH2SFVOA4cnH1JZ&#10;UF8AKavFR21MXgFj2djwz4v5IgM8Gi2TM4V56nYbQ+wAaYnyl3uMnvdhhHsrM1mvQH453wNoc7rH&#10;5MaepUlqnHTdoTxu6SJZnHKu8ryRaY3e2xn99t+sfwEAAP//AwBQSwMEFAAGAAgAAAAhACkG7ubf&#10;AAAADAEAAA8AAABkcnMvZG93bnJldi54bWxMj8FKw0AQhu+C77CM4EXsbhMbasykFMGDR9uC1212&#10;TKLZ2ZDdNLFP7xYEPc7Mxz/fX2xm24kTDb51jLBcKBDElTMt1wiH/cv9GoQPmo3uHBPCN3nYlNdX&#10;hc6Nm/iNTrtQixjCPtcITQh9LqWvGrLaL1xPHG8fbrA6xHGopRn0FMNtJxOlMml1y/FDo3t6bqj6&#10;2o0Wgfy4Wqrto60Pr+fp7j05f079HvH2Zt4+gQg0hz8YLvpRHcrodHQjGy86hHWaJhFFyLL0AcSF&#10;UCpdgTj+rmRZyP8lyh8AAAD//wMAUEsBAi0AFAAGAAgAAAAhALaDOJL+AAAA4QEAABMAAAAAAAAA&#10;AAAAAAAAAAAAAFtDb250ZW50X1R5cGVzXS54bWxQSwECLQAUAAYACAAAACEAOP0h/9YAAACUAQAA&#10;CwAAAAAAAAAAAAAAAAAvAQAAX3JlbHMvLnJlbHNQSwECLQAUAAYACAAAACEAzV9mc84BAAB/AwAA&#10;DgAAAAAAAAAAAAAAAAAuAgAAZHJzL2Uyb0RvYy54bWxQSwECLQAUAAYACAAAACEAKQbu5t8AAAAM&#10;AQAADwAAAAAAAAAAAAAAAAAoBAAAZHJzL2Rvd25yZXYueG1sUEsFBgAAAAAEAAQA8wAAADQFAAAA&#10;AA==&#10;"/>
            </w:pict>
          </mc:Fallback>
        </mc:AlternateContent>
      </w:r>
      <w:r w:rsidR="00345017">
        <w:rPr>
          <w:noProof/>
          <w:sz w:val="32"/>
          <w:szCs w:val="32"/>
          <w:u w:val="single"/>
          <w:lang w:eastAsia="en-IE"/>
        </w:rPr>
        <mc:AlternateContent>
          <mc:Choice Requires="wps">
            <w:drawing>
              <wp:anchor distT="0" distB="0" distL="114300" distR="114300" simplePos="0" relativeHeight="251813888" behindDoc="0" locked="0" layoutInCell="1" allowOverlap="1" wp14:anchorId="447E75DA" wp14:editId="427BF8EC">
                <wp:simplePos x="0" y="0"/>
                <wp:positionH relativeFrom="column">
                  <wp:posOffset>3848100</wp:posOffset>
                </wp:positionH>
                <wp:positionV relativeFrom="paragraph">
                  <wp:posOffset>4231640</wp:posOffset>
                </wp:positionV>
                <wp:extent cx="1076325" cy="0"/>
                <wp:effectExtent l="9525" t="12065" r="9525" b="6985"/>
                <wp:wrapNone/>
                <wp:docPr id="4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D28DB" id="AutoShape 165" o:spid="_x0000_s1026" type="#_x0000_t32" style="position:absolute;margin-left:303pt;margin-top:333.2pt;width:84.7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fTzAEAAH8DAAAOAAAAZHJzL2Uyb0RvYy54bWysU01v2zAMvQ/YfxB0X2xnS7YZcYohXXfp&#10;1gDtfgAjybYwWRQkJXb+/SjlY1t7K+aDIIrke+QjvbqZBsMOygeNtuHVrORMWYFS267hP5/u3n3i&#10;LESwEgxa1fCjCvxm/fbNanS1mmOPRirPCMSGenQN72N0dVEE0asBwgydsuRs0Q8QyfRdIT2MhD6Y&#10;Yl6Wy2JEL51HoUKg19uTk68zftsqER/aNqjITMOptphPn89dOov1CurOg+u1OJcBr6hiAG2J9Ap1&#10;CxHY3usXUIMWHgO2cSZwKLBttVC5B+qmKp9189iDU7kXEie4q0zh/8GKH4etZ1o2/EPFmYWBZvRl&#10;HzFTs2q5SAqNLtQUuLFbn3oUk3109yh+BWZx04PtVA5/OjrKrlJG8U9KMoIjnt34HSXFADFkuabW&#10;DwmShGBTnsrxOhU1RSbosSo/Lt/PF5yJi6+A+pLofIjfFA4sXRoeogfd9XGD1tLs0VeZBg73Iaay&#10;oL4kJFaLd9qYvALGsrHhnxfEkzwBjZbJmQ3f7TbGswOkJcpf7vFZmMe9lRmsVyC/nu8RtDndidzY&#10;szRJjZOuO5THrb9IRlPOVZ43Mq3R33bO/vPfrH8DAAD//wMAUEsDBBQABgAIAAAAIQDBX7hA3gAA&#10;AAsBAAAPAAAAZHJzL2Rvd25yZXYueG1sTI9BT8MwDIXvSPyHyEhcEEs20QxK02lC4sCRbRLXrDFt&#10;oXGqJl3Lfj1GQoKb7ff0/L1iM/tOnHCIbSADy4UCgVQF11Jt4LB/vr0HEZMlZ7tAaOALI2zKy4vC&#10;5i5M9IqnXaoFh1DMrYEmpT6XMlYNehsXoUdi7T0M3iZeh1q6wU4c7ju5UkpLb1viD43t8anB6nM3&#10;egMYx2yptg++Prycp5u31flj6vfGXF/N20cQCef0Z4YffEaHkpmOYSQXRWdAK81dEg9a34Fgx3qd&#10;ZSCOvxdZFvJ/h/IbAAD//wMAUEsBAi0AFAAGAAgAAAAhALaDOJL+AAAA4QEAABMAAAAAAAAAAAAA&#10;AAAAAAAAAFtDb250ZW50X1R5cGVzXS54bWxQSwECLQAUAAYACAAAACEAOP0h/9YAAACUAQAACwAA&#10;AAAAAAAAAAAAAAAvAQAAX3JlbHMvLnJlbHNQSwECLQAUAAYACAAAACEAMaoX08wBAAB/AwAADgAA&#10;AAAAAAAAAAAAAAAuAgAAZHJzL2Uyb0RvYy54bWxQSwECLQAUAAYACAAAACEAwV+4QN4AAAALAQAA&#10;DwAAAAAAAAAAAAAAAAAmBAAAZHJzL2Rvd25yZXYueG1sUEsFBgAAAAAEAAQA8wAAADEFAAAAAA==&#10;"/>
            </w:pict>
          </mc:Fallback>
        </mc:AlternateContent>
      </w:r>
      <w:r w:rsidR="00345017">
        <w:rPr>
          <w:noProof/>
          <w:sz w:val="32"/>
          <w:szCs w:val="32"/>
          <w:u w:val="single"/>
          <w:lang w:eastAsia="en-IE"/>
        </w:rPr>
        <mc:AlternateContent>
          <mc:Choice Requires="wps">
            <w:drawing>
              <wp:anchor distT="0" distB="0" distL="114300" distR="114300" simplePos="0" relativeHeight="251812864" behindDoc="0" locked="0" layoutInCell="1" allowOverlap="1" wp14:anchorId="29094F93" wp14:editId="653E8C12">
                <wp:simplePos x="0" y="0"/>
                <wp:positionH relativeFrom="column">
                  <wp:posOffset>2447925</wp:posOffset>
                </wp:positionH>
                <wp:positionV relativeFrom="paragraph">
                  <wp:posOffset>4222115</wp:posOffset>
                </wp:positionV>
                <wp:extent cx="1077595" cy="0"/>
                <wp:effectExtent l="9525" t="12065" r="8255" b="6985"/>
                <wp:wrapNone/>
                <wp:docPr id="4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7854F" id="AutoShape 164" o:spid="_x0000_s1026" type="#_x0000_t32" style="position:absolute;margin-left:192.75pt;margin-top:332.45pt;width:84.8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XvzgEAAH8DAAAOAAAAZHJzL2Uyb0RvYy54bWysU01v2zAMvQ/YfxB0X2wHTbsacYohXXfp&#10;tgDtfgAjybYwWRQkJXb+/Sjlo912K+qDIIp8j+QjvbybBsP2ygeNtuHVrORMWYFS267hv54fPn3m&#10;LESwEgxa1fCDCvxu9fHDcnS1mmOPRirPiMSGenQN72N0dVEE0asBwgydsuRs0Q8QyfRdIT2MxD6Y&#10;Yl6W18WIXjqPQoVAr/dHJ19l/rZVIv5s26AiMw2n2mI+fT636SxWS6g7D67X4lQGvKGKAbSlpBeq&#10;e4jAdl7/RzVo4TFgG2cChwLbVguVe6BuqvKfbp56cCr3QuIEd5EpvB+t+LHfeKZlw69IHgsDzejL&#10;LmJOzarrq6TQ6EJNgWu78alHMdkn94jid2AW1z3YTuXw54MjdJUQxV+QZARHebbjd5QUA5QhyzW1&#10;fkiUJASb8lQOl6moKTJBj1V5c7O4XXAmzr4C6jPQ+RC/KRxYujQ8RA+66+MaraXZo69yGtg/hpjK&#10;gvoMSFktPmhj8goYy8aG3y7miwwIaLRMzhQWfLddG8/2kJYof7lH8rwO87izMpP1CuTX0z2CNsc7&#10;JTf2JE1S46jrFuVh48+S0ZRzlaeNTGv02s7ol/9m9QcAAP//AwBQSwMEFAAGAAgAAAAhAMRbfyfe&#10;AAAACwEAAA8AAABkcnMvZG93bnJldi54bWxMj8FKw0AQhu+C77CM4EXsptENbcykFMGDR9uC1212&#10;TKLZ2ZDdNLFP7wpCPc7Mxz/fX2xm24kTDb51jLBcJCCIK2darhEO+5f7FQgfNBvdOSaEb/KwKa+v&#10;Cp0bN/EbnXahFjGEfa4RmhD6XEpfNWS1X7ieON4+3GB1iONQSzPoKYbbTqZJkkmrW44fGt3Tc0PV&#10;1260CORHtUy2a1sfXs/T3Xt6/pz6PeLtzbx9AhFoDhcYfvWjOpTR6ehGNl50CA8rpSKKkGWPaxCR&#10;UEqlII5/G1kW8n+H8gcAAP//AwBQSwECLQAUAAYACAAAACEAtoM4kv4AAADhAQAAEwAAAAAAAAAA&#10;AAAAAAAAAAAAW0NvbnRlbnRfVHlwZXNdLnhtbFBLAQItABQABgAIAAAAIQA4/SH/1gAAAJQBAAAL&#10;AAAAAAAAAAAAAAAAAC8BAABfcmVscy8ucmVsc1BLAQItABQABgAIAAAAIQAtZOXvzgEAAH8DAAAO&#10;AAAAAAAAAAAAAAAAAC4CAABkcnMvZTJvRG9jLnhtbFBLAQItABQABgAIAAAAIQDEW38n3gAAAAsB&#10;AAAPAAAAAAAAAAAAAAAAACg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811840" behindDoc="0" locked="0" layoutInCell="1" allowOverlap="1" wp14:anchorId="2B908E4B" wp14:editId="63AFA178">
                <wp:simplePos x="0" y="0"/>
                <wp:positionH relativeFrom="column">
                  <wp:posOffset>1009650</wp:posOffset>
                </wp:positionH>
                <wp:positionV relativeFrom="paragraph">
                  <wp:posOffset>4193540</wp:posOffset>
                </wp:positionV>
                <wp:extent cx="1095375" cy="0"/>
                <wp:effectExtent l="9525" t="12065" r="9525" b="6985"/>
                <wp:wrapNone/>
                <wp:docPr id="39"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397EA" id="AutoShape 163" o:spid="_x0000_s1026" type="#_x0000_t32" style="position:absolute;margin-left:79.5pt;margin-top:330.2pt;width:86.2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tCzwEAAH8DAAAOAAAAZHJzL2Uyb0RvYy54bWysU02P0zAQvSPxHyzfaZJWXWjUdIW6LJcF&#10;Ku3yA6a2k1g4Hst2m/TfM3Y/WOCGyMHyeOa9mXkzWd9Pg2FH5YNG2/BqVnKmrECpbdfw7y+P7z5w&#10;FiJYCQatavhJBX6/eftmPbpazbFHI5VnRGJDPbqG9zG6uiiC6NUAYYZOWXK26AeIZPqukB5GYh9M&#10;MS/Lu2JEL51HoUKg14ezk28yf9sqEb+1bVCRmYZTbTGfPp/7dBabNdSdB9drcSkD/qGKAbSlpDeq&#10;B4jADl7/RTVo4TFgG2cChwLbVguVe6BuqvKPbp57cCr3QuIEd5Mp/D9a8fW480zLhi9WnFkYaEYf&#10;DxFzalbdLZJCows1BW7tzqcexWSf3ROKH4FZ3PZgO5XDX06O0FVCFL9BkhEc5dmPX1BSDFCGLNfU&#10;+iFRkhBsylM53aaipsgEPVblarl4v+RMXH0F1Feg8yF+VjiwdGl4iB5018ctWkuzR1/lNHB8CjGV&#10;BfUVkLJafNTG5BUwlo0NXy3nywwIaLRMzhQWfLffGs+OkJYof7lH8rwO83iwMpP1CuSnyz2CNuc7&#10;JTf2Ik1S46zrHuVp56+S0ZRzlZeNTGv02s7oX//N5icAAAD//wMAUEsDBBQABgAIAAAAIQDocBEr&#10;3gAAAAsBAAAPAAAAZHJzL2Rvd25yZXYueG1sTI9BS8NAEIXvgv9hGcGL2N20JtiYTSmCB4+2Ba/b&#10;7JhEs7Mhu2lif70jCPX43jzefK/YzK4TJxxC60lDslAgkCpvW6o1HPYv948gQjRkTecJNXxjgE15&#10;fVWY3PqJ3vC0i7XgEgq50dDE2OdShqpBZ8LC90h8+/CDM5HlUEs7mInLXSeXSmXSmZb4Q2N6fG6w&#10;+tqNTgOGMU3Udu3qw+t5untfnj+nfq/17c28fQIRcY6XMPziMzqUzHT0I9kgOtbpmrdEDVmmHkBw&#10;YrVKUhDHP0eWhfy/ofwBAAD//wMAUEsBAi0AFAAGAAgAAAAhALaDOJL+AAAA4QEAABMAAAAAAAAA&#10;AAAAAAAAAAAAAFtDb250ZW50X1R5cGVzXS54bWxQSwECLQAUAAYACAAAACEAOP0h/9YAAACUAQAA&#10;CwAAAAAAAAAAAAAAAAAvAQAAX3JlbHMvLnJlbHNQSwECLQAUAAYACAAAACEA45i7Qs8BAAB/AwAA&#10;DgAAAAAAAAAAAAAAAAAuAgAAZHJzL2Uyb0RvYy54bWxQSwECLQAUAAYACAAAACEA6HARK94AAAAL&#10;AQAADwAAAAAAAAAAAAAAAAApBAAAZHJzL2Rvd25yZXYueG1sUEsFBgAAAAAEAAQA8wAAADQFAAAA&#10;AA==&#10;"/>
            </w:pict>
          </mc:Fallback>
        </mc:AlternateContent>
      </w:r>
      <w:r w:rsidR="00345017">
        <w:rPr>
          <w:noProof/>
          <w:sz w:val="32"/>
          <w:szCs w:val="32"/>
          <w:u w:val="single"/>
          <w:lang w:eastAsia="en-IE"/>
        </w:rPr>
        <mc:AlternateContent>
          <mc:Choice Requires="wps">
            <w:drawing>
              <wp:anchor distT="0" distB="0" distL="114300" distR="114300" simplePos="0" relativeHeight="251810816" behindDoc="0" locked="0" layoutInCell="1" allowOverlap="1" wp14:anchorId="63D26AB5" wp14:editId="1A549419">
                <wp:simplePos x="0" y="0"/>
                <wp:positionH relativeFrom="column">
                  <wp:posOffset>-470535</wp:posOffset>
                </wp:positionH>
                <wp:positionV relativeFrom="paragraph">
                  <wp:posOffset>4193540</wp:posOffset>
                </wp:positionV>
                <wp:extent cx="1105535" cy="0"/>
                <wp:effectExtent l="5715" t="12065" r="12700" b="6985"/>
                <wp:wrapNone/>
                <wp:docPr id="3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B0C3C" id="AutoShape 162" o:spid="_x0000_s1026" type="#_x0000_t32" style="position:absolute;margin-left:-37.05pt;margin-top:330.2pt;width:87.0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GezgEAAH8DAAAOAAAAZHJzL2Uyb0RvYy54bWysU01v2zAMvQ/YfxB0XxynSLEZcYohXXfp&#10;tgLtfgAjybYwWRQoJU7+/SjlY912G+aDIIp8j+Qjvbo7jE7sDUWLvpX1bC6F8Qq19X0rv788vHsv&#10;RUzgNTj0ppVHE+Xd+u2b1RQas8ABnTYkmMTHZgqtHFIKTVVFNZgR4gyD8ezskEZIbFJfaYKJ2UdX&#10;Lebz22pC0oFQmRj59f7klOvC33VGpW9dF00SrpVcWyonlXObz2q9gqYnCINV5zLgH6oYwXpOeqW6&#10;hwRiR/YvqtEqwohdmikcK+w6q0zpgbup53908zxAMKUXFieGq0zx/9Gqr/snEla38oYn5WHkGX3c&#10;JSypRX27yApNITYcuPFPlHtUB/8cHlH9iMLjZgDfmxL+cgyMrjOi+g2SjRg4z3b6gppjgDMUuQ4d&#10;jZmShRCHMpXjdSrmkITix7qeL5c3SynUxVdBcwEGiumzwVHkSytjIrD9kDboPc8eqS5pYP8YUy4L&#10;mgsgZ/X4YJ0rK+C8mFr5YblYFkBEZ3V25rBI/XbjSOwhL1H5So/seR1GuPO6kA0G9KfzPYF1pzsn&#10;d/4sTVbjpOsW9fGJLpLxlEuV543Ma/TaLuhf/836JwAAAP//AwBQSwMEFAAGAAgAAAAhAMJm3ZHe&#10;AAAACwEAAA8AAABkcnMvZG93bnJldi54bWxMj8FKw0AQhu+C77CM4EXa3ZQabcymFMGDR9uC12l2&#10;mkSzsyG7aWKf3i0I9TgzH/98f76ebCtO1PvGsYZkrkAQl840XGnY795mzyB8QDbYOiYNP+RhXdze&#10;5JgZN/IHnbahEjGEfYYa6hC6TEpf1mTRz11HHG9H11sMcewraXocY7ht5UKpVFpsOH6osaPXmsrv&#10;7WA1kB8eE7VZ2Wr/fh4fPhfnr7HbaX1/N21eQASawhWGi35UhyI6HdzAxotWw+xpmURUQ5qqJYgL&#10;oVRsd/jbyCKX/zsUvwAAAP//AwBQSwECLQAUAAYACAAAACEAtoM4kv4AAADhAQAAEwAAAAAAAAAA&#10;AAAAAAAAAAAAW0NvbnRlbnRfVHlwZXNdLnhtbFBLAQItABQABgAIAAAAIQA4/SH/1gAAAJQBAAAL&#10;AAAAAAAAAAAAAAAAAC8BAABfcmVscy8ucmVsc1BLAQItABQABgAIAAAAIQDoXAGezgEAAH8DAAAO&#10;AAAAAAAAAAAAAAAAAC4CAABkcnMvZTJvRG9jLnhtbFBLAQItABQABgAIAAAAIQDCZt2R3gAAAAsB&#10;AAAPAAAAAAAAAAAAAAAAACg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807744" behindDoc="0" locked="0" layoutInCell="1" allowOverlap="1" wp14:anchorId="39C23D9A" wp14:editId="6BC21176">
                <wp:simplePos x="0" y="0"/>
                <wp:positionH relativeFrom="column">
                  <wp:posOffset>-499110</wp:posOffset>
                </wp:positionH>
                <wp:positionV relativeFrom="paragraph">
                  <wp:posOffset>6534150</wp:posOffset>
                </wp:positionV>
                <wp:extent cx="1105535" cy="1152525"/>
                <wp:effectExtent l="5715" t="9525" r="12700" b="9525"/>
                <wp:wrapNone/>
                <wp:docPr id="37"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21B2178C" w14:textId="77777777" w:rsidR="00C4085D" w:rsidRDefault="00C4085D" w:rsidP="00C4085D">
                            <w:pPr>
                              <w:jc w:val="center"/>
                              <w:rPr>
                                <w:sz w:val="20"/>
                                <w:szCs w:val="20"/>
                              </w:rPr>
                            </w:pPr>
                            <w:r>
                              <w:rPr>
                                <w:sz w:val="20"/>
                                <w:szCs w:val="20"/>
                              </w:rPr>
                              <w:t>M.26</w:t>
                            </w:r>
                          </w:p>
                          <w:p w14:paraId="483E0CC8" w14:textId="77777777" w:rsidR="00C4085D" w:rsidRPr="00EC66B5" w:rsidRDefault="00C4085D" w:rsidP="00C4085D">
                            <w:pPr>
                              <w:jc w:val="center"/>
                              <w:rPr>
                                <w:sz w:val="16"/>
                                <w:szCs w:val="16"/>
                              </w:rPr>
                            </w:pPr>
                            <w:r>
                              <w:rPr>
                                <w:sz w:val="16"/>
                                <w:szCs w:val="16"/>
                              </w:rPr>
                              <w:t>Communication with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C23D9A" id="AutoShape 159" o:spid="_x0000_s1081" style="position:absolute;margin-left:-39.3pt;margin-top:514.5pt;width:87.05pt;height:90.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itWwIAALUEAAAOAAAAZHJzL2Uyb0RvYy54bWysVFFv0zAQfkfiP1h+p0m6pqNR02nqGEIa&#10;MDH4Aa7tNAbHZ2y3afn1nJ20lO0N0UqW72x/3919d1neHDpN9tJ5BaamxSSnRBoOQpltTb99vX/z&#10;lhIfmBFMg5E1PUpPb1avXy17W8kptKCFdARBjK96W9M2BFtlmeet7JifgJUGDxtwHQtoum0mHOsR&#10;vdPZNM/nWQ9OWAdceo/eu+GQrhJ+00gePjeNl4HommJsIa0urZu4Zqslq7aO2VbxMQz2D1F0TBkk&#10;PUPdscDIzqkXUJ3iDjw0YcKhy6BpFJcpB8ymyJ9l89QyK1MuWBxvz2Xy/w+Wf9o/OqJETa+uKTGs&#10;Q41udwESNSnKRaxQb32FF5/so4s5evsA/IcnBtYtM1t56xz0rWQC4yri/eyvB9Hw+JRs+o8gEJ8h&#10;firWoXFdBMQykEPS5HjWRB4C4egsirwsr0pKOJ4VRTnFf+Jg1em5dT68l9CRuKmpg50RX1D5xMH2&#10;Dz4kZcSYHhPfKWk6jTrvmSbFfD6/HhHHyxmrTpgpX9BK3CutkxE7U661I/gYc+FcmlAmKr3rMMHB&#10;P8/xF1FZhW7swcE9O7mRIvV4RMKCoXVJog3pa7qIqb4MwG03Z/oIN/A8h0hVSPxRmXdGpH1gSg97&#10;vK/NKFVUZ1A5HDaH1A1lKnKUbgPiiOI5GGYHZx03LbhflPQ4NzX1P3fMSUr0B4MNsChmszhoyZiV&#10;11M03OXJ5vKEGY5QNQ2UDNt1GIZzZ53atshUpAoYiE3ZqHDqriGqMX6cjVTDcY7j8F3a6dafr83q&#10;NwAAAP//AwBQSwMEFAAGAAgAAAAhADyUZDriAAAADAEAAA8AAABkcnMvZG93bnJldi54bWxMj8FO&#10;wzAQRO9I/IO1SNxau0EOdYhTARIIUYFE2wNHJ3GTiHgdxW4a/p7lBMedeZqdyTez69lkx9B51LBa&#10;CmAWK1932Gg47J8Wa2AhGqxN79Fq+LYBNsXlRW6y2p/xw0672DAKwZAZDW2MQ8Z5qFrrTFj6wSJ5&#10;Rz86E+kcG16P5kzhrueJECl3pkP60JrBPra2+tqdnIb5OX2R5u31ZqtKlUwPapKf70etr6/m+ztg&#10;0c7xD4bf+lQdCupU+hPWgfUaFrfrlFAyRKJoFSFKSmAlKclKSOBFzv+PKH4AAAD//wMAUEsBAi0A&#10;FAAGAAgAAAAhALaDOJL+AAAA4QEAABMAAAAAAAAAAAAAAAAAAAAAAFtDb250ZW50X1R5cGVzXS54&#10;bWxQSwECLQAUAAYACAAAACEAOP0h/9YAAACUAQAACwAAAAAAAAAAAAAAAAAvAQAAX3JlbHMvLnJl&#10;bHNQSwECLQAUAAYACAAAACEAE3kYrVsCAAC1BAAADgAAAAAAAAAAAAAAAAAuAgAAZHJzL2Uyb0Rv&#10;Yy54bWxQSwECLQAUAAYACAAAACEAPJRkOuIAAAAMAQAADwAAAAAAAAAAAAAAAAC1BAAAZHJzL2Rv&#10;d25yZXYueG1sUEsFBgAAAAAEAAQA8wAAAMQFAAAAAA==&#10;" fillcolor="#92cddc [1944]">
                <v:textbox>
                  <w:txbxContent>
                    <w:p w14:paraId="21B2178C" w14:textId="77777777" w:rsidR="00C4085D" w:rsidRDefault="00C4085D" w:rsidP="00C4085D">
                      <w:pPr>
                        <w:jc w:val="center"/>
                        <w:rPr>
                          <w:sz w:val="20"/>
                          <w:szCs w:val="20"/>
                        </w:rPr>
                      </w:pPr>
                      <w:r>
                        <w:rPr>
                          <w:sz w:val="20"/>
                          <w:szCs w:val="20"/>
                        </w:rPr>
                        <w:t>M.26</w:t>
                      </w:r>
                    </w:p>
                    <w:p w14:paraId="483E0CC8" w14:textId="77777777" w:rsidR="00C4085D" w:rsidRPr="00EC66B5" w:rsidRDefault="00C4085D" w:rsidP="00C4085D">
                      <w:pPr>
                        <w:jc w:val="center"/>
                        <w:rPr>
                          <w:sz w:val="16"/>
                          <w:szCs w:val="16"/>
                        </w:rPr>
                      </w:pPr>
                      <w:r>
                        <w:rPr>
                          <w:sz w:val="16"/>
                          <w:szCs w:val="16"/>
                        </w:rPr>
                        <w:t>Communication with stakeholders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809792" behindDoc="0" locked="0" layoutInCell="1" allowOverlap="1" wp14:anchorId="0F24D7E0" wp14:editId="137A7788">
                <wp:simplePos x="0" y="0"/>
                <wp:positionH relativeFrom="column">
                  <wp:posOffset>5300345</wp:posOffset>
                </wp:positionH>
                <wp:positionV relativeFrom="paragraph">
                  <wp:posOffset>5267325</wp:posOffset>
                </wp:positionV>
                <wp:extent cx="1105535" cy="1152525"/>
                <wp:effectExtent l="13970" t="9525" r="13970" b="9525"/>
                <wp:wrapNone/>
                <wp:docPr id="3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513F665E" w14:textId="77777777" w:rsidR="00C4085D" w:rsidRDefault="00C4085D" w:rsidP="00C4085D">
                            <w:pPr>
                              <w:jc w:val="center"/>
                              <w:rPr>
                                <w:sz w:val="20"/>
                                <w:szCs w:val="20"/>
                              </w:rPr>
                            </w:pPr>
                            <w:r>
                              <w:rPr>
                                <w:sz w:val="20"/>
                                <w:szCs w:val="20"/>
                              </w:rPr>
                              <w:t>M.25</w:t>
                            </w:r>
                          </w:p>
                          <w:p w14:paraId="0847039C" w14:textId="77777777" w:rsidR="00C4085D" w:rsidRPr="00EC66B5" w:rsidRDefault="00C4085D" w:rsidP="00C4085D">
                            <w:pPr>
                              <w:jc w:val="center"/>
                              <w:rPr>
                                <w:sz w:val="16"/>
                                <w:szCs w:val="16"/>
                              </w:rPr>
                            </w:pPr>
                            <w:r>
                              <w:rPr>
                                <w:sz w:val="16"/>
                                <w:szCs w:val="16"/>
                              </w:rPr>
                              <w:t>Updated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24D7E0" id="AutoShape 161" o:spid="_x0000_s1082" style="position:absolute;margin-left:417.35pt;margin-top:414.75pt;width:87.05pt;height:9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CuWQIAALUEAAAOAAAAZHJzL2Uyb0RvYy54bWysVFFv0zAQfkfiP1h+Z2m6JmNV02naGEIa&#10;MDH4Aa7tNAbHZ85u0+3Xc3baUtgbopUs39n+7r777rK42vWWbTUGA67h5dmEM+0kKOPWDf/29e7N&#10;W85CFE4JC043/EkHfrV8/Wox+LmeQgdWaWQE4sJ88A3vYvTzogiy070IZ+C1o8MWsBeRTFwXCsVA&#10;6L0tppNJXQyAyiNIHQJ5b8dDvsz4batl/Ny2QUdmG065xbxiXldpLZYLMV+j8J2R+zTEP2TRC+Mo&#10;6BHqVkTBNmheQPVGIgRo45mEvoC2NVJnDsSmnPzF5rETXmcuVJzgj2UK/w9Wfto+IDOq4ec1Z070&#10;pNH1JkIOzcq6TBUafJjTxUf/gIlj8PcgfwTm4KYTbq2vEWHotFCUV75f/PEgGYGestXwERThC8LP&#10;xdq12CdAKgPbZU2ejproXWSSnGU5qarzijNJZ2VZTemfcirE/PDcY4jvNfQsbRqOsHHqCymfY4jt&#10;fYhZGbWnJ9R3ztreks5bYYljXV/sEfeXCfuAmfmCNerOWJuN1Jn6xiKjx8RFSu1ilUPZTU8ER389&#10;od/YXeSmHhzds4ObQuQeT0iZTDgNYh0bGn6ZqL5MANerY/gEN8ZJgKcQuQq5u5My75zK+yiMHfd0&#10;3zqKfFBnVDnuVrvcDVV9EH4F6onEQxhnh2adNh3gM2cDzU3Dw8+NQM2Z/eCoAS7L2SwNWjZm1cWU&#10;DDw9WZ2eCCcJquGRs3F7E8fh3Hg0644ilbkCDlJTtiYm5VPKY1Z7g2Yj13A/x2n4Tu186/fXZvkL&#10;AAD//wMAUEsDBBQABgAIAAAAIQBXKLhE4gAAAA0BAAAPAAAAZHJzL2Rvd25yZXYueG1sTI9BT4Qw&#10;EIXvJv6HZky8uS2srICUjZpozBpNXD14LLQLRDoltMviv3c46e29zJc37xXb2fZsMqPvHEqIVgKY&#10;wdrpDhsJnx+PVykwHxRq1Ts0En6Mh215flaoXLsTvptpHxpGIehzJaENYcg593VrrPIrNxik28GN&#10;VgWyY8P1qE4UbnseC7HhVnVIH1o1mIfW1N/7o5UwP22eE/W6W79kVRZP99mUfL0dpLy8mO9ugQUz&#10;hz8YlvpUHUrqVLkjas96Cen6+oZQEnGWAFsIIVJaUy0qigTwsuD/V5S/AAAA//8DAFBLAQItABQA&#10;BgAIAAAAIQC2gziS/gAAAOEBAAATAAAAAAAAAAAAAAAAAAAAAABbQ29udGVudF9UeXBlc10ueG1s&#10;UEsBAi0AFAAGAAgAAAAhADj9If/WAAAAlAEAAAsAAAAAAAAAAAAAAAAALwEAAF9yZWxzLy5yZWxz&#10;UEsBAi0AFAAGAAgAAAAhANTDoK5ZAgAAtQQAAA4AAAAAAAAAAAAAAAAALgIAAGRycy9lMm9Eb2Mu&#10;eG1sUEsBAi0AFAAGAAgAAAAhAFcouETiAAAADQEAAA8AAAAAAAAAAAAAAAAAswQAAGRycy9kb3du&#10;cmV2LnhtbFBLBQYAAAAABAAEAPMAAADCBQAAAAA=&#10;" fillcolor="#92cddc [1944]">
                <v:textbox>
                  <w:txbxContent>
                    <w:p w14:paraId="513F665E" w14:textId="77777777" w:rsidR="00C4085D" w:rsidRDefault="00C4085D" w:rsidP="00C4085D">
                      <w:pPr>
                        <w:jc w:val="center"/>
                        <w:rPr>
                          <w:sz w:val="20"/>
                          <w:szCs w:val="20"/>
                        </w:rPr>
                      </w:pPr>
                      <w:r>
                        <w:rPr>
                          <w:sz w:val="20"/>
                          <w:szCs w:val="20"/>
                        </w:rPr>
                        <w:t>M.25</w:t>
                      </w:r>
                    </w:p>
                    <w:p w14:paraId="0847039C" w14:textId="77777777" w:rsidR="00C4085D" w:rsidRPr="00EC66B5" w:rsidRDefault="00C4085D" w:rsidP="00C4085D">
                      <w:pPr>
                        <w:jc w:val="center"/>
                        <w:rPr>
                          <w:sz w:val="16"/>
                          <w:szCs w:val="16"/>
                        </w:rPr>
                      </w:pPr>
                      <w:r>
                        <w:rPr>
                          <w:sz w:val="16"/>
                          <w:szCs w:val="16"/>
                        </w:rPr>
                        <w:t>Updated website</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806720" behindDoc="0" locked="0" layoutInCell="1" allowOverlap="1" wp14:anchorId="5C485700" wp14:editId="5E3E767C">
                <wp:simplePos x="0" y="0"/>
                <wp:positionH relativeFrom="column">
                  <wp:posOffset>3881120</wp:posOffset>
                </wp:positionH>
                <wp:positionV relativeFrom="paragraph">
                  <wp:posOffset>5267325</wp:posOffset>
                </wp:positionV>
                <wp:extent cx="1105535" cy="1152525"/>
                <wp:effectExtent l="13970" t="9525" r="13970" b="9525"/>
                <wp:wrapNone/>
                <wp:docPr id="3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7E79C751" w14:textId="77777777" w:rsidR="008F7E11" w:rsidRDefault="00C4085D" w:rsidP="008F7E11">
                            <w:pPr>
                              <w:jc w:val="center"/>
                              <w:rPr>
                                <w:sz w:val="20"/>
                                <w:szCs w:val="20"/>
                              </w:rPr>
                            </w:pPr>
                            <w:r>
                              <w:rPr>
                                <w:sz w:val="20"/>
                                <w:szCs w:val="20"/>
                              </w:rPr>
                              <w:t>M.24</w:t>
                            </w:r>
                          </w:p>
                          <w:p w14:paraId="20E058C0" w14:textId="77777777" w:rsidR="008F7E11" w:rsidRPr="00EC66B5" w:rsidRDefault="00C4085D" w:rsidP="008F7E11">
                            <w:pPr>
                              <w:jc w:val="center"/>
                              <w:rPr>
                                <w:sz w:val="16"/>
                                <w:szCs w:val="16"/>
                              </w:rPr>
                            </w:pPr>
                            <w:r>
                              <w:rPr>
                                <w:sz w:val="16"/>
                                <w:szCs w:val="16"/>
                              </w:rPr>
                              <w:t>Minimum level of training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485700" id="AutoShape 158" o:spid="_x0000_s1083" style="position:absolute;margin-left:305.6pt;margin-top:414.75pt;width:87.05pt;height:90.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ZpWQIAALUEAAAOAAAAZHJzL2Uyb0RvYy54bWysVFFv0zAQfkfiP1h+p2lK021R02nqGEIa&#10;MDH4AVfbSQyObWy3yfj1nJ20lO0N0UqW72x/3919d1lfD50iB+G8NLqi+WxOidDMcKmbin77evfm&#10;khIfQHNQRouKPglPrzevX617W4qFaY3iwhEE0b7sbUXbEGyZZZ61ogM/M1ZoPKyN6yCg6ZqMO+gR&#10;vVPZYj5fZb1x3DrDhPfovR0P6Sbh17Vg4XNdexGIqijGFtLq0rqLa7ZZQ9k4sK1kUxjwD1F0IDWS&#10;nqBuIQDZO/kCqpPMGW/qMGOmy0xdSyZSDphNPn+WzWMLVqRcsDjensrk/x8s+3R4cETyir4tKNHQ&#10;oUY3+2ASNcmLy1ih3voSLz7aBxdz9PbesB+eaLNtQTfixjnTtwI4xpXH+9lfD6Lh8SnZ9R8NR3xA&#10;/FSsoXZdBMQykCFp8nTSRAyBMHTm+bwoYmwMz/K8WOA/cUB5fG6dD++F6UjcVNSZveZfUPnEAYd7&#10;H5IyfEoP+HdK6k6hzgdQJF+tVhcT4nQ5g/KImfI1SvI7qVQyYmeKrXIEH2MujAkdikSl9h0mOPpX&#10;c/xFVCjRjT04updHN1KkHo9IWDC0zkmUJn1Fr2KqLwNwze5EH+FGnucQqQqJPyrzTvO0DyDVuMf7&#10;Sk9SRXVGlcOwG1I3FKkkUbqd4U8onjPj7OCs46Y17hclPc5NRf3PPThBifqgsQGu8uUyDloylsXF&#10;Ag13frI7PwHNEKqigZJxuw3jcO6tk02LTHmqgDaxKWsZjt01RjXFj7ORajjNcRy+czvd+vO12fwG&#10;AAD//wMAUEsDBBQABgAIAAAAIQD8Qs1N4gAAAAwBAAAPAAAAZHJzL2Rvd25yZXYueG1sTI9BT4Qw&#10;EIXvJv6HZky8uW3ZgICUjZpojBtN3N2DxwG6QKQtoV0W/73jSY+T9+W9b4rNYgY268n3ziqQKwFM&#10;29o1vW0VHPZPNykwH9A2ODirFXxrD5vy8qLAvHFn+6HnXWgZlVifo4IuhDHn3NedNuhXbtSWsqOb&#10;DAY6p5Y3E56p3Aw8EiLhBntLCx2O+rHT9dfuZBQsz8lLjG+v621WZdH8kM3x5/tRqeur5f4OWNBL&#10;+IPhV5/UoSSnyp1s49mgIJEyIlRBGmUxMCJu03gNrCJUSCmAlwX//0T5AwAA//8DAFBLAQItABQA&#10;BgAIAAAAIQC2gziS/gAAAOEBAAATAAAAAAAAAAAAAAAAAAAAAABbQ29udGVudF9UeXBlc10ueG1s&#10;UEsBAi0AFAAGAAgAAAAhADj9If/WAAAAlAEAAAsAAAAAAAAAAAAAAAAALwEAAF9yZWxzLy5yZWxz&#10;UEsBAi0AFAAGAAgAAAAhAOCvFmlZAgAAtQQAAA4AAAAAAAAAAAAAAAAALgIAAGRycy9lMm9Eb2Mu&#10;eG1sUEsBAi0AFAAGAAgAAAAhAPxCzU3iAAAADAEAAA8AAAAAAAAAAAAAAAAAswQAAGRycy9kb3du&#10;cmV2LnhtbFBLBQYAAAAABAAEAPMAAADCBQAAAAA=&#10;" fillcolor="#92cddc [1944]">
                <v:textbox>
                  <w:txbxContent>
                    <w:p w14:paraId="7E79C751" w14:textId="77777777" w:rsidR="008F7E11" w:rsidRDefault="00C4085D" w:rsidP="008F7E11">
                      <w:pPr>
                        <w:jc w:val="center"/>
                        <w:rPr>
                          <w:sz w:val="20"/>
                          <w:szCs w:val="20"/>
                        </w:rPr>
                      </w:pPr>
                      <w:r>
                        <w:rPr>
                          <w:sz w:val="20"/>
                          <w:szCs w:val="20"/>
                        </w:rPr>
                        <w:t>M.24</w:t>
                      </w:r>
                    </w:p>
                    <w:p w14:paraId="20E058C0" w14:textId="77777777" w:rsidR="008F7E11" w:rsidRPr="00EC66B5" w:rsidRDefault="00C4085D" w:rsidP="008F7E11">
                      <w:pPr>
                        <w:jc w:val="center"/>
                        <w:rPr>
                          <w:sz w:val="16"/>
                          <w:szCs w:val="16"/>
                        </w:rPr>
                      </w:pPr>
                      <w:r>
                        <w:rPr>
                          <w:sz w:val="16"/>
                          <w:szCs w:val="16"/>
                        </w:rPr>
                        <w:t>Minimum level of training required</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805696" behindDoc="0" locked="0" layoutInCell="1" allowOverlap="1" wp14:anchorId="1D546AEF" wp14:editId="4A971E47">
                <wp:simplePos x="0" y="0"/>
                <wp:positionH relativeFrom="column">
                  <wp:posOffset>2428875</wp:posOffset>
                </wp:positionH>
                <wp:positionV relativeFrom="paragraph">
                  <wp:posOffset>5241290</wp:posOffset>
                </wp:positionV>
                <wp:extent cx="1105535" cy="1152525"/>
                <wp:effectExtent l="9525" t="12065" r="8890" b="6985"/>
                <wp:wrapNone/>
                <wp:docPr id="3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3E895E15" w14:textId="77777777" w:rsidR="008F7E11" w:rsidRDefault="00C4085D" w:rsidP="008F7E11">
                            <w:pPr>
                              <w:jc w:val="center"/>
                              <w:rPr>
                                <w:sz w:val="20"/>
                                <w:szCs w:val="20"/>
                              </w:rPr>
                            </w:pPr>
                            <w:r>
                              <w:rPr>
                                <w:sz w:val="20"/>
                                <w:szCs w:val="20"/>
                              </w:rPr>
                              <w:t>M.23</w:t>
                            </w:r>
                          </w:p>
                          <w:p w14:paraId="36EB1B6E" w14:textId="77777777" w:rsidR="008F7E11" w:rsidRPr="00EC66B5" w:rsidRDefault="00C4085D" w:rsidP="008F7E11">
                            <w:pPr>
                              <w:jc w:val="center"/>
                              <w:rPr>
                                <w:sz w:val="16"/>
                                <w:szCs w:val="16"/>
                              </w:rPr>
                            </w:pPr>
                            <w:r>
                              <w:rPr>
                                <w:sz w:val="16"/>
                                <w:szCs w:val="16"/>
                              </w:rPr>
                              <w:t>Refresher Training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546AEF" id="AutoShape 157" o:spid="_x0000_s1084" style="position:absolute;margin-left:191.25pt;margin-top:412.7pt;width:87.05pt;height:90.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HbWgIAALUEAAAOAAAAZHJzL2Uyb0RvYy54bWysVG1v0zAQ/o7Ef7D8naXpmm6Llk7TxhDS&#10;gInBD3BtpzE4PnN2m26/nrPTlrJ9Q7SSdXc+P/fy3OXyattbttEYDLiGlycTzrSToIxbNfz7t7t3&#10;55yFKJwSFpxu+JMO/Grx9s3l4Gs9hQ6s0sgIxIV68A3vYvR1UQTZ6V6EE/Da0WUL2ItIKq4KhWIg&#10;9N4W08lkXgyAyiNIHQJZb8dLvsj4batl/NK2QUdmG065xXxiPpfpLBaXol6h8J2RuzTEP2TRC+Mo&#10;6AHqVkTB1mheQfVGIgRo44mEvoC2NVLnGqiacvKimsdOeJ1roeYEf2hT+H+w8vPmAZlRDT+dceZE&#10;TxxdryPk0KyszlKHBh9qcnz0D5hqDP4e5M/AHNx0wq30NSIMnRaK8iqTf/HXg6QEesqWwydQhC8I&#10;Pzdr22KfAKkNbJs5eTpworeRSTKW5aSqTivOJN2VZTWlf44h6v1zjyF+0NCzJDQcYe3UV2I+xxCb&#10;+xAzM2pXnlA/OGt7SzxvhGXlfD7PVRai3jmTtMfM9YI16s5Ym5U0mfrGIqPHVIuU2sUqh7Lrngoc&#10;7fMJ/cbpIjPN4Gie7c0UIs94QqKGkXYcxDo2NPwilfo6AVwtD+ET3BjnJUTuQp7uxMx7p7IchbGj&#10;TP7W7ahK7Iwsx+1ym6ehOt8TvwT1ROQhjLtDu05CB/jM2UB70/Dway1Qc2Y/OhqAi3I2S4uWlVl1&#10;NiUFj2+WxzfCSYJqeORsFG/iuJxrj2bVUaQyd8BBGsrWxP10jVnt8qfdyD3c7XFavmM9e/352ix+&#10;AwAA//8DAFBLAwQUAAYACAAAACEAoNNJxuAAAAAMAQAADwAAAGRycy9kb3ducmV2LnhtbEyPwUrE&#10;MBCG74LvEEbw5qZ2TdnWposKiigKrh48TptsW2wmpcl269s7nvQ0DPPx/9+U28UNYrZT6D1puFwl&#10;ICw13vTUavh4v7/YgAgRyeDgyWr4tgG21elJiYXxR3qz8y62gkMoFKihi3EspAxNZx2GlR8t8W3v&#10;J4eR16mVZsIjh7tBpkmSSYc9cUOHo73rbPO1OzgNy0P2qPDlaf2c13k63+az+nzda31+ttxcg4h2&#10;iX8w/OqzOlTsVPsDmSAGDetNqhjVwPMKBBNKZRmImlEuzkFWpfz/RPUDAAD//wMAUEsBAi0AFAAG&#10;AAgAAAAhALaDOJL+AAAA4QEAABMAAAAAAAAAAAAAAAAAAAAAAFtDb250ZW50X1R5cGVzXS54bWxQ&#10;SwECLQAUAAYACAAAACEAOP0h/9YAAACUAQAACwAAAAAAAAAAAAAAAAAvAQAAX3JlbHMvLnJlbHNQ&#10;SwECLQAUAAYACAAAACEAq5Yx21oCAAC1BAAADgAAAAAAAAAAAAAAAAAuAgAAZHJzL2Uyb0RvYy54&#10;bWxQSwECLQAUAAYACAAAACEAoNNJxuAAAAAMAQAADwAAAAAAAAAAAAAAAAC0BAAAZHJzL2Rvd25y&#10;ZXYueG1sUEsFBgAAAAAEAAQA8wAAAMEFAAAAAA==&#10;" fillcolor="#92cddc [1944]">
                <v:textbox>
                  <w:txbxContent>
                    <w:p w14:paraId="3E895E15" w14:textId="77777777" w:rsidR="008F7E11" w:rsidRDefault="00C4085D" w:rsidP="008F7E11">
                      <w:pPr>
                        <w:jc w:val="center"/>
                        <w:rPr>
                          <w:sz w:val="20"/>
                          <w:szCs w:val="20"/>
                        </w:rPr>
                      </w:pPr>
                      <w:r>
                        <w:rPr>
                          <w:sz w:val="20"/>
                          <w:szCs w:val="20"/>
                        </w:rPr>
                        <w:t>M.23</w:t>
                      </w:r>
                    </w:p>
                    <w:p w14:paraId="36EB1B6E" w14:textId="77777777" w:rsidR="008F7E11" w:rsidRPr="00EC66B5" w:rsidRDefault="00C4085D" w:rsidP="008F7E11">
                      <w:pPr>
                        <w:jc w:val="center"/>
                        <w:rPr>
                          <w:sz w:val="16"/>
                          <w:szCs w:val="16"/>
                        </w:rPr>
                      </w:pPr>
                      <w:r>
                        <w:rPr>
                          <w:sz w:val="16"/>
                          <w:szCs w:val="16"/>
                        </w:rPr>
                        <w:t>Refresher Training provided</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804672" behindDoc="0" locked="0" layoutInCell="1" allowOverlap="1" wp14:anchorId="22716043" wp14:editId="7286B557">
                <wp:simplePos x="0" y="0"/>
                <wp:positionH relativeFrom="column">
                  <wp:posOffset>1010285</wp:posOffset>
                </wp:positionH>
                <wp:positionV relativeFrom="paragraph">
                  <wp:posOffset>5203190</wp:posOffset>
                </wp:positionV>
                <wp:extent cx="1105535" cy="1152525"/>
                <wp:effectExtent l="10160" t="12065" r="8255" b="6985"/>
                <wp:wrapNone/>
                <wp:docPr id="33"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22CB22BF" w14:textId="77777777" w:rsidR="008F7E11" w:rsidRDefault="00C4085D" w:rsidP="008F7E11">
                            <w:pPr>
                              <w:jc w:val="center"/>
                              <w:rPr>
                                <w:sz w:val="20"/>
                                <w:szCs w:val="20"/>
                              </w:rPr>
                            </w:pPr>
                            <w:r>
                              <w:rPr>
                                <w:sz w:val="20"/>
                                <w:szCs w:val="20"/>
                              </w:rPr>
                              <w:t>M.22</w:t>
                            </w:r>
                          </w:p>
                          <w:p w14:paraId="6600BBD9" w14:textId="77777777" w:rsidR="008F7E11" w:rsidRPr="00EC66B5" w:rsidRDefault="00C4085D" w:rsidP="008F7E11">
                            <w:pPr>
                              <w:jc w:val="center"/>
                              <w:rPr>
                                <w:sz w:val="16"/>
                                <w:szCs w:val="16"/>
                              </w:rPr>
                            </w:pPr>
                            <w:r>
                              <w:rPr>
                                <w:sz w:val="16"/>
                                <w:szCs w:val="16"/>
                              </w:rPr>
                              <w:t>Policies and Procedures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716043" id="AutoShape 156" o:spid="_x0000_s1085" style="position:absolute;margin-left:79.55pt;margin-top:409.7pt;width:87.05pt;height:9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7XAIAALUEAAAOAAAAZHJzL2Uyb0RvYy54bWysVFFv0zAQfkfiP1h+Z2m6pmPR0mnaGEIa&#10;MDH4AVfbaQyOz9hu0/HrOTtZKdsbopUs39n+vrv77nJxue8N2ykfNNqGlyczzpQVKLXdNPzb19s3&#10;bzkLEawEg1Y1/FEFfrl6/epicLWaY4dGKs8IxIZ6cA3vYnR1UQTRqR7CCTpl6bBF30Mk028K6WEg&#10;9N4U89lsWQzopfMoVAjkvRkP+Srjt60S8XPbBhWZaTjFFvPq87pOa7G6gHrjwXVaTGHAP0TRg7ZE&#10;eoC6gQhs6/ULqF4LjwHbeCKwL7BttVA5B8qmnD3L5qEDp3IuVJzgDmUK/w9WfNrde6Zlw09PObPQ&#10;k0ZX24iZmpXVMlVocKGmiw/u3qccg7tD8SMwi9cd2I268h6HToGkuMp0v/jrQTICPWXr4SNKwgfC&#10;z8Xat75PgFQGts+aPB40UfvIBDnLclZVpxVngs7KsprTP3NA/fTc+RDfK+xZ2jTc49bKL6R85oDd&#10;XYhZGTmlB/I7Z21vSOcdGFYul8uzCXG6XED9hJnzRaPlrTYmG6kz1bXxjB5TLkIoG6tMZbY9JTj6&#10;lzP6JVSoyU09OLoXT26iyD2ekKhgZB2TGMuGhp+nVF8G4DfrA32CG3meQ+QqZP6kzDsr8z6CNuOe&#10;7hs7SZXUGVWO+/U+d0N1noJP0q1RPpJ4HsfZoVmnTYf+F2cDzU3Dw88teMWZ+WCpAc7LxSINWjYW&#10;1dmcDH98sj4+ASsIquGRs3F7Hcfh3DqvNx0xlbkCFlNTtjpSULm7xqgmg2Yj13Ca4zR8x3a+9edr&#10;s/oNAAD//wMAUEsDBBQABgAIAAAAIQCCVizG4QAAAAwBAAAPAAAAZHJzL2Rvd25yZXYueG1sTI9B&#10;S8QwEIXvgv8hjODNTdraZVObLioo4qLg6sFj2mTbYjMpTbZb/73jSY+P9/Hmm3K7uIHNdgq9RwXJ&#10;SgCz2HjTY6vg4/3hagMsRI1GDx6tgm8bYFudn5W6MP6Eb3bex5bRCIZCK+hiHAvOQ9NZp8PKjxap&#10;O/jJ6UhxarmZ9InG3cBTIdbc6R7pQqdHe9/Z5mt/dAqWx/VTrl+es52sZTrfyTn/fD0odXmx3N4A&#10;i3aJfzD86pM6VORU+yOawAbKuUwIVbBJ5DUwIrIsS4HVVAkhJPCq5P+fqH4AAAD//wMAUEsBAi0A&#10;FAAGAAgAAAAhALaDOJL+AAAA4QEAABMAAAAAAAAAAAAAAAAAAAAAAFtDb250ZW50X1R5cGVzXS54&#10;bWxQSwECLQAUAAYACAAAACEAOP0h/9YAAACUAQAACwAAAAAAAAAAAAAAAAAvAQAAX3JlbHMvLnJl&#10;bHNQSwECLQAUAAYACAAAACEA1PguO1wCAAC1BAAADgAAAAAAAAAAAAAAAAAuAgAAZHJzL2Uyb0Rv&#10;Yy54bWxQSwECLQAUAAYACAAAACEAglYsxuEAAAAMAQAADwAAAAAAAAAAAAAAAAC2BAAAZHJzL2Rv&#10;d25yZXYueG1sUEsFBgAAAAAEAAQA8wAAAMQFAAAAAA==&#10;" fillcolor="#92cddc [1944]">
                <v:textbox>
                  <w:txbxContent>
                    <w:p w14:paraId="22CB22BF" w14:textId="77777777" w:rsidR="008F7E11" w:rsidRDefault="00C4085D" w:rsidP="008F7E11">
                      <w:pPr>
                        <w:jc w:val="center"/>
                        <w:rPr>
                          <w:sz w:val="20"/>
                          <w:szCs w:val="20"/>
                        </w:rPr>
                      </w:pPr>
                      <w:r>
                        <w:rPr>
                          <w:sz w:val="20"/>
                          <w:szCs w:val="20"/>
                        </w:rPr>
                        <w:t>M.22</w:t>
                      </w:r>
                    </w:p>
                    <w:p w14:paraId="6600BBD9" w14:textId="77777777" w:rsidR="008F7E11" w:rsidRPr="00EC66B5" w:rsidRDefault="00C4085D" w:rsidP="008F7E11">
                      <w:pPr>
                        <w:jc w:val="center"/>
                        <w:rPr>
                          <w:sz w:val="16"/>
                          <w:szCs w:val="16"/>
                        </w:rPr>
                      </w:pPr>
                      <w:r>
                        <w:rPr>
                          <w:sz w:val="16"/>
                          <w:szCs w:val="16"/>
                        </w:rPr>
                        <w:t>Policies and Procedures in place</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7264" behindDoc="0" locked="0" layoutInCell="1" allowOverlap="1" wp14:anchorId="34E7C3FE" wp14:editId="3A56A4A4">
                <wp:simplePos x="0" y="0"/>
                <wp:positionH relativeFrom="column">
                  <wp:posOffset>-481965</wp:posOffset>
                </wp:positionH>
                <wp:positionV relativeFrom="paragraph">
                  <wp:posOffset>5203190</wp:posOffset>
                </wp:positionV>
                <wp:extent cx="1105535" cy="1152525"/>
                <wp:effectExtent l="13335" t="12065" r="5080" b="6985"/>
                <wp:wrapNone/>
                <wp:docPr id="3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5CE12986" w14:textId="77777777" w:rsidR="00D94A32" w:rsidRDefault="00D94A32" w:rsidP="00D94A32">
                            <w:pPr>
                              <w:jc w:val="center"/>
                              <w:rPr>
                                <w:sz w:val="20"/>
                                <w:szCs w:val="20"/>
                              </w:rPr>
                            </w:pPr>
                            <w:r>
                              <w:rPr>
                                <w:sz w:val="20"/>
                                <w:szCs w:val="20"/>
                              </w:rPr>
                              <w:t>M.21</w:t>
                            </w:r>
                          </w:p>
                          <w:p w14:paraId="4502EC78" w14:textId="77777777" w:rsidR="00D94A32" w:rsidRPr="00EC66B5" w:rsidRDefault="00D94A32" w:rsidP="00D94A32">
                            <w:pPr>
                              <w:jc w:val="center"/>
                              <w:rPr>
                                <w:sz w:val="16"/>
                                <w:szCs w:val="16"/>
                              </w:rPr>
                            </w:pPr>
                            <w:r>
                              <w:rPr>
                                <w:sz w:val="16"/>
                                <w:szCs w:val="16"/>
                              </w:rPr>
                              <w:t>Number of disability awareness programmes delivered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E7C3FE" id="AutoShape 137" o:spid="_x0000_s1086" style="position:absolute;margin-left:-37.95pt;margin-top:409.7pt;width:87.05pt;height:9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aJWgIAALUEAAAOAAAAZHJzL2Uyb0RvYy54bWysVNtuEzEQfUfiHyy/083mVrrKpqpSipAK&#10;VBQ+wLG9WYPXY2wnm/L1jGeTENo3RCJZM+PxmcuZ2cX1vrNsp0M04GpeXow4006CMm5T829f7968&#10;5Swm4ZSw4HTNn3Tk18vXrxa9r/QYWrBKB4YgLla9r3mbkq+KIspWdyJegNcOLxsInUiohk2hgugR&#10;vbPFeDSaFz0E5QNIHSNab4dLviT8ptEyfW6aqBOzNcfcEp2BznU+i+VCVJsgfGvkIQ3xD1l0wjgM&#10;eoK6FUmwbTAvoDojA0Ro0oWEroCmMVJTDVhNOXpWzWMrvKZasDnRn9oU/x+s/LR7CMyomk/GnDnR&#10;IUc32wQUmpWTy9yh3scKHR/9Q8g1Rn8P8kdkDlatcBt9EwL0rRYK8yqzf/HXg6xEfMrW/UdQiC8Q&#10;n5q1b0KXAbENbE+cPJ040fvEJBrLcjSbTWacSbwry9kY/xRDVMfnPsT0XkPHslDzAFunviDzFEPs&#10;7mMiZtShPKG+c9Z0FnneCcvK+XxOVRaiOjijdMSkesEadWesJSVPpl7ZwPAx1iKldmlGoey2wwIH&#10;+3yEv2G60IwzOJinRzOGoBnPSNgw1M6DWMf6ml/lUl8mEDbrU/gMN8R5DkFdoOnOzLxziuQkjB1k&#10;9LfuQFVmZ2A57dd7moY5JZ+pW4N6QvICDLuDu45CC+EXZz3uTc3jz60ImjP7weEAXJXTaV40Uqaz&#10;yzEq4fxmfX4jnESomifOBnGVhuXc+mA2LUYqqQMO8lA2Jh2na8jqkD/uBvXwsMd5+c518vrztVn+&#10;BgAA//8DAFBLAwQUAAYACAAAACEAKPD0qOEAAAALAQAADwAAAGRycy9kb3ducmV2LnhtbEyPwU7D&#10;MBBE70j8g7VI3Fq7gZQ4xKkACYRAILXlwNGJt0lEvI5iNw1/jznBcTVPM2+LzWx7NuHoO0cKVksB&#10;DKl2pqNGwcf+cZEB80GT0b0jVPCNHjbl+Vmhc+NOtMVpFxoWS8jnWkEbwpBz7usWrfZLNyDF7OBG&#10;q0M8x4abUZ9iue15IsSaW91RXGj1gA8t1l+7o1UwP62fU/32cvUqK5lM93JKP98PSl1ezHe3wALO&#10;4Q+GX/2oDmV0qtyRjGe9gsVNKiOqIFvJa2CRkFkCrIqkEEICLwv+/4fyBwAA//8DAFBLAQItABQA&#10;BgAIAAAAIQC2gziS/gAAAOEBAAATAAAAAAAAAAAAAAAAAAAAAABbQ29udGVudF9UeXBlc10ueG1s&#10;UEsBAi0AFAAGAAgAAAAhADj9If/WAAAAlAEAAAsAAAAAAAAAAAAAAAAALwEAAF9yZWxzLy5yZWxz&#10;UEsBAi0AFAAGAAgAAAAhAGIkZolaAgAAtQQAAA4AAAAAAAAAAAAAAAAALgIAAGRycy9lMm9Eb2Mu&#10;eG1sUEsBAi0AFAAGAAgAAAAhACjw9KjhAAAACwEAAA8AAAAAAAAAAAAAAAAAtAQAAGRycy9kb3du&#10;cmV2LnhtbFBLBQYAAAAABAAEAPMAAADCBQAAAAA=&#10;" fillcolor="#92cddc [1944]">
                <v:textbox>
                  <w:txbxContent>
                    <w:p w14:paraId="5CE12986" w14:textId="77777777" w:rsidR="00D94A32" w:rsidRDefault="00D94A32" w:rsidP="00D94A32">
                      <w:pPr>
                        <w:jc w:val="center"/>
                        <w:rPr>
                          <w:sz w:val="20"/>
                          <w:szCs w:val="20"/>
                        </w:rPr>
                      </w:pPr>
                      <w:r>
                        <w:rPr>
                          <w:sz w:val="20"/>
                          <w:szCs w:val="20"/>
                        </w:rPr>
                        <w:t>M.21</w:t>
                      </w:r>
                    </w:p>
                    <w:p w14:paraId="4502EC78" w14:textId="77777777" w:rsidR="00D94A32" w:rsidRPr="00EC66B5" w:rsidRDefault="00D94A32" w:rsidP="00D94A32">
                      <w:pPr>
                        <w:jc w:val="center"/>
                        <w:rPr>
                          <w:sz w:val="16"/>
                          <w:szCs w:val="16"/>
                        </w:rPr>
                      </w:pPr>
                      <w:r>
                        <w:rPr>
                          <w:sz w:val="16"/>
                          <w:szCs w:val="16"/>
                        </w:rPr>
                        <w:t>Number of disability awareness programmes delivered</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4192" behindDoc="0" locked="0" layoutInCell="1" allowOverlap="1" wp14:anchorId="28F6F85A" wp14:editId="25A26731">
                <wp:simplePos x="0" y="0"/>
                <wp:positionH relativeFrom="column">
                  <wp:posOffset>5300345</wp:posOffset>
                </wp:positionH>
                <wp:positionV relativeFrom="paragraph">
                  <wp:posOffset>3923665</wp:posOffset>
                </wp:positionV>
                <wp:extent cx="1105535" cy="1152525"/>
                <wp:effectExtent l="13970" t="8890" r="13970" b="10160"/>
                <wp:wrapNone/>
                <wp:docPr id="3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76088EE3" w14:textId="77777777" w:rsidR="00555E2D" w:rsidRDefault="00555E2D" w:rsidP="00555E2D">
                            <w:pPr>
                              <w:jc w:val="center"/>
                              <w:rPr>
                                <w:sz w:val="20"/>
                                <w:szCs w:val="20"/>
                              </w:rPr>
                            </w:pPr>
                            <w:r>
                              <w:rPr>
                                <w:sz w:val="20"/>
                                <w:szCs w:val="20"/>
                              </w:rPr>
                              <w:t>M</w:t>
                            </w:r>
                            <w:r w:rsidR="00D94A32">
                              <w:rPr>
                                <w:sz w:val="20"/>
                                <w:szCs w:val="20"/>
                              </w:rPr>
                              <w:t>.20</w:t>
                            </w:r>
                          </w:p>
                          <w:p w14:paraId="415E98B8" w14:textId="77777777" w:rsidR="00555E2D" w:rsidRPr="00EC66B5" w:rsidRDefault="00D94A32" w:rsidP="00555E2D">
                            <w:pPr>
                              <w:jc w:val="center"/>
                              <w:rPr>
                                <w:sz w:val="16"/>
                                <w:szCs w:val="16"/>
                              </w:rPr>
                            </w:pPr>
                            <w:r>
                              <w:rPr>
                                <w:sz w:val="16"/>
                                <w:szCs w:val="16"/>
                              </w:rPr>
                              <w:t>Number of 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F6F85A" id="AutoShape 134" o:spid="_x0000_s1087" style="position:absolute;margin-left:417.35pt;margin-top:308.95pt;width:87.05pt;height:9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I/WgIAALUEAAAOAAAAZHJzL2Uyb0RvYy54bWysVFFv0zAQfkfiP1h+Z2m6tmNR02naGEIa&#10;MDH4AVfbaQyOz9hu0/HrOTtpKdsbopUs39n+vrv77rK82neG7ZQPGm3Ny7MJZ8oKlNpuav7t692b&#10;t5yFCFaCQatq/qQCv1q9frXsXaWm2KKRyjMCsaHqXc3bGF1VFEG0qoNwhk5ZOmzQdxDJ9JtCeugJ&#10;vTPFdDJZFD166TwKFQJ5b4dDvsr4TaNE/Nw0QUVmak6xxbz6vK7TWqyWUG08uFaLMQz4hyg60JZI&#10;j1C3EIFtvX4B1WnhMWATzwR2BTaNFirnQNmUk2fZPLbgVM6FihPcsUzh/8GKT7sHz7Ss+XnJmYWO&#10;NLreRszUrDyfpQr1LlR08dE9+JRjcPcofgRm8aYFu1HX3mPfKpAUV5nuF389SEagp2zdf0RJ+ED4&#10;uVj7xncJkMrA9lmTp6Mmah+ZIGdZTubz8zlngs7Kcj6lf+aA6vDc+RDfK+xY2tTc49bKL6R85oDd&#10;fYhZGTmmB/I7Z01nSOcdGFYuFouLEXG8XEB1wMz5otHyThuTjdSZ6sZ4Ro8pFyGUjfNMZbYdJTj4&#10;FxP6JVSoyE09OLhnBzdR5B5PSFQwsk5JjGV9zS9Tqi8D8Jv1kT7BDTzPIXIVMn9S5p2VeR9Bm2FP&#10;940dpUrqDCrH/Xqfu2GRhUzSrVE+kXgeh9mhWadNi/4XZz3NTc3Dzy14xZn5YKkBLsvZLA1aNmbz&#10;iykZ/vRkfXoCVhBUzSNnw/YmDsO5dV5vWmIqcwUspqZsdDx01xDVGD/NRq7hOMdp+E7tfOvP12b1&#10;GwAA//8DAFBLAwQUAAYACAAAACEAu3BTrOMAAAAMAQAADwAAAGRycy9kb3ducmV2LnhtbEyPy07D&#10;MBBF90j8gzVI7KjTVxKHOBUggVARlVpYsHTiaRIRj6PYTcPf465gOZqje8/NN5Pp2IiDay1JmM8i&#10;YEiV1S3VEj4/nu9SYM4r0qqzhBJ+0MGmuL7KVabtmfY4HnzNQgi5TElovO8zzl3VoFFuZnuk8Dva&#10;wSgfzqHmelDnEG46voiimBvVUmhoVI9PDVbfh5ORML3Er2v1vl2+iVIsxkcxrr92Rylvb6aHe2Ae&#10;J/8Hw0U/qEMRnEp7Iu1YJyFdrpKASojniQB2IaIoDWtKCYkQK+BFzv+PKH4BAAD//wMAUEsBAi0A&#10;FAAGAAgAAAAhALaDOJL+AAAA4QEAABMAAAAAAAAAAAAAAAAAAAAAAFtDb250ZW50X1R5cGVzXS54&#10;bWxQSwECLQAUAAYACAAAACEAOP0h/9YAAACUAQAACwAAAAAAAAAAAAAAAAAvAQAAX3JlbHMvLnJl&#10;bHNQSwECLQAUAAYACAAAACEAuNciP1oCAAC1BAAADgAAAAAAAAAAAAAAAAAuAgAAZHJzL2Uyb0Rv&#10;Yy54bWxQSwECLQAUAAYACAAAACEAu3BTrOMAAAAMAQAADwAAAAAAAAAAAAAAAAC0BAAAZHJzL2Rv&#10;d25yZXYueG1sUEsFBgAAAAAEAAQA8wAAAMQFAAAAAA==&#10;" fillcolor="#92cddc [1944]">
                <v:textbox>
                  <w:txbxContent>
                    <w:p w14:paraId="76088EE3" w14:textId="77777777" w:rsidR="00555E2D" w:rsidRDefault="00555E2D" w:rsidP="00555E2D">
                      <w:pPr>
                        <w:jc w:val="center"/>
                        <w:rPr>
                          <w:sz w:val="20"/>
                          <w:szCs w:val="20"/>
                        </w:rPr>
                      </w:pPr>
                      <w:r>
                        <w:rPr>
                          <w:sz w:val="20"/>
                          <w:szCs w:val="20"/>
                        </w:rPr>
                        <w:t>M</w:t>
                      </w:r>
                      <w:r w:rsidR="00D94A32">
                        <w:rPr>
                          <w:sz w:val="20"/>
                          <w:szCs w:val="20"/>
                        </w:rPr>
                        <w:t>.20</w:t>
                      </w:r>
                    </w:p>
                    <w:p w14:paraId="415E98B8" w14:textId="77777777" w:rsidR="00555E2D" w:rsidRPr="00EC66B5" w:rsidRDefault="00D94A32" w:rsidP="00555E2D">
                      <w:pPr>
                        <w:jc w:val="center"/>
                        <w:rPr>
                          <w:sz w:val="16"/>
                          <w:szCs w:val="16"/>
                        </w:rPr>
                      </w:pPr>
                      <w:r>
                        <w:rPr>
                          <w:sz w:val="16"/>
                          <w:szCs w:val="16"/>
                        </w:rPr>
                        <w:t>Number of volunteers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3168" behindDoc="0" locked="0" layoutInCell="1" allowOverlap="1" wp14:anchorId="625D9C1D" wp14:editId="3C3AF228">
                <wp:simplePos x="0" y="0"/>
                <wp:positionH relativeFrom="column">
                  <wp:posOffset>3834765</wp:posOffset>
                </wp:positionH>
                <wp:positionV relativeFrom="paragraph">
                  <wp:posOffset>3936365</wp:posOffset>
                </wp:positionV>
                <wp:extent cx="1105535" cy="1152525"/>
                <wp:effectExtent l="5715" t="12065" r="12700" b="6985"/>
                <wp:wrapNone/>
                <wp:docPr id="3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0ABD5ADA" w14:textId="77777777" w:rsidR="00555E2D" w:rsidRDefault="00555E2D" w:rsidP="00555E2D">
                            <w:pPr>
                              <w:jc w:val="center"/>
                              <w:rPr>
                                <w:sz w:val="20"/>
                                <w:szCs w:val="20"/>
                              </w:rPr>
                            </w:pPr>
                            <w:r>
                              <w:rPr>
                                <w:sz w:val="20"/>
                                <w:szCs w:val="20"/>
                              </w:rPr>
                              <w:t>M</w:t>
                            </w:r>
                            <w:r w:rsidR="00D94A32">
                              <w:rPr>
                                <w:sz w:val="20"/>
                                <w:szCs w:val="20"/>
                              </w:rPr>
                              <w:t>.19</w:t>
                            </w:r>
                          </w:p>
                          <w:p w14:paraId="1D531D90" w14:textId="77777777" w:rsidR="00555E2D" w:rsidRPr="00EC66B5" w:rsidRDefault="00D94A32" w:rsidP="00555E2D">
                            <w:pPr>
                              <w:jc w:val="center"/>
                              <w:rPr>
                                <w:sz w:val="16"/>
                                <w:szCs w:val="16"/>
                              </w:rPr>
                            </w:pPr>
                            <w:r>
                              <w:rPr>
                                <w:sz w:val="16"/>
                                <w:szCs w:val="16"/>
                              </w:rPr>
                              <w:t>Satisfaction rating from stakeholder surveys, meetings and other consultative fora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5D9C1D" id="AutoShape 133" o:spid="_x0000_s1088" style="position:absolute;margin-left:301.95pt;margin-top:309.95pt;width:87.05pt;height:9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VoXAIAALUEAAAOAAAAZHJzL2Uyb0RvYy54bWysVG1v0zAQ/o7Ef7D8naXp21i0dJo2hpAG&#10;TAx+wNV2GoPjM7bbdPx6zk5ayvYN0UqW72w/z909d7m82neG7ZQPGm3Ny7MJZ8oKlNpuav7t692b&#10;t5yFCFaCQatq/qQCv1q9fnXZu0pNsUUjlWcEYkPVu5q3MbqqKIJoVQfhDJ2ydNig7yCS6TeF9NAT&#10;emeK6WSyLHr00nkUKgTy3g6HfJXxm0aJ+LlpgorM1Jxii3n1eV2ntVhdQrXx4FotxjDgH6LoQFsi&#10;PULdQgS29foFVKeFx4BNPBPYFdg0WqicA2VTTp5l89iCUzkXKk5wxzKF/wcrPu0ePNOy5jMqj4WO&#10;NLreRszUrJzNUoV6Fyq6+OgefMoxuHsUPwKzeNOC3ahr77FvFUiKq0z3i78eJCPQU7buP6IkfCD8&#10;XKx947sESGVg+6zJ01ETtY9MkLMsJ4vFbMGZoLOyXEzpnzmgOjx3PsT3CjuWNjX3uLXyCymfOWB3&#10;H2JWRo7pgfzOWdMZ0nkHhpXL5fJ8RBwvF1AdMHO+aLS808ZkI3WmujGe0WPKRQhl4yJTmW1HCQ7+&#10;5YR+CRUqclMPDu75wU0UuccTEhWMrFMSY1lf84uU6ssA/GZ9pE9wA89ziFyFzJ+UeWdl3kfQZtjT&#10;fWNHqZI6g8pxv97nblhOU/BJujXKJxLP4zA7NOu0adH/4qynual5+LkFrzgzHyw1wEU5n6dBy8Z8&#10;cT4lw5+erE9PwAqCqnnkbNjexGE4t87rTUtMZa6AxdSUjY4UVO6uIarRoNnINRznOA3fqZ1v/fna&#10;rH4DAAD//wMAUEsDBBQABgAIAAAAIQDo0Zt74gAAAAsBAAAPAAAAZHJzL2Rvd25yZXYueG1sTI/B&#10;TsMwEETvSPyDtUjcqJ2WpnGIUwESCBWBROHA0Ym3SURsR7Gbhr9nOcFtRvs0O1NsZ9uzCcfQeacg&#10;WQhg6GpvOtco+Hh/uMqAhaid0b13qOAbA2zL87NC58af3BtO+9gwCnEh1wraGIec81C3aHVY+AEd&#10;3Q5+tDqSHRtuRn2icNvzpRApt7pz9KHVA963WH/tj1bB/Jg+rfXLbvUsK7mc7uS0/nw9KHV5Md/e&#10;AIs4xz8YfutTdSipU+WPzgTWK0jFShJKIpEkiNhsMlpXKchEcg28LPj/DeUPAAAA//8DAFBLAQIt&#10;ABQABgAIAAAAIQC2gziS/gAAAOEBAAATAAAAAAAAAAAAAAAAAAAAAABbQ29udGVudF9UeXBlc10u&#10;eG1sUEsBAi0AFAAGAAgAAAAhADj9If/WAAAAlAEAAAsAAAAAAAAAAAAAAAAALwEAAF9yZWxzLy5y&#10;ZWxzUEsBAi0AFAAGAAgAAAAhADJYxWhcAgAAtQQAAA4AAAAAAAAAAAAAAAAALgIAAGRycy9lMm9E&#10;b2MueG1sUEsBAi0AFAAGAAgAAAAhAOjRm3viAAAACwEAAA8AAAAAAAAAAAAAAAAAtgQAAGRycy9k&#10;b3ducmV2LnhtbFBLBQYAAAAABAAEAPMAAADFBQAAAAA=&#10;" fillcolor="#92cddc [1944]">
                <v:textbox>
                  <w:txbxContent>
                    <w:p w14:paraId="0ABD5ADA" w14:textId="77777777" w:rsidR="00555E2D" w:rsidRDefault="00555E2D" w:rsidP="00555E2D">
                      <w:pPr>
                        <w:jc w:val="center"/>
                        <w:rPr>
                          <w:sz w:val="20"/>
                          <w:szCs w:val="20"/>
                        </w:rPr>
                      </w:pPr>
                      <w:r>
                        <w:rPr>
                          <w:sz w:val="20"/>
                          <w:szCs w:val="20"/>
                        </w:rPr>
                        <w:t>M</w:t>
                      </w:r>
                      <w:r w:rsidR="00D94A32">
                        <w:rPr>
                          <w:sz w:val="20"/>
                          <w:szCs w:val="20"/>
                        </w:rPr>
                        <w:t>.19</w:t>
                      </w:r>
                    </w:p>
                    <w:p w14:paraId="1D531D90" w14:textId="77777777" w:rsidR="00555E2D" w:rsidRPr="00EC66B5" w:rsidRDefault="00D94A32" w:rsidP="00555E2D">
                      <w:pPr>
                        <w:jc w:val="center"/>
                        <w:rPr>
                          <w:sz w:val="16"/>
                          <w:szCs w:val="16"/>
                        </w:rPr>
                      </w:pPr>
                      <w:r>
                        <w:rPr>
                          <w:sz w:val="16"/>
                          <w:szCs w:val="16"/>
                        </w:rPr>
                        <w:t>Satisfaction rating from stakeholder surveys, meetings and other consultative fora</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2144" behindDoc="0" locked="0" layoutInCell="1" allowOverlap="1" wp14:anchorId="3C68B868" wp14:editId="18773963">
                <wp:simplePos x="0" y="0"/>
                <wp:positionH relativeFrom="column">
                  <wp:posOffset>2428875</wp:posOffset>
                </wp:positionH>
                <wp:positionV relativeFrom="paragraph">
                  <wp:posOffset>3955415</wp:posOffset>
                </wp:positionV>
                <wp:extent cx="1105535" cy="1152525"/>
                <wp:effectExtent l="9525" t="12065" r="8890" b="6985"/>
                <wp:wrapNone/>
                <wp:docPr id="29"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12FEC51E" w14:textId="77777777" w:rsidR="00555E2D" w:rsidRDefault="00555E2D" w:rsidP="00555E2D">
                            <w:pPr>
                              <w:jc w:val="center"/>
                              <w:rPr>
                                <w:sz w:val="20"/>
                                <w:szCs w:val="20"/>
                              </w:rPr>
                            </w:pPr>
                            <w:r>
                              <w:rPr>
                                <w:sz w:val="20"/>
                                <w:szCs w:val="20"/>
                              </w:rPr>
                              <w:t>M</w:t>
                            </w:r>
                            <w:r w:rsidR="00D94A32">
                              <w:rPr>
                                <w:sz w:val="20"/>
                                <w:szCs w:val="20"/>
                              </w:rPr>
                              <w:t>.18</w:t>
                            </w:r>
                          </w:p>
                          <w:p w14:paraId="52DCD1D6" w14:textId="77777777" w:rsidR="00555E2D" w:rsidRPr="00EC66B5" w:rsidRDefault="00D94A32" w:rsidP="00555E2D">
                            <w:pPr>
                              <w:jc w:val="center"/>
                              <w:rPr>
                                <w:sz w:val="16"/>
                                <w:szCs w:val="16"/>
                              </w:rPr>
                            </w:pPr>
                            <w:r>
                              <w:rPr>
                                <w:sz w:val="16"/>
                                <w:szCs w:val="16"/>
                              </w:rPr>
                              <w:t>Annual financial breakeven or better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68B868" id="AutoShape 132" o:spid="_x0000_s1089" style="position:absolute;margin-left:191.25pt;margin-top:311.45pt;width:87.05pt;height:9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1JXAIAALUEAAAOAAAAZHJzL2Uyb0RvYy54bWysVG1v0zAQ/o7Ef7D8naXp21i0dJo2hpAG&#10;TAx+wNV2GoPjM7bbdPx6zk5ayvYN0UqW72w/z909d7m82neG7ZQPGm3Ny7MJZ8oKlNpuav7t692b&#10;t5yFCFaCQatq/qQCv1q9fnXZu0pNsUUjlWcEYkPVu5q3MbqqKIJoVQfhDJ2ydNig7yCS6TeF9NAT&#10;emeK6WSyLHr00nkUKgTy3g6HfJXxm0aJ+LlpgorM1Jxii3n1eV2ntVhdQrXx4FotxjDgH6LoQFsi&#10;PULdQgS29foFVKeFx4BNPBPYFdg0WqicA2VTTp5l89iCUzkXKk5wxzKF/wcrPu0ePNOy5tMLzix0&#10;pNH1NmKmZuVsmirUu1DRxUf34FOOwd2j+BGYxZsW7EZde499q0BSXGW6X/z1IBmBnrJ1/xEl4QPh&#10;52LtG98lQCoD22dNno6aqH1kgpxlOVksZgvOBJ2V5WJK/8wB1eG58yG+V9ixtKm5x62VX0j5zAG7&#10;+xCzMnJMD+R3zprOkM47MKxcLpfnI+J4uYDqgJnzRaPlnTYmG6kz1Y3xjB5TLkIoGxeZymw7SnDw&#10;Lyf0S6hQkZt6cHDPD26iyD2ekKhgZJ2SGMv6ml+kVF8G4DfrI32CG3ieQ+QqZP6kzDsr8z6CNsOe&#10;7hs7SpXUGVSO+/U+d8NyloJP0q1RPpF4HofZoVmnTYv+F2c9zU3Nw88teMWZ+WCpAS7K+TwNWjbm&#10;i/MpGf70ZH16AlYQVM0jZ8P2Jg7DuXVeb1piKnMFLKambHSkoHJ3DVGNBs1GruE4x2n4Tu1868/X&#10;ZvUbAAD//wMAUEsDBBQABgAIAAAAIQB1odnK4gAAAAsBAAAPAAAAZHJzL2Rvd25yZXYueG1sTI9B&#10;S8QwEIXvgv8hjODNTc1uSls7XVRQxEXB1YPHaZNti01Smmy3/nvjSY/D+3jvm3K7mIHNevK9swjX&#10;qwSYto1TvW0RPt4frjJgPpBVNDirEb61h211flZSodzJvul5H1oWS6wvCKELYSw4902nDfmVG7WN&#10;2cFNhkI8p5ariU6x3AxcJEnKDfU2LnQ06vtON1/7o0FYHtMnSS/P611e52K+y2f5+XpAvLxYbm+A&#10;Bb2EPxh+9aM6VNGpdkerPBsQ1pmQEUVIhciBRULKNAVWI2TJZgO8Kvn/H6ofAAAA//8DAFBLAQIt&#10;ABQABgAIAAAAIQC2gziS/gAAAOEBAAATAAAAAAAAAAAAAAAAAAAAAABbQ29udGVudF9UeXBlc10u&#10;eG1sUEsBAi0AFAAGAAgAAAAhADj9If/WAAAAlAEAAAsAAAAAAAAAAAAAAAAALwEAAF9yZWxzLy5y&#10;ZWxzUEsBAi0AFAAGAAgAAAAhAJ+QLUlcAgAAtQQAAA4AAAAAAAAAAAAAAAAALgIAAGRycy9lMm9E&#10;b2MueG1sUEsBAi0AFAAGAAgAAAAhAHWh2criAAAACwEAAA8AAAAAAAAAAAAAAAAAtgQAAGRycy9k&#10;b3ducmV2LnhtbFBLBQYAAAAABAAEAPMAAADFBQAAAAA=&#10;" fillcolor="#92cddc [1944]">
                <v:textbox>
                  <w:txbxContent>
                    <w:p w14:paraId="12FEC51E" w14:textId="77777777" w:rsidR="00555E2D" w:rsidRDefault="00555E2D" w:rsidP="00555E2D">
                      <w:pPr>
                        <w:jc w:val="center"/>
                        <w:rPr>
                          <w:sz w:val="20"/>
                          <w:szCs w:val="20"/>
                        </w:rPr>
                      </w:pPr>
                      <w:r>
                        <w:rPr>
                          <w:sz w:val="20"/>
                          <w:szCs w:val="20"/>
                        </w:rPr>
                        <w:t>M</w:t>
                      </w:r>
                      <w:r w:rsidR="00D94A32">
                        <w:rPr>
                          <w:sz w:val="20"/>
                          <w:szCs w:val="20"/>
                        </w:rPr>
                        <w:t>.18</w:t>
                      </w:r>
                    </w:p>
                    <w:p w14:paraId="52DCD1D6" w14:textId="77777777" w:rsidR="00555E2D" w:rsidRPr="00EC66B5" w:rsidRDefault="00D94A32" w:rsidP="00555E2D">
                      <w:pPr>
                        <w:jc w:val="center"/>
                        <w:rPr>
                          <w:sz w:val="16"/>
                          <w:szCs w:val="16"/>
                        </w:rPr>
                      </w:pPr>
                      <w:r>
                        <w:rPr>
                          <w:sz w:val="16"/>
                          <w:szCs w:val="16"/>
                        </w:rPr>
                        <w:t>Annual financial breakeven or better</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5216" behindDoc="0" locked="0" layoutInCell="1" allowOverlap="1" wp14:anchorId="30E14902" wp14:editId="4DBA947D">
                <wp:simplePos x="0" y="0"/>
                <wp:positionH relativeFrom="column">
                  <wp:posOffset>999490</wp:posOffset>
                </wp:positionH>
                <wp:positionV relativeFrom="paragraph">
                  <wp:posOffset>3923665</wp:posOffset>
                </wp:positionV>
                <wp:extent cx="1105535" cy="1152525"/>
                <wp:effectExtent l="8890" t="8890" r="9525" b="10160"/>
                <wp:wrapNone/>
                <wp:docPr id="2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291DA826" w14:textId="77777777" w:rsidR="00D94A32" w:rsidRDefault="00D94A32" w:rsidP="00D94A32">
                            <w:pPr>
                              <w:jc w:val="center"/>
                              <w:rPr>
                                <w:sz w:val="20"/>
                                <w:szCs w:val="20"/>
                              </w:rPr>
                            </w:pPr>
                            <w:r>
                              <w:rPr>
                                <w:sz w:val="20"/>
                                <w:szCs w:val="20"/>
                              </w:rPr>
                              <w:t>M.17</w:t>
                            </w:r>
                          </w:p>
                          <w:p w14:paraId="71C883C2" w14:textId="77777777" w:rsidR="00D94A32" w:rsidRPr="00EC66B5" w:rsidRDefault="00D94A32" w:rsidP="00D94A32">
                            <w:pPr>
                              <w:jc w:val="center"/>
                              <w:rPr>
                                <w:sz w:val="16"/>
                                <w:szCs w:val="16"/>
                              </w:rPr>
                            </w:pPr>
                            <w:r>
                              <w:rPr>
                                <w:sz w:val="16"/>
                                <w:szCs w:val="16"/>
                              </w:rPr>
                              <w:t xml:space="preserve">Evaluation of leaders’ needs and required training delivered to achieve same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E14902" id="AutoShape 135" o:spid="_x0000_s1090" style="position:absolute;margin-left:78.7pt;margin-top:308.95pt;width:87.05pt;height:9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0bWwIAALUEAAAOAAAAZHJzL2Uyb0RvYy54bWysVFFv0zAQfkfiP1h+p2lK27Fo6TR1DCEN&#10;mBj8gKvtNAbHZ2y36fbrOTtZKdsbopUs39n+vrv77nJxeegM2ysfNNqal5MpZ8oKlNpua/79282b&#10;d5yFCFaCQatq/qACv1y9fnXRu0rNsEUjlWcEYkPVu5q3MbqqKIJoVQdhgk5ZOmzQdxDJ9NtCeugJ&#10;vTPFbDpdFj166TwKFQJ5r4dDvsr4TaNE/NI0QUVmak6xxbz6vG7SWqwuoNp6cK0WYxjwD1F0oC2R&#10;HqGuIQLbef0CqtPCY8AmTgR2BTaNFirnQNmU02fZ3LfgVM6FihPcsUzh/8GKz/s7z7Ss+YyUstCR&#10;Rle7iJmalW8XqUK9CxVdvHd3PuUY3C2Kn4FZXLdgt+rKe+xbBZLiKtP94q8HyQj0lG36TygJHwg/&#10;F+vQ+C4BUhnYIWvycNREHSIT5CzL6WJBYTBBZ2W5mNE/c0D19Nz5ED8o7Fja1NzjzsqvpHzmgP1t&#10;iFkZOaYH8gdnTWdI5z0YVi6Xy7MRcbxcQPWEmfNFo+WNNiYbqTPV2nhGjykXIZSNi0xldh0lOPiX&#10;U/olVKjITT04uOdPbqLIPZ6QqGBknZIYy/qan6dUXwbgt5sjfYIbeJ5D5Cpk/qTMeyvzPoI2w57u&#10;GztKldQZVI6HzSF3w3Kegk/SbVA+kHgeh9mhWadNi/6Rs57mpubh1w684sx8tNQA5+V8ngYtG/PF&#10;2YwMf3qyOT0BKwiq5pGzYbuOw3DunNfblpjKXAGLqSkbHSmo3F1DVKNBs5FrOM5xGr5TO9/687VZ&#10;/QYAAP//AwBQSwMEFAAGAAgAAAAhACfDXxDhAAAACwEAAA8AAABkcnMvZG93bnJldi54bWxMj0FP&#10;hDAQhe8m/odmTLy5hWUBi5SNmmjMGk1cPXgsdBaItCW0y+K/dzzp8WW+vPdNuV3MwGacfO+shHgV&#10;AUPbON3bVsLH+8PVNTAflNVqcBYlfKOHbXV+VqpCu5N9w3kfWkYl1hdKQhfCWHDumw6N8is3oqXb&#10;wU1GBYpTy/WkTlRuBr6Ooowb1Vta6NSI9x02X/ujkbA8Zk+petklz6IW6/lOzOnn60HKy4vl9gZY&#10;wCX8wfCrT+pQkVPtjlZ7NlBO8w2hErI4F8CISJI4BVZLyIXYAK9K/v+H6gcAAP//AwBQSwECLQAU&#10;AAYACAAAACEAtoM4kv4AAADhAQAAEwAAAAAAAAAAAAAAAAAAAAAAW0NvbnRlbnRfVHlwZXNdLnht&#10;bFBLAQItABQABgAIAAAAIQA4/SH/1gAAAJQBAAALAAAAAAAAAAAAAAAAAC8BAABfcmVscy8ucmVs&#10;c1BLAQItABQABgAIAAAAIQAXKf0bWwIAALUEAAAOAAAAAAAAAAAAAAAAAC4CAABkcnMvZTJvRG9j&#10;LnhtbFBLAQItABQABgAIAAAAIQAnw18Q4QAAAAsBAAAPAAAAAAAAAAAAAAAAALUEAABkcnMvZG93&#10;bnJldi54bWxQSwUGAAAAAAQABADzAAAAwwUAAAAA&#10;" fillcolor="#92cddc [1944]">
                <v:textbox>
                  <w:txbxContent>
                    <w:p w14:paraId="291DA826" w14:textId="77777777" w:rsidR="00D94A32" w:rsidRDefault="00D94A32" w:rsidP="00D94A32">
                      <w:pPr>
                        <w:jc w:val="center"/>
                        <w:rPr>
                          <w:sz w:val="20"/>
                          <w:szCs w:val="20"/>
                        </w:rPr>
                      </w:pPr>
                      <w:r>
                        <w:rPr>
                          <w:sz w:val="20"/>
                          <w:szCs w:val="20"/>
                        </w:rPr>
                        <w:t>M.17</w:t>
                      </w:r>
                    </w:p>
                    <w:p w14:paraId="71C883C2" w14:textId="77777777" w:rsidR="00D94A32" w:rsidRPr="00EC66B5" w:rsidRDefault="00D94A32" w:rsidP="00D94A32">
                      <w:pPr>
                        <w:jc w:val="center"/>
                        <w:rPr>
                          <w:sz w:val="16"/>
                          <w:szCs w:val="16"/>
                        </w:rPr>
                      </w:pPr>
                      <w:r>
                        <w:rPr>
                          <w:sz w:val="16"/>
                          <w:szCs w:val="16"/>
                        </w:rPr>
                        <w:t xml:space="preserve">Evaluation of leaders’ needs and required training delivered to achieve same </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6240" behindDoc="0" locked="0" layoutInCell="1" allowOverlap="1" wp14:anchorId="09DF532F" wp14:editId="5786E865">
                <wp:simplePos x="0" y="0"/>
                <wp:positionH relativeFrom="column">
                  <wp:posOffset>-481965</wp:posOffset>
                </wp:positionH>
                <wp:positionV relativeFrom="paragraph">
                  <wp:posOffset>3914140</wp:posOffset>
                </wp:positionV>
                <wp:extent cx="1105535" cy="1152525"/>
                <wp:effectExtent l="13335" t="8890" r="5080" b="10160"/>
                <wp:wrapNone/>
                <wp:docPr id="2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501C99C1" w14:textId="77777777" w:rsidR="00D94A32" w:rsidRDefault="00D94A32" w:rsidP="00D94A32">
                            <w:pPr>
                              <w:jc w:val="center"/>
                              <w:rPr>
                                <w:sz w:val="20"/>
                                <w:szCs w:val="20"/>
                              </w:rPr>
                            </w:pPr>
                            <w:r>
                              <w:rPr>
                                <w:sz w:val="20"/>
                                <w:szCs w:val="20"/>
                              </w:rPr>
                              <w:t>M.16</w:t>
                            </w:r>
                          </w:p>
                          <w:p w14:paraId="74435A93" w14:textId="77777777" w:rsidR="00D94A32" w:rsidRPr="00D94A32" w:rsidRDefault="00D94A32" w:rsidP="00D94A32">
                            <w:pPr>
                              <w:jc w:val="center"/>
                              <w:rPr>
                                <w:sz w:val="16"/>
                                <w:szCs w:val="16"/>
                              </w:rPr>
                            </w:pPr>
                            <w:r>
                              <w:rPr>
                                <w:sz w:val="16"/>
                                <w:szCs w:val="16"/>
                              </w:rPr>
                              <w:t>Amount of additional funding secured</w:t>
                            </w:r>
                          </w:p>
                          <w:p w14:paraId="56F6B4F5" w14:textId="77777777" w:rsidR="00D94A32" w:rsidRPr="00EC66B5" w:rsidRDefault="00D94A32" w:rsidP="00D94A3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DF532F" id="AutoShape 136" o:spid="_x0000_s1091" style="position:absolute;margin-left:-37.95pt;margin-top:308.2pt;width:87.05pt;height:9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NuWwIAALUEAAAOAAAAZHJzL2Uyb0RvYy54bWysVFFv0zAQfkfiP1h+p0m6NmVR02nqGEIa&#10;MDH4Aa7tNAbHZ2y3afn1nJ20lO0N0UqW72x/3919d1neHDpN9tJ5BaamxSSnRBoOQpltTb99vX/z&#10;lhIfmBFMg5E1PUpPb1avXy17W8kptKCFdARBjK96W9M2BFtlmeet7JifgJUGDxtwHQtoum0mHOsR&#10;vdPZNM/LrAcnrAMuvUfv3XBIVwm/aSQPn5vGy0B0TTG2kFaX1k1cs9WSVVvHbKv4GAb7hyg6pgyS&#10;nqHuWGBk59QLqE5xBx6aMOHQZdA0isuUA2ZT5M+yeWqZlSkXLI635zL5/wfLP+0fHVGiptMFJYZ1&#10;qNHtLkCiJsVVGSvUW1/hxSf76GKO3j4A/+GJgXXLzFbeOgd9K5nAuIp4P/vrQTQ8PiWb/iMIxGeI&#10;n4p1aFwXAbEM5JA0OZ41kYdAODqLIp/Pr+aUcDwrivkU/4mDVafn1vnwXkJH4qamDnZGfEHlEwfb&#10;P/iQlBFjekx8p6TpNOq8Z5oUZVkuRsTxcsaqE2bKF7QS90rrZMTOlGvtCD7GXDiXJswTld51mODg&#10;L3P8RVRWoRt7cHDPTm6kSD0ekbBgaF2SaEP6ml7HVF8G4LabM32EG3ieQ6QqJP6ozDsj0j4wpYc9&#10;3tdmlCqqM6gcDptD6oYyFTlKtwFxRPEcDLODs46bFtwvSnqcm5r6nzvmJCX6g8EGuC5mszhoyZjN&#10;F1M03OXJ5vKEGY5QNQ2UDNt1GIZzZ53atshUpAoYiE3ZqHDqriGqMX6cjVTDcY7j8F3a6dafr83q&#10;NwAAAP//AwBQSwMEFAAGAAgAAAAhACzXT/niAAAACgEAAA8AAABkcnMvZG93bnJldi54bWxMj8FO&#10;wzAQRO9I/IO1SNxap4EkdcimAiQQKqJSCweOTrxNImI7it00/D3mBMfVPM28LTaz7tlEo+usQVgt&#10;I2Bkaqs60yB8vD8t1sCcl0bJ3hpC+CYHm/LyopC5smezp+ngGxZKjMslQuv9kHPu6pa0dEs7kAnZ&#10;0Y5a+nCODVejPIdy3fM4ilKuZWfCQisHemyp/jqcNML8nL4k8m178yoqEU8PYko+d0fE66v5/g6Y&#10;p9n/wfCrH9ShDE6VPRnlWI+wyBIRUIR0ld4CC4RYx8AqhExkAnhZ8P8vlD8AAAD//wMAUEsBAi0A&#10;FAAGAAgAAAAhALaDOJL+AAAA4QEAABMAAAAAAAAAAAAAAAAAAAAAAFtDb250ZW50X1R5cGVzXS54&#10;bWxQSwECLQAUAAYACAAAACEAOP0h/9YAAACUAQAACwAAAAAAAAAAAAAAAAAvAQAAX3JlbHMvLnJl&#10;bHNQSwECLQAUAAYACAAAACEA4LBjblsCAAC1BAAADgAAAAAAAAAAAAAAAAAuAgAAZHJzL2Uyb0Rv&#10;Yy54bWxQSwECLQAUAAYACAAAACEALNdP+eIAAAAKAQAADwAAAAAAAAAAAAAAAAC1BAAAZHJzL2Rv&#10;d25yZXYueG1sUEsFBgAAAAAEAAQA8wAAAMQFAAAAAA==&#10;" fillcolor="#92cddc [1944]">
                <v:textbox>
                  <w:txbxContent>
                    <w:p w14:paraId="501C99C1" w14:textId="77777777" w:rsidR="00D94A32" w:rsidRDefault="00D94A32" w:rsidP="00D94A32">
                      <w:pPr>
                        <w:jc w:val="center"/>
                        <w:rPr>
                          <w:sz w:val="20"/>
                          <w:szCs w:val="20"/>
                        </w:rPr>
                      </w:pPr>
                      <w:r>
                        <w:rPr>
                          <w:sz w:val="20"/>
                          <w:szCs w:val="20"/>
                        </w:rPr>
                        <w:t>M.16</w:t>
                      </w:r>
                    </w:p>
                    <w:p w14:paraId="74435A93" w14:textId="77777777" w:rsidR="00D94A32" w:rsidRPr="00D94A32" w:rsidRDefault="00D94A32" w:rsidP="00D94A32">
                      <w:pPr>
                        <w:jc w:val="center"/>
                        <w:rPr>
                          <w:sz w:val="16"/>
                          <w:szCs w:val="16"/>
                        </w:rPr>
                      </w:pPr>
                      <w:r>
                        <w:rPr>
                          <w:sz w:val="16"/>
                          <w:szCs w:val="16"/>
                        </w:rPr>
                        <w:t>Amount of additional funding secured</w:t>
                      </w:r>
                    </w:p>
                    <w:p w14:paraId="56F6B4F5" w14:textId="77777777" w:rsidR="00D94A32" w:rsidRPr="00EC66B5" w:rsidRDefault="00D94A32" w:rsidP="00D94A32">
                      <w:pPr>
                        <w:jc w:val="center"/>
                        <w:rPr>
                          <w:sz w:val="16"/>
                          <w:szCs w:val="16"/>
                        </w:rPr>
                      </w:pP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81120" behindDoc="0" locked="0" layoutInCell="1" allowOverlap="1" wp14:anchorId="6D8E5EFA" wp14:editId="09DE996E">
                <wp:simplePos x="0" y="0"/>
                <wp:positionH relativeFrom="column">
                  <wp:posOffset>5300345</wp:posOffset>
                </wp:positionH>
                <wp:positionV relativeFrom="paragraph">
                  <wp:posOffset>2860040</wp:posOffset>
                </wp:positionV>
                <wp:extent cx="1096010" cy="0"/>
                <wp:effectExtent l="13970" t="12065" r="13970" b="6985"/>
                <wp:wrapNone/>
                <wp:docPr id="2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B6EAD" id="AutoShape 131" o:spid="_x0000_s1026" type="#_x0000_t32" style="position:absolute;margin-left:417.35pt;margin-top:225.2pt;width:86.3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hszQEAAH8DAAAOAAAAZHJzL2Uyb0RvYy54bWysU02P0zAQvSPxHyzfaZqirdio6Qp1WS4L&#10;rLTLD5jaTmLheKyx27T/nrH7AQs3RA6W7XnvjefNZHV3GJ3YG4oWfSvr2VwK4xVq6/tWfn95ePdB&#10;ipjAa3DoTSuPJsq79ds3qyk0ZoEDOm1IsIiPzRRaOaQUmqqKajAjxBkG4znYIY2Q+Eh9pQkmVh9d&#10;tZjPl9WEpAOhMjHy7f0pKNdFv+uMSt+6LpokXCv5bamsVNZtXqv1CpqeIAxWnZ8B//CKEaznpFep&#10;e0ggdmT/khqtIozYpZnCscKus8qUGriaev5HNc8DBFNqYXNiuNoU/5+s+rp/ImF1KxdLKTyM3KOP&#10;u4Qltajf19mhKcSGgRv/RLlGdfDP4RHVjyg8bgbwvSnwl2NgdmFUryj5EAPn2U5fUDMGOEOx69DR&#10;mCXZCHEoXTleu2IOSSi+rOe3S/ZGCnWJVdBciIFi+mxwFHnTypgIbD+kDXrPvUeqSxrYP8bEhTDx&#10;QshZPT5Y58oIOC+mVt7eLG4KIaKzOgczLFK/3TgSe8hDVL7sCou9ghHuvC5igwH96bxPYN1pz3jn&#10;mXZx4+TrFvXxibJcvucuF+HzROYx+v1cUL/+m/VPAAAA//8DAFBLAwQUAAYACAAAACEAy0FbG98A&#10;AAAMAQAADwAAAGRycy9kb3ducmV2LnhtbEyPwU7DMAyG70i8Q2QkLmhLtnVslLrThMSBI9skrlnj&#10;tYXGqZp0LXt6MgkJjrY//f7+bDPaRpyp87VjhNlUgSAunKm5RDjsXydrED5oNrpxTAjf5GGT395k&#10;OjVu4Hc670IpYgj7VCNUIbSplL6oyGo/dS1xvJ1cZ3WIY1dK0+khhttGzpV6lFbXHD9UuqWXioqv&#10;XW8RyPfLmdo+2fLwdhkePuaXz6HdI97fjdtnEIHG8AfDVT+qQx6djq5n40WDsF4kq4giJEuVgLgS&#10;Sq0WII6/K5ln8n+J/AcAAP//AwBQSwECLQAUAAYACAAAACEAtoM4kv4AAADhAQAAEwAAAAAAAAAA&#10;AAAAAAAAAAAAW0NvbnRlbnRfVHlwZXNdLnhtbFBLAQItABQABgAIAAAAIQA4/SH/1gAAAJQBAAAL&#10;AAAAAAAAAAAAAAAAAC8BAABfcmVscy8ucmVsc1BLAQItABQABgAIAAAAIQBvkahszQEAAH8DAAAO&#10;AAAAAAAAAAAAAAAAAC4CAABkcnMvZTJvRG9jLnhtbFBLAQItABQABgAIAAAAIQDLQVsb3wAAAAwB&#10;AAAPAAAAAAAAAAAAAAAAACc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780096" behindDoc="0" locked="0" layoutInCell="1" allowOverlap="1" wp14:anchorId="3BB0C722" wp14:editId="07D449B5">
                <wp:simplePos x="0" y="0"/>
                <wp:positionH relativeFrom="column">
                  <wp:posOffset>3804920</wp:posOffset>
                </wp:positionH>
                <wp:positionV relativeFrom="paragraph">
                  <wp:posOffset>2860040</wp:posOffset>
                </wp:positionV>
                <wp:extent cx="1153160" cy="0"/>
                <wp:effectExtent l="13970" t="12065" r="13970" b="6985"/>
                <wp:wrapNone/>
                <wp:docPr id="2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7B7BC" id="AutoShape 130" o:spid="_x0000_s1026" type="#_x0000_t32" style="position:absolute;margin-left:299.6pt;margin-top:225.2pt;width:90.8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riywEAAH8DAAAOAAAAZHJzL2Uyb0RvYy54bWysU8Fu2zAMvQ/YPwi6L45TpNiMOMWQrrt0&#10;W4B2H8BIsi1MFgVKiZO/H6Um2dbdhvkgiCL5HvlIr+6OoxMHQ9Gib2U9m0thvEJtfd/K788P795L&#10;ERN4DQ69aeXJRHm3fvtmNYXGLHBApw0JBvGxmUIrh5RCU1VRDWaEOMNgPDs7pBESm9RXmmBi9NFV&#10;i/n8tpqQdCBUJkZ+vX9xynXB7zqj0reuiyYJ10quLZWTyrnLZ7VeQdMThMGqcxnwD1WMYD2TXqHu&#10;IYHYk/0LarSKMGKXZgrHCrvOKlN64G7q+atungYIpvTC4sRwlSn+P1j19bAlYXUrF0spPIw8o4/7&#10;hIVa1DdFoSnEhgM3fku5R3X0T+ER1Y8oPG4G8L0p4c+nwNl11rT6IyUbMTDPbvqCmmOAGYpcx47G&#10;DMlCiGOZyuk6FXNMQvFjXS9v6lsenrr4KmguiYFi+mxwFPnSypgIbD+kDXrPs0eqCw0cHmPKZUFz&#10;ScisHh+sc2UFnBdTKz8sWYXsieiszs5iUL/bOBIHyEtUvtLjqzDCvdcFbDCgP53vCax7uTO582dp&#10;shp5R2OzQ33a0kUynnKp8ryReY1+t0v2r/9m/RMAAP//AwBQSwMEFAAGAAgAAAAhAD/352neAAAA&#10;CwEAAA8AAABkcnMvZG93bnJldi54bWxMj8FKw0AQhu+C77CM4EXsbkOjTcymFMGDR9uC1212TKLZ&#10;2ZDdNLFP7wiCPc7Mxz/fX2xm14kTDqH1pGG5UCCQKm9bqjUc9i/3axAhGrKm84QavjHApry+Kkxu&#10;/URveNrFWnAIhdxoaGLscylD1aAzYeF7JL59+MGZyONQSzuYicNdJxOlHqQzLfGHxvT43GD1tRud&#10;BgxjulTbzNWH1/N0956cP6d+r/Xtzbx9AhFxjv8w/OqzOpTsdPQj2SA6DWmWJYxqWKVqBYKJx7Xi&#10;Mse/jSwLedmh/AEAAP//AwBQSwECLQAUAAYACAAAACEAtoM4kv4AAADhAQAAEwAAAAAAAAAAAAAA&#10;AAAAAAAAW0NvbnRlbnRfVHlwZXNdLnhtbFBLAQItABQABgAIAAAAIQA4/SH/1gAAAJQBAAALAAAA&#10;AAAAAAAAAAAAAC8BAABfcmVscy8ucmVsc1BLAQItABQABgAIAAAAIQAojeriywEAAH8DAAAOAAAA&#10;AAAAAAAAAAAAAC4CAABkcnMvZTJvRG9jLnhtbFBLAQItABQABgAIAAAAIQA/9+dp3gAAAAsBAAAP&#10;AAAAAAAAAAAAAAAAACUEAABkcnMvZG93bnJldi54bWxQSwUGAAAAAAQABADzAAAAMAUAAAAA&#10;"/>
            </w:pict>
          </mc:Fallback>
        </mc:AlternateContent>
      </w:r>
      <w:r w:rsidR="00345017">
        <w:rPr>
          <w:noProof/>
          <w:sz w:val="32"/>
          <w:szCs w:val="32"/>
          <w:u w:val="single"/>
          <w:lang w:eastAsia="en-IE"/>
        </w:rPr>
        <mc:AlternateContent>
          <mc:Choice Requires="wps">
            <w:drawing>
              <wp:anchor distT="0" distB="0" distL="114300" distR="114300" simplePos="0" relativeHeight="251779072" behindDoc="0" locked="0" layoutInCell="1" allowOverlap="1" wp14:anchorId="761C5CDF" wp14:editId="3923D917">
                <wp:simplePos x="0" y="0"/>
                <wp:positionH relativeFrom="column">
                  <wp:posOffset>2419985</wp:posOffset>
                </wp:positionH>
                <wp:positionV relativeFrom="paragraph">
                  <wp:posOffset>2869565</wp:posOffset>
                </wp:positionV>
                <wp:extent cx="1114425" cy="0"/>
                <wp:effectExtent l="10160" t="12065" r="8890" b="6985"/>
                <wp:wrapNone/>
                <wp:docPr id="2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294E9" id="AutoShape 129" o:spid="_x0000_s1026" type="#_x0000_t32" style="position:absolute;margin-left:190.55pt;margin-top:225.95pt;width:87.7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f1ywEAAH8DAAAOAAAAZHJzL2Uyb0RvYy54bWysU01v2zAMvQ/YfxB0XxwH6bAacYohXXfp&#10;tgLtfgAjybYwWRQoJU7+/SjlY1t3G+aDIIrke+Qjvbo7jE7sDUWLvpX1bC6F8Qq19X0rv788vPsg&#10;RUzgNTj0ppVHE+Xd+u2b1RQas8ABnTYkGMTHZgqtHFIKTVVFNZgR4gyD8ezskEZIbFJfaYKJ0UdX&#10;Lebz99WEpAOhMjHy6/3JKdcFv+uMSt+6LpokXCu5tlROKuc2n9V6BU1PEAarzmXAP1QxgvVMeoW6&#10;hwRiR/YvqNEqwohdmikcK+w6q0zpgbup56+6eR4gmNILixPDVab4/2DV1/0TCatbuVhK4WHkGX3c&#10;JSzUol7cZoWmEBsO3Pgnyj2qg38Oj6h+ROFxM4DvTQl/OQbOrnNG9UdKNmJgnu30BTXHADMUuQ4d&#10;jRmShRCHMpXjdSrmkITix7qul8vFjRTq4quguSQGiumzwVHkSytjIrD9kDboPc8eqS40sH+MKZcF&#10;zSUhs3p8sM6VFXBeTK28vWGe7InorM7OYlC/3TgSe8hLVL7S46swwp3XBWwwoD+d7wmsO92Z3Pmz&#10;NFmNk65b1McnukjGUy5Vnjcyr9Hvdsn+9d+sfwIAAP//AwBQSwMEFAAGAAgAAAAhAOUi/SDfAAAA&#10;CwEAAA8AAABkcnMvZG93bnJldi54bWxMj8FKw0AQhu+C77CM4EXsZqsJbcymFMGDR9uC1212TKLZ&#10;2ZDdNLFP7whCPc7Mxz/fX2xm14kTDqH1pEEtEhBIlbct1RoO+5f7FYgQDVnTeUIN3xhgU15fFSa3&#10;fqI3PO1iLTiEQm40NDH2uZShatCZsPA9Et8+/OBM5HGopR3MxOGuk8skyaQzLfGHxvT43GD1tRud&#10;BgxjqpLt2tWH1/N09748f079Xuvbm3n7BCLiHC8w/OqzOpTsdPQj2SA6DQ8rpRjV8JiqNQgm0jTL&#10;QBz/NrIs5P8O5Q8AAAD//wMAUEsBAi0AFAAGAAgAAAAhALaDOJL+AAAA4QEAABMAAAAAAAAAAAAA&#10;AAAAAAAAAFtDb250ZW50X1R5cGVzXS54bWxQSwECLQAUAAYACAAAACEAOP0h/9YAAACUAQAACwAA&#10;AAAAAAAAAAAAAAAvAQAAX3JlbHMvLnJlbHNQSwECLQAUAAYACAAAACEAR2vH9csBAAB/AwAADgAA&#10;AAAAAAAAAAAAAAAuAgAAZHJzL2Uyb0RvYy54bWxQSwECLQAUAAYACAAAACEA5SL9IN8AAAALAQAA&#10;DwAAAAAAAAAAAAAAAAAlBAAAZHJzL2Rvd25yZXYueG1sUEsFBgAAAAAEAAQA8wAAADEFAAAAAA==&#10;"/>
            </w:pict>
          </mc:Fallback>
        </mc:AlternateContent>
      </w:r>
      <w:r w:rsidR="00345017">
        <w:rPr>
          <w:noProof/>
          <w:sz w:val="32"/>
          <w:szCs w:val="32"/>
          <w:u w:val="single"/>
          <w:lang w:eastAsia="en-IE"/>
        </w:rPr>
        <mc:AlternateContent>
          <mc:Choice Requires="wps">
            <w:drawing>
              <wp:anchor distT="0" distB="0" distL="114300" distR="114300" simplePos="0" relativeHeight="251753472" behindDoc="0" locked="0" layoutInCell="1" allowOverlap="1" wp14:anchorId="2F4C076C" wp14:editId="12C57954">
                <wp:simplePos x="0" y="0"/>
                <wp:positionH relativeFrom="column">
                  <wp:posOffset>5281295</wp:posOffset>
                </wp:positionH>
                <wp:positionV relativeFrom="paragraph">
                  <wp:posOffset>2602865</wp:posOffset>
                </wp:positionV>
                <wp:extent cx="1105535" cy="1181735"/>
                <wp:effectExtent l="13970" t="12065" r="13970" b="6350"/>
                <wp:wrapNone/>
                <wp:docPr id="2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8173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112DF13A" w14:textId="77777777" w:rsidR="00844306" w:rsidRDefault="00844306" w:rsidP="00844306">
                            <w:pPr>
                              <w:jc w:val="center"/>
                              <w:rPr>
                                <w:sz w:val="20"/>
                                <w:szCs w:val="20"/>
                              </w:rPr>
                            </w:pPr>
                            <w:r>
                              <w:rPr>
                                <w:sz w:val="20"/>
                                <w:szCs w:val="20"/>
                              </w:rPr>
                              <w:t>M</w:t>
                            </w:r>
                            <w:r w:rsidR="00555E2D">
                              <w:rPr>
                                <w:sz w:val="20"/>
                                <w:szCs w:val="20"/>
                              </w:rPr>
                              <w:t>.15</w:t>
                            </w:r>
                          </w:p>
                          <w:p w14:paraId="2A8BF0F3" w14:textId="77777777" w:rsidR="00555E2D" w:rsidRPr="00555E2D" w:rsidRDefault="00555E2D" w:rsidP="00555E2D">
                            <w:pPr>
                              <w:jc w:val="center"/>
                              <w:rPr>
                                <w:sz w:val="16"/>
                                <w:szCs w:val="16"/>
                              </w:rPr>
                            </w:pPr>
                            <w:r>
                              <w:rPr>
                                <w:sz w:val="16"/>
                                <w:szCs w:val="16"/>
                              </w:rPr>
                              <w:t>Service Level Agreements/   Agreements in place with funders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4C076C" id="AutoShape 102" o:spid="_x0000_s1092" style="position:absolute;margin-left:415.85pt;margin-top:204.95pt;width:87.05pt;height:93.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7IXwIAALUEAAAOAAAAZHJzL2Uyb0RvYy54bWysVFFv0zAQfkfiP1h+p0m6Nt2iptPUMYQ0&#10;YGLwA1zbaQyObc5u0/LrOTtp6eAN0YfId2d/3919d13eHjpN9hK8sqamxSSnRBpuhTLbmn798vDm&#10;mhIfmBFMWyNrepSe3q5ev1r2rpJT21otJBAEMb7qXU3bEFyVZZ63smN+Yp00GGwsdCygCdtMAOsR&#10;vdPZNM/LrLcgHFguvUfv/RCkq4TfNJKHT03jZSC6pphbSF9I3038Zqslq7bAXKv4mAb7hyw6pgyS&#10;nqHuWWBkB+ovqE5xsN42YcJtl9mmUVymGrCaIv+jmueWOZlqweZ4d26T/3+w/OP+CYgSNZ1eUWJY&#10;hxrd7YJN1KTIp7FDvfMVXnx2TxBr9O7R8u+eGLtumdnKOwDbt5IJzKuI97MXD6Lh8SnZ9B+sQHyG&#10;+KlZhwa6CIhtIIekyfGsiTwEwtFZFPl8fjWnhGOsKK6LBRqRg1Wn5w58eCdtR+KhpmB3RnxG5RMH&#10;2z/6kJQRY3lMfKOk6TTqvGeaFGVZLkbE8TJinzBTvVYr8aC0TkacTLnWQPAx1sK5NGGeqPSuwwIH&#10;f5njL6KyCt04g4N7dnIjRZrxiJSK8Zck2pC+pjfz6QD8IuZhuznTR7iBJwJeQqQuJP6ozFsj0jkw&#10;pYcz3tdmlCqqM6gcDptDmoayjMlH6TZWHFE8sMPu4K7jobXwk5Ie96am/seOgaREvzc4ADfFbBYX&#10;LRmz+WKKBlxGNpcRZjhC1TRQMhzXYVjOnQO1bZGpSK01Ng5lowImlaZryGo0cDdSD8c9jst3aadb&#10;v/9tVr8AAAD//wMAUEsDBBQABgAIAAAAIQB7OLGH4gAAAAwBAAAPAAAAZHJzL2Rvd25yZXYueG1s&#10;TI/BTsMwEETvSPyDtUjcqN2WpHWIUwESCBWB1MKB4ybeJhGxHcVuGv4e9wTH1T7NvMk3k+nYSINv&#10;nVUwnwlgZCunW1sr+Px4ulkD8wGtxs5ZUvBDHjbF5UWOmXYnu6NxH2oWQ6zPUEETQp9x7quGDPqZ&#10;68nG38ENBkM8h5rrAU8x3HR8IUTKDbY2NjTY02ND1ff+aBRMz+lLgm/b5ass5WJ8kGPy9X5Q6vpq&#10;ur8DFmgKfzCc9aM6FNGpdEerPesUrJfzVUQV3AopgZ0JIZK4plSQyFQAL3L+f0TxCwAA//8DAFBL&#10;AQItABQABgAIAAAAIQC2gziS/gAAAOEBAAATAAAAAAAAAAAAAAAAAAAAAABbQ29udGVudF9UeXBl&#10;c10ueG1sUEsBAi0AFAAGAAgAAAAhADj9If/WAAAAlAEAAAsAAAAAAAAAAAAAAAAALwEAAF9yZWxz&#10;Ly5yZWxzUEsBAi0AFAAGAAgAAAAhAKBZvshfAgAAtQQAAA4AAAAAAAAAAAAAAAAALgIAAGRycy9l&#10;Mm9Eb2MueG1sUEsBAi0AFAAGAAgAAAAhAHs4sYfiAAAADAEAAA8AAAAAAAAAAAAAAAAAuQQAAGRy&#10;cy9kb3ducmV2LnhtbFBLBQYAAAAABAAEAPMAAADIBQAAAAA=&#10;" fillcolor="#92cddc [1944]">
                <v:textbox>
                  <w:txbxContent>
                    <w:p w14:paraId="112DF13A" w14:textId="77777777" w:rsidR="00844306" w:rsidRDefault="00844306" w:rsidP="00844306">
                      <w:pPr>
                        <w:jc w:val="center"/>
                        <w:rPr>
                          <w:sz w:val="20"/>
                          <w:szCs w:val="20"/>
                        </w:rPr>
                      </w:pPr>
                      <w:r>
                        <w:rPr>
                          <w:sz w:val="20"/>
                          <w:szCs w:val="20"/>
                        </w:rPr>
                        <w:t>M</w:t>
                      </w:r>
                      <w:r w:rsidR="00555E2D">
                        <w:rPr>
                          <w:sz w:val="20"/>
                          <w:szCs w:val="20"/>
                        </w:rPr>
                        <w:t>.15</w:t>
                      </w:r>
                    </w:p>
                    <w:p w14:paraId="2A8BF0F3" w14:textId="77777777" w:rsidR="00555E2D" w:rsidRPr="00555E2D" w:rsidRDefault="00555E2D" w:rsidP="00555E2D">
                      <w:pPr>
                        <w:jc w:val="center"/>
                        <w:rPr>
                          <w:sz w:val="16"/>
                          <w:szCs w:val="16"/>
                        </w:rPr>
                      </w:pPr>
                      <w:r>
                        <w:rPr>
                          <w:sz w:val="16"/>
                          <w:szCs w:val="16"/>
                        </w:rPr>
                        <w:t>Service Level Agreements/   Agreements in place with funders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52448" behindDoc="0" locked="0" layoutInCell="1" allowOverlap="1" wp14:anchorId="3CCC3CBE" wp14:editId="02432BD4">
                <wp:simplePos x="0" y="0"/>
                <wp:positionH relativeFrom="column">
                  <wp:posOffset>3778885</wp:posOffset>
                </wp:positionH>
                <wp:positionV relativeFrom="paragraph">
                  <wp:posOffset>2583815</wp:posOffset>
                </wp:positionV>
                <wp:extent cx="1191260" cy="1190625"/>
                <wp:effectExtent l="6985" t="12065" r="11430" b="6985"/>
                <wp:wrapNone/>
                <wp:docPr id="2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11906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104A40AC" w14:textId="77777777" w:rsidR="00844306" w:rsidRDefault="00844306" w:rsidP="00844306">
                            <w:pPr>
                              <w:jc w:val="center"/>
                              <w:rPr>
                                <w:sz w:val="20"/>
                                <w:szCs w:val="20"/>
                              </w:rPr>
                            </w:pPr>
                            <w:r>
                              <w:rPr>
                                <w:sz w:val="20"/>
                                <w:szCs w:val="20"/>
                              </w:rPr>
                              <w:t>M</w:t>
                            </w:r>
                            <w:r w:rsidR="00555E2D">
                              <w:rPr>
                                <w:sz w:val="20"/>
                                <w:szCs w:val="20"/>
                              </w:rPr>
                              <w:t>.14</w:t>
                            </w:r>
                          </w:p>
                          <w:p w14:paraId="0B9FD1B7" w14:textId="77777777" w:rsidR="00555E2D" w:rsidRPr="00555E2D" w:rsidRDefault="00555E2D" w:rsidP="00844306">
                            <w:pPr>
                              <w:jc w:val="center"/>
                              <w:rPr>
                                <w:sz w:val="16"/>
                                <w:szCs w:val="16"/>
                              </w:rPr>
                            </w:pPr>
                            <w:r w:rsidRPr="00555E2D">
                              <w:rPr>
                                <w:sz w:val="16"/>
                                <w:szCs w:val="16"/>
                              </w:rPr>
                              <w:t xml:space="preserve">Number of organisations in the wider community </w:t>
                            </w:r>
                            <w:r>
                              <w:rPr>
                                <w:sz w:val="16"/>
                                <w:szCs w:val="16"/>
                              </w:rPr>
                              <w:t>with whom the organisation has established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CC3CBE" id="AutoShape 101" o:spid="_x0000_s1093" style="position:absolute;margin-left:297.55pt;margin-top:203.45pt;width:93.8pt;height:9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6XWAIAALUEAAAOAAAAZHJzL2Uyb0RvYy54bWysVNtuEzEQfUfiHyy/070o2dKom6pqKUIq&#10;UFH4AMf2Zg1ejxk72ZSvZ+xN0kDfEHlYeWbsM3PmzOTyajdYttUYDLiWV2clZ9pJUMatW/7t692b&#10;t5yFKJwSFpxu+ZMO/Gr5+tXl6Be6hh6s0sgIxIXF6Fvex+gXRRFkrwcRzsBrR8EOcBCRTFwXCsVI&#10;6IMt6rJsihFQeQSpQyDv7RTky4zfdVrGz10XdGS25VRbzF/M31X6FstLsVij8L2R+zLEP1QxCOMo&#10;6RHqVkTBNmheQA1GIgTo4pmEoYCuM1JnDsSmKv9i89gLrzMXak7wxzaF/wcrP20fkBnV8rrmzImB&#10;NLreRMipWVVWqUOjDwu6+OgfMHEM/h7kj8Ac3PTCrfU1Ioy9ForqyveLPx4kI9BTtho/giJ8Qfi5&#10;WbsOhwRIbWC7rMnTURO9i0ySs6ouqroh6STFyCibep5qKsTi8NxjiO81DCwdWo6wceoLKZ9ziO19&#10;iFkZtacn1HfOusGSzlthWdU0zfkecX+ZsA+YmS9Yo+6MtdlIk6lvLDJ6TFyk1C7Ocyq7GYjg5G9K&#10;+k3TRW6awck9O7gpRZ7xhJTJhNMk1rGx5RdzovqyAFyvjukT3JQnAZ5C5C7k6U7KvHMqn6MwdjrT&#10;feso80GdSeW4W+3yNEwtScEVqCcSD2HaHdp1OvSAvzgbaW9aHn5uBGrO7AdHA3BRzWZp0bIxm5/X&#10;ZOBpZHUaEU4SVMsjZ9PxJk7LufFo1j1lqnIHHKSh7ExMyj9XtTdoN3IP93uclu/Uzree/22WvwEA&#10;AP//AwBQSwMEFAAGAAgAAAAhAI9RKjbiAAAACwEAAA8AAABkcnMvZG93bnJldi54bWxMj8FOwzAQ&#10;RO9I/IO1SNyo05CkdYhTARIIgUBqy4GjE2+TiHgdxW4a/h73BMfVPM28LTaz6dmEo+ssSVguImBI&#10;tdUdNRI+9083a2DOK9Kqt4QSftDBpry8KFSu7Ym2OO18w0IJuVxJaL0fcs5d3aJRbmEHpJAd7GiU&#10;D+fYcD2qUyg3PY+jKONGdRQWWjXgY4v19+5oJMzP2Uuq3l9v30Ql4ulBTOnXx0HK66v5/g6Yx9n/&#10;wXDWD+pQBqfKHkk71ktIRboMqIQkygSwQKzW8QpYdY6SBHhZ8P8/lL8AAAD//wMAUEsBAi0AFAAG&#10;AAgAAAAhALaDOJL+AAAA4QEAABMAAAAAAAAAAAAAAAAAAAAAAFtDb250ZW50X1R5cGVzXS54bWxQ&#10;SwECLQAUAAYACAAAACEAOP0h/9YAAACUAQAACwAAAAAAAAAAAAAAAAAvAQAAX3JlbHMvLnJlbHNQ&#10;SwECLQAUAAYACAAAACEAaejOl1gCAAC1BAAADgAAAAAAAAAAAAAAAAAuAgAAZHJzL2Uyb0RvYy54&#10;bWxQSwECLQAUAAYACAAAACEAj1EqNuIAAAALAQAADwAAAAAAAAAAAAAAAACyBAAAZHJzL2Rvd25y&#10;ZXYueG1sUEsFBgAAAAAEAAQA8wAAAMEFAAAAAA==&#10;" fillcolor="#92cddc [1944]">
                <v:textbox>
                  <w:txbxContent>
                    <w:p w14:paraId="104A40AC" w14:textId="77777777" w:rsidR="00844306" w:rsidRDefault="00844306" w:rsidP="00844306">
                      <w:pPr>
                        <w:jc w:val="center"/>
                        <w:rPr>
                          <w:sz w:val="20"/>
                          <w:szCs w:val="20"/>
                        </w:rPr>
                      </w:pPr>
                      <w:r>
                        <w:rPr>
                          <w:sz w:val="20"/>
                          <w:szCs w:val="20"/>
                        </w:rPr>
                        <w:t>M</w:t>
                      </w:r>
                      <w:r w:rsidR="00555E2D">
                        <w:rPr>
                          <w:sz w:val="20"/>
                          <w:szCs w:val="20"/>
                        </w:rPr>
                        <w:t>.14</w:t>
                      </w:r>
                    </w:p>
                    <w:p w14:paraId="0B9FD1B7" w14:textId="77777777" w:rsidR="00555E2D" w:rsidRPr="00555E2D" w:rsidRDefault="00555E2D" w:rsidP="00844306">
                      <w:pPr>
                        <w:jc w:val="center"/>
                        <w:rPr>
                          <w:sz w:val="16"/>
                          <w:szCs w:val="16"/>
                        </w:rPr>
                      </w:pPr>
                      <w:r w:rsidRPr="00555E2D">
                        <w:rPr>
                          <w:sz w:val="16"/>
                          <w:szCs w:val="16"/>
                        </w:rPr>
                        <w:t xml:space="preserve">Number of organisations in the wider community </w:t>
                      </w:r>
                      <w:r>
                        <w:rPr>
                          <w:sz w:val="16"/>
                          <w:szCs w:val="16"/>
                        </w:rPr>
                        <w:t>with whom the organisation has established links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62688" behindDoc="0" locked="0" layoutInCell="1" allowOverlap="1" wp14:anchorId="65F51F95" wp14:editId="07C9807C">
                <wp:simplePos x="0" y="0"/>
                <wp:positionH relativeFrom="column">
                  <wp:posOffset>2405380</wp:posOffset>
                </wp:positionH>
                <wp:positionV relativeFrom="paragraph">
                  <wp:posOffset>2583815</wp:posOffset>
                </wp:positionV>
                <wp:extent cx="1105535" cy="1190625"/>
                <wp:effectExtent l="5080" t="12065" r="13335" b="6985"/>
                <wp:wrapNone/>
                <wp:docPr id="2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906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7C434C5C" w14:textId="77777777" w:rsidR="00844306" w:rsidRDefault="00844306" w:rsidP="00844306">
                            <w:pPr>
                              <w:jc w:val="center"/>
                              <w:rPr>
                                <w:sz w:val="20"/>
                                <w:szCs w:val="20"/>
                              </w:rPr>
                            </w:pPr>
                            <w:r>
                              <w:rPr>
                                <w:sz w:val="20"/>
                                <w:szCs w:val="20"/>
                              </w:rPr>
                              <w:t>M</w:t>
                            </w:r>
                            <w:r w:rsidR="00EC66B5">
                              <w:rPr>
                                <w:sz w:val="20"/>
                                <w:szCs w:val="20"/>
                              </w:rPr>
                              <w:t>.13</w:t>
                            </w:r>
                          </w:p>
                          <w:p w14:paraId="3CD55DAF" w14:textId="77777777" w:rsidR="00EC66B5" w:rsidRPr="00EC66B5" w:rsidRDefault="00EC66B5" w:rsidP="00844306">
                            <w:pPr>
                              <w:jc w:val="center"/>
                              <w:rPr>
                                <w:sz w:val="16"/>
                                <w:szCs w:val="16"/>
                              </w:rPr>
                            </w:pPr>
                            <w:r>
                              <w:rPr>
                                <w:sz w:val="16"/>
                                <w:szCs w:val="16"/>
                              </w:rPr>
                              <w:t>% of family members involved in the 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F51F95" id="AutoShape 111" o:spid="_x0000_s1094" style="position:absolute;margin-left:189.4pt;margin-top:203.45pt;width:87.05pt;height:9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OMWwIAALUEAAAOAAAAZHJzL2Uyb0RvYy54bWysVFFv0zAQfkfiP1h+Z4lLk61V02nqGEIa&#10;MDH4Aa7tNAbHNme36fbrOTttKewNkQfLd7a/u+++uyyu970hOwVBO9tQdlFSoqxwUttNQ799vXtz&#10;RUmI3EpunFUNfVKBXi9fv1oMfq4mrnNGKiAIYsN88A3tYvTzogiiUz0PF84ri4etg55HNGFTSOAD&#10;ovemmJRlXQwOpAcnVAjovR0P6TLjt60S8XPbBhWJaSjmFvMKeV2ntVgu+HwD3HdaHNLg/5BFz7XF&#10;oCeoWx452YJ+AdVrAS64Nl4I1xeubbVQmQOyYeVfbB477lXmgsUJ/lSm8P9gxafdAxAtGzphlFje&#10;o0Y32+hyaMIYSxUafJjjxUf/AIlj8PdO/AjEulXH7UbdALihU1xiXvl+8ceDZAR8StbDRycRnyN+&#10;Lta+hT4BYhnIPmvydNJE7SMR6GSsrKq3FSUCzxiblfWkSjkVfH587iHE98r1JG0aCm5r5RdUPsfg&#10;u/sQszLyQI/L75S0vUGdd9wQVtf15QHxcBmxj5iZrzNa3mljspE6U60MEHyMXIRQNlY5lNn2SHD0&#10;1yV+Y3ehG3twdE+PbgyRezwhZTLhPIixZGjorEKqLxOAzfoUPsGNcRLgOUSuQu7upMw7K/M+cm3G&#10;Pd43FiMf1RlVjvv1PndDfXUUfu3kE4oHbpwdnHXcdA6eKRlwbhoafm45KErMB4sNMGPTaRq0bEyr&#10;ywkacH6yPj/hViBUQyMl43YVx+HcetCbDiOxXAHrUlO2OiblU8pjVgcDZyPX8DDHafjO7Xzr999m&#10;+QsAAP//AwBQSwMEFAAGAAgAAAAhALDPqiXhAAAACwEAAA8AAABkcnMvZG93bnJldi54bWxMj0FP&#10;hDAQhe8m/odmTLy5RRZwi5SNmmiMRhNXDx4H6AKRTgntsvjvHU96e5P38t43xXaxg5jN5HtHGi5X&#10;EQhDtWt6ajV8vN9fbED4gNTg4Mho+DYetuXpSYF54470ZuZdaAWXkM9RQxfCmEvp685Y9Cs3GmJv&#10;7yaLgc+plc2ERy63g4yjKJMWe+KFDkdz15n6a3ewGpaH7DHFl6f1s6pUPN+qOf183Wt9frbcXIMI&#10;Zgl/YfjFZ3QomalyB2q8GDSsrzaMHjQkUaZAcCJNYxYVC5UkIMtC/v+h/AEAAP//AwBQSwECLQAU&#10;AAYACAAAACEAtoM4kv4AAADhAQAAEwAAAAAAAAAAAAAAAAAAAAAAW0NvbnRlbnRfVHlwZXNdLnht&#10;bFBLAQItABQABgAIAAAAIQA4/SH/1gAAAJQBAAALAAAAAAAAAAAAAAAAAC8BAABfcmVscy8ucmVs&#10;c1BLAQItABQABgAIAAAAIQAWA2OMWwIAALUEAAAOAAAAAAAAAAAAAAAAAC4CAABkcnMvZTJvRG9j&#10;LnhtbFBLAQItABQABgAIAAAAIQCwz6ol4QAAAAsBAAAPAAAAAAAAAAAAAAAAALUEAABkcnMvZG93&#10;bnJldi54bWxQSwUGAAAAAAQABADzAAAAwwUAAAAA&#10;" fillcolor="#92cddc [1944]">
                <v:textbox>
                  <w:txbxContent>
                    <w:p w14:paraId="7C434C5C" w14:textId="77777777" w:rsidR="00844306" w:rsidRDefault="00844306" w:rsidP="00844306">
                      <w:pPr>
                        <w:jc w:val="center"/>
                        <w:rPr>
                          <w:sz w:val="20"/>
                          <w:szCs w:val="20"/>
                        </w:rPr>
                      </w:pPr>
                      <w:r>
                        <w:rPr>
                          <w:sz w:val="20"/>
                          <w:szCs w:val="20"/>
                        </w:rPr>
                        <w:t>M</w:t>
                      </w:r>
                      <w:r w:rsidR="00EC66B5">
                        <w:rPr>
                          <w:sz w:val="20"/>
                          <w:szCs w:val="20"/>
                        </w:rPr>
                        <w:t>.13</w:t>
                      </w:r>
                    </w:p>
                    <w:p w14:paraId="3CD55DAF" w14:textId="77777777" w:rsidR="00EC66B5" w:rsidRPr="00EC66B5" w:rsidRDefault="00EC66B5" w:rsidP="00844306">
                      <w:pPr>
                        <w:jc w:val="center"/>
                        <w:rPr>
                          <w:sz w:val="16"/>
                          <w:szCs w:val="16"/>
                        </w:rPr>
                      </w:pPr>
                      <w:r>
                        <w:rPr>
                          <w:sz w:val="16"/>
                          <w:szCs w:val="16"/>
                        </w:rPr>
                        <w:t>% of family members involved in the Board of Directors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78048" behindDoc="0" locked="0" layoutInCell="1" allowOverlap="1" wp14:anchorId="5852C7FF" wp14:editId="7ACF6F41">
                <wp:simplePos x="0" y="0"/>
                <wp:positionH relativeFrom="column">
                  <wp:posOffset>1010285</wp:posOffset>
                </wp:positionH>
                <wp:positionV relativeFrom="paragraph">
                  <wp:posOffset>2869565</wp:posOffset>
                </wp:positionV>
                <wp:extent cx="1104900" cy="0"/>
                <wp:effectExtent l="10160" t="12065" r="8890" b="6985"/>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B402E" id="AutoShape 128" o:spid="_x0000_s1026" type="#_x0000_t32" style="position:absolute;margin-left:79.55pt;margin-top:225.95pt;width:8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F1zQEAAH8DAAAOAAAAZHJzL2Uyb0RvYy54bWysU01v2zAMvQ/YfxB0X2wH69AacYohXXfp&#10;tgDtfgAjybYwSRQkJXb+/SjlY912G+aDIIrke+QjvbqfrWEHFaJG1/FmUXOmnECp3dDx7y+P7245&#10;iwmcBINOdfyoIr9fv32zmnyrljiikSowAnGxnXzHx5R8W1VRjMpCXKBXjpw9BguJzDBUMsBE6NZU&#10;y7r+UE0YpA8oVIz0+nBy8nXB73sl0re+jyox03GqLZUzlHOXz2q9gnYI4EctzmXAP1RhQTsivUI9&#10;QAK2D/ovKKtFwIh9Wgi0Ffa9Fqr0QN009R/dPI/gVemFxIn+KlP8f7Di62EbmJYdX5I8DizN6OM+&#10;YaFmzfI2KzT52FLgxm1D7lHM7tk/ofgRmcPNCG5QJfzl6Cm7yRnVbynZiJ54dtMXlBQDxFDkmvtg&#10;MyQJweYyleN1KmpOTNBj09Tv72qqTlx8FbSXRB9i+qzQsnzpeEwB9DCmDTpHs8fQFBo4PMWUy4L2&#10;kpBZHT5qY8oKGMemjt/dLG9KQkSjZXbmsBiG3cYEdoC8ROUrPZLndVjAvZMFbFQgP53vCbQ53Ync&#10;uLM0WY2TrjuUx224SEZTLlWeNzKv0Wu7ZP/6b9Y/AQAA//8DAFBLAwQUAAYACAAAACEAVWLset4A&#10;AAALAQAADwAAAGRycy9kb3ducmV2LnhtbEyPQUvDQBCF74L/YRmhF7GbNEZMzKaUggePtgWv2+yY&#10;pM3Ohuymif31jiDo8b35ePNesZ5tJy44+NaRgngZgUCqnGmpVnDYvz48g/BBk9GdI1TwhR7W5e1N&#10;oXPjJnrHyy7UgkPI51pBE0KfS+mrBq32S9cj8e3TDVYHlkMtzaAnDredXEXRk7S6Jf7Q6B63DVbn&#10;3WgVoB/TONpktj68Xaf7j9X1NPV7pRZ38+YFRMA5/MHwU5+rQ8mdjm4k40XHOs1iRhU8pnEGgokk&#10;Sdg5/jqyLOT/DeU3AAAA//8DAFBLAQItABQABgAIAAAAIQC2gziS/gAAAOEBAAATAAAAAAAAAAAA&#10;AAAAAAAAAABbQ29udGVudF9UeXBlc10ueG1sUEsBAi0AFAAGAAgAAAAhADj9If/WAAAAlAEAAAsA&#10;AAAAAAAAAAAAAAAALwEAAF9yZWxzLy5yZWxzUEsBAi0AFAAGAAgAAAAhAAzPYXXNAQAAfwMAAA4A&#10;AAAAAAAAAAAAAAAALgIAAGRycy9lMm9Eb2MueG1sUEsBAi0AFAAGAAgAAAAhAFVi7HreAAAACwEA&#10;AA8AAAAAAAAAAAAAAAAAJwQAAGRycy9kb3ducmV2LnhtbFBLBQYAAAAABAAEAPMAAAAyBQAAAAA=&#10;"/>
            </w:pict>
          </mc:Fallback>
        </mc:AlternateContent>
      </w:r>
      <w:r w:rsidR="00345017">
        <w:rPr>
          <w:noProof/>
          <w:sz w:val="32"/>
          <w:szCs w:val="32"/>
          <w:u w:val="single"/>
          <w:lang w:eastAsia="en-IE"/>
        </w:rPr>
        <mc:AlternateContent>
          <mc:Choice Requires="wps">
            <w:drawing>
              <wp:anchor distT="0" distB="0" distL="114300" distR="114300" simplePos="0" relativeHeight="251777024" behindDoc="0" locked="0" layoutInCell="1" allowOverlap="1" wp14:anchorId="02EC06DB" wp14:editId="33CFA4F3">
                <wp:simplePos x="0" y="0"/>
                <wp:positionH relativeFrom="column">
                  <wp:posOffset>-499110</wp:posOffset>
                </wp:positionH>
                <wp:positionV relativeFrom="paragraph">
                  <wp:posOffset>2860040</wp:posOffset>
                </wp:positionV>
                <wp:extent cx="1105535" cy="9525"/>
                <wp:effectExtent l="5715" t="12065" r="12700" b="6985"/>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55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3964E" id="AutoShape 127" o:spid="_x0000_s1026" type="#_x0000_t32" style="position:absolute;margin-left:-39.3pt;margin-top:225.2pt;width:87.05pt;height:.7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aX0gEAAIwDAAAOAAAAZHJzL2Uyb0RvYy54bWysU8Fu2zAMvQ/YPwi6L44zeFuNOMWQrrt0&#10;W4C2uyuSbAuTRYFSYufvRyluuq63YT4Iosj3SD7S6+tpsOyoMRhwDS8XS860k6CM6xr++HD77hNn&#10;IQqnhAWnG37SgV9v3r5Zj77WK+jBKo2MSFyoR9/wPkZfF0WQvR5EWIDXjpwt4CAimdgVCsVI7IMt&#10;Vsvlh2IEVB5B6hDo9ebs5JvM37Zaxh9tG3RktuFUW8wn5nOfzmKzFnWHwvdGzmWIf6hiEMZR0gvV&#10;jYiCHdC8ohqMRAjQxoWEoYC2NVLnHqibcvlXN/e98Dr3QuIEf5Ep/D9a+f24Q2YUze6KMycGmtHn&#10;Q4ScmpWrj0mh0YeaArduh6lHObl7fwfyV2AOtr1wnc7hDydP6DIhiheQZARPefbjN1AUIyhDlmtq&#10;cWCtNf5nAiZykoRNeT6ny3z0FJmkx7JcVtX7ijNJvqtqVeVUok4sCesxxK8aBpYuDQ8Rhen6uAXn&#10;aBEAzxnE8S7EVOMzIIEd3Bpr8z5Yx8Y5QfIEsEYlZzaw228tsqNIG5W/uYoXYQgHpzJZr4X6Mt+j&#10;MPZ8p+TWzTolac4i70GddvikH408VzmvZ9qpP+2Mfv6JNr8BAAD//wMAUEsDBBQABgAIAAAAIQCX&#10;ddV63wAAAAoBAAAPAAAAZHJzL2Rvd25yZXYueG1sTI/BboJAEIbvTXyHzZj0posGEJHFmCZtemhI&#10;tO19ZUegZWcpuwK+fddTe5yZL/98f7afdMsG7G1jSMBqGQBDKo1qqBLw8f68SIBZJ0nJ1hAKuKGF&#10;fT57yGSqzEhHHE6uYj6EbCoF1M51Kee2rFFLuzQdkr9dTK+l82NfcdXL0Yfrlq+DIOZaNuQ/1LLD&#10;pxrL79NVC/ihze0z5EPyVRQufnl9qwiLUYjH+XTYAXM4uT8Y7vpeHXLvdDZXUpa1AhabJPaogDAK&#10;QmCe2EYRsPN9sdoCzzP+v0L+CwAA//8DAFBLAQItABQABgAIAAAAIQC2gziS/gAAAOEBAAATAAAA&#10;AAAAAAAAAAAAAAAAAABbQ29udGVudF9UeXBlc10ueG1sUEsBAi0AFAAGAAgAAAAhADj9If/WAAAA&#10;lAEAAAsAAAAAAAAAAAAAAAAALwEAAF9yZWxzLy5yZWxzUEsBAi0AFAAGAAgAAAAhAF5tlpfSAQAA&#10;jAMAAA4AAAAAAAAAAAAAAAAALgIAAGRycy9lMm9Eb2MueG1sUEsBAi0AFAAGAAgAAAAhAJd11Xrf&#10;AAAACgEAAA8AAAAAAAAAAAAAAAAALAQAAGRycy9kb3ducmV2LnhtbFBLBQYAAAAABAAEAPMAAAA4&#10;BQAAAAA=&#10;"/>
            </w:pict>
          </mc:Fallback>
        </mc:AlternateContent>
      </w:r>
      <w:r w:rsidR="00345017">
        <w:rPr>
          <w:noProof/>
          <w:sz w:val="32"/>
          <w:szCs w:val="32"/>
          <w:u w:val="single"/>
          <w:lang w:eastAsia="en-IE"/>
        </w:rPr>
        <mc:AlternateContent>
          <mc:Choice Requires="wps">
            <w:drawing>
              <wp:anchor distT="0" distB="0" distL="114300" distR="114300" simplePos="0" relativeHeight="251764736" behindDoc="0" locked="0" layoutInCell="1" allowOverlap="1" wp14:anchorId="3FF7CA42" wp14:editId="20171780">
                <wp:simplePos x="0" y="0"/>
                <wp:positionH relativeFrom="column">
                  <wp:posOffset>989965</wp:posOffset>
                </wp:positionH>
                <wp:positionV relativeFrom="paragraph">
                  <wp:posOffset>2593340</wp:posOffset>
                </wp:positionV>
                <wp:extent cx="1105535" cy="1162050"/>
                <wp:effectExtent l="8890" t="12065" r="9525" b="6985"/>
                <wp:wrapNone/>
                <wp:docPr id="1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6205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6EA37EF5" w14:textId="77777777" w:rsidR="00844306" w:rsidRDefault="00844306" w:rsidP="00844306">
                            <w:pPr>
                              <w:jc w:val="center"/>
                              <w:rPr>
                                <w:sz w:val="20"/>
                                <w:szCs w:val="20"/>
                              </w:rPr>
                            </w:pPr>
                            <w:r>
                              <w:rPr>
                                <w:sz w:val="20"/>
                                <w:szCs w:val="20"/>
                              </w:rPr>
                              <w:t>M</w:t>
                            </w:r>
                            <w:r w:rsidR="00EC66B5">
                              <w:rPr>
                                <w:sz w:val="20"/>
                                <w:szCs w:val="20"/>
                              </w:rPr>
                              <w:t>.12</w:t>
                            </w:r>
                          </w:p>
                          <w:p w14:paraId="114A6C20" w14:textId="77777777" w:rsidR="00EC66B5" w:rsidRPr="00EC66B5" w:rsidRDefault="00EC66B5" w:rsidP="00844306">
                            <w:pPr>
                              <w:jc w:val="center"/>
                              <w:rPr>
                                <w:sz w:val="16"/>
                                <w:szCs w:val="16"/>
                              </w:rPr>
                            </w:pPr>
                            <w:r>
                              <w:rPr>
                                <w:sz w:val="16"/>
                                <w:szCs w:val="16"/>
                              </w:rPr>
                              <w:t>% of leaders with family involvement in care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F7CA42" id="AutoShape 113" o:spid="_x0000_s1095" style="position:absolute;margin-left:77.95pt;margin-top:204.2pt;width:87.05pt;height:9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62WwIAALUEAAAOAAAAZHJzL2Uyb0RvYy54bWysVN1u0zAUvkfiHSzf0yRdk9Go6TR1DCEN&#10;mBg8gGs7jcHxMbbbtDw9x05bunGHyIXl8+Pv/HznZHGz7zXZSecVmIYWk5wSaTgIZTYN/fb1/s1b&#10;SnxgRjANRjb0ID29Wb5+tRhsLafQgRbSEQQxvh5sQ7sQbJ1lnneyZ34CVho0tuB6FlB0m0w4NiB6&#10;r7NpnlfZAE5YB1x6j9q70UiXCb9tJQ+f29bLQHRDMbeQTpfOdTyz5YLVG8dsp/gxDfYPWfRMGQx6&#10;hrpjgZGtU39B9Yo78NCGCYc+g7ZVXKYasJoif1HNU8esTLVgc7w9t8n/P1j+affoiBLIHTJlWI8c&#10;3W4DpNCkKK5ihwbra3R8so8u1ujtA/AfnhhYdcxs5K1zMHSSCcyriP7ZswdR8PiUrIePIBCfIX5q&#10;1r51fQTENpB94uRw5kTuA+GoLIq8LK9KSjjaiqKa5mViLWP16bl1PryX0JN4aaiDrRFfkPkUg+0e&#10;fEjMiGN5THynpO018rxjmhRVVV2nrFl9dEbsE2aqF7QS90rrJMTJlCvtCD7GWjiXJpQplN72WOCo&#10;r3L8xulCNc7gqJ6d1BgizXhEwoahdBlEGzI0dF5OR+BnNu8263P4CDfGeQmRupCmOzLzzoh0D0zp&#10;8Y7+2hypiuyMLIf9ep+moZqfiF+DOCB5DsbdwV3HSwfuFyUD7k1D/c8tc5IS/cHgAMyL2SwuWhJm&#10;5fUUBXdpWV9amOEI1dBAyXhdhXE5t9apTYeRitRaA3EoWxVO0zVmdcwfdyP18LjHcfku5eT152+z&#10;/A0AAP//AwBQSwMEFAAGAAgAAAAhABT7Pl7hAAAACwEAAA8AAABkcnMvZG93bnJldi54bWxMj8FO&#10;wzAQRO9I/IO1SNyo3Sau6hCnAiQQAoFE6aHHTeImEbEdxW4a/p7lBMfRPs2+ybez7dlkxtB5p2G5&#10;EMCMq3zduUbD/vPxZgMsRHQ19t4ZDd8mwLa4vMgxq/3ZfZhpFxtGJS5kqKGNccg4D1VrLIaFH4yj&#10;29GPFiPFseH1iGcqtz1fCbHmFjtHH1oczENrqq/dyWqYn9bPEt9ekldVqtV0ryZ5eD9qfX01390C&#10;i2aOfzD86pM6FORU+pOrA+spS6kI1ZCKTQqMiCQRtK7UINUyBV7k/P+G4gcAAP//AwBQSwECLQAU&#10;AAYACAAAACEAtoM4kv4AAADhAQAAEwAAAAAAAAAAAAAAAAAAAAAAW0NvbnRlbnRfVHlwZXNdLnht&#10;bFBLAQItABQABgAIAAAAIQA4/SH/1gAAAJQBAAALAAAAAAAAAAAAAAAAAC8BAABfcmVscy8ucmVs&#10;c1BLAQItABQABgAIAAAAIQCsO962WwIAALUEAAAOAAAAAAAAAAAAAAAAAC4CAABkcnMvZTJvRG9j&#10;LnhtbFBLAQItABQABgAIAAAAIQAU+z5e4QAAAAsBAAAPAAAAAAAAAAAAAAAAALUEAABkcnMvZG93&#10;bnJldi54bWxQSwUGAAAAAAQABADzAAAAwwUAAAAA&#10;" fillcolor="#92cddc [1944]">
                <v:textbox>
                  <w:txbxContent>
                    <w:p w14:paraId="6EA37EF5" w14:textId="77777777" w:rsidR="00844306" w:rsidRDefault="00844306" w:rsidP="00844306">
                      <w:pPr>
                        <w:jc w:val="center"/>
                        <w:rPr>
                          <w:sz w:val="20"/>
                          <w:szCs w:val="20"/>
                        </w:rPr>
                      </w:pPr>
                      <w:r>
                        <w:rPr>
                          <w:sz w:val="20"/>
                          <w:szCs w:val="20"/>
                        </w:rPr>
                        <w:t>M</w:t>
                      </w:r>
                      <w:r w:rsidR="00EC66B5">
                        <w:rPr>
                          <w:sz w:val="20"/>
                          <w:szCs w:val="20"/>
                        </w:rPr>
                        <w:t>.12</w:t>
                      </w:r>
                    </w:p>
                    <w:p w14:paraId="114A6C20" w14:textId="77777777" w:rsidR="00EC66B5" w:rsidRPr="00EC66B5" w:rsidRDefault="00EC66B5" w:rsidP="00844306">
                      <w:pPr>
                        <w:jc w:val="center"/>
                        <w:rPr>
                          <w:sz w:val="16"/>
                          <w:szCs w:val="16"/>
                        </w:rPr>
                      </w:pPr>
                      <w:r>
                        <w:rPr>
                          <w:sz w:val="16"/>
                          <w:szCs w:val="16"/>
                        </w:rPr>
                        <w:t>% of leaders with family involvement in care plans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65760" behindDoc="0" locked="0" layoutInCell="1" allowOverlap="1" wp14:anchorId="30ED54F4" wp14:editId="1BE0EB1C">
                <wp:simplePos x="0" y="0"/>
                <wp:positionH relativeFrom="column">
                  <wp:posOffset>-499110</wp:posOffset>
                </wp:positionH>
                <wp:positionV relativeFrom="paragraph">
                  <wp:posOffset>2602865</wp:posOffset>
                </wp:positionV>
                <wp:extent cx="1105535" cy="1152525"/>
                <wp:effectExtent l="5715" t="12065" r="12700" b="6985"/>
                <wp:wrapNone/>
                <wp:docPr id="1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252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24988D4A" w14:textId="77777777" w:rsidR="00844306" w:rsidRDefault="00844306" w:rsidP="00844306">
                            <w:pPr>
                              <w:jc w:val="center"/>
                              <w:rPr>
                                <w:sz w:val="20"/>
                                <w:szCs w:val="20"/>
                              </w:rPr>
                            </w:pPr>
                            <w:r>
                              <w:rPr>
                                <w:sz w:val="20"/>
                                <w:szCs w:val="20"/>
                              </w:rPr>
                              <w:t>M</w:t>
                            </w:r>
                            <w:r w:rsidR="00444BEC">
                              <w:rPr>
                                <w:sz w:val="20"/>
                                <w:szCs w:val="20"/>
                              </w:rPr>
                              <w:t>.11</w:t>
                            </w:r>
                          </w:p>
                          <w:p w14:paraId="0B711173" w14:textId="77777777" w:rsidR="00444BEC" w:rsidRPr="00EC66B5" w:rsidRDefault="00EC66B5" w:rsidP="00844306">
                            <w:pPr>
                              <w:jc w:val="center"/>
                              <w:rPr>
                                <w:sz w:val="16"/>
                                <w:szCs w:val="16"/>
                              </w:rPr>
                            </w:pPr>
                            <w:r>
                              <w:rPr>
                                <w:sz w:val="16"/>
                                <w:szCs w:val="16"/>
                              </w:rPr>
                              <w:t>% of leaders who are supported by family supports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ED54F4" id="AutoShape 114" o:spid="_x0000_s1096" style="position:absolute;margin-left:-39.3pt;margin-top:204.95pt;width:87.05pt;height:9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TgWgIAALUEAAAOAAAAZHJzL2Uyb0RvYy54bWysVG1v0zAQ/o7Ef7D8naUpfWHR0mnaGEIa&#10;MDH4AVfbaQyOz9hu0+3Xc3bSUrZviFayfGf7ee7uucvF5b4zbKd80GhrXp5NOFNWoNR2U/Pv327f&#10;vOMsRLASDFpV80cV+OXq9auL3lVqii0aqTwjEBuq3tW8jdFVRRFEqzoIZ+iUpcMGfQeRTL8ppIee&#10;0DtTTCeTRdGjl86jUCGQ92Y45KuM3zRKxC9NE1RkpuYUW8yrz+s6rcXqAqqNB9dqMYYB/xBFB9oS&#10;6RHqBiKwrdcvoDotPAZs4pnArsCm0ULlHCibcvIsm4cWnMq5UHGCO5Yp/D9Y8Xl375mWpN2SMwsd&#10;aXS1jZipWVnOUoV6Fyq6+ODufcoxuDsUPwOzeN2C3agr77FvFUiKq0z3i78eJCPQU7buP6EkfCD8&#10;XKx947sESGVg+6zJ41ETtY9MkLMsJ/P52zlngs7Kcj6lf+aA6vDc+RA/KOxY2tTc49bKr6R85oDd&#10;XYhZGTmmB/IHZ01nSOcdGFYuFovliDheLqA6YOZ80Wh5q43JRupMdW08o8eUixDKxnmmMtuOEhz8&#10;iwn9EipU5KYeHNyzg5soco8nJCoYWackxrK+5ucp1ZcB+M36SJ/gBp7nELkKmT8p897KvI+gzbCn&#10;+8aOUiV1BpXjfr3P3bDMwSfp1igfSTyPw+zQrNOmRf/EWU9zU/PwawtecWY+WmqA83I2S4OWjdl8&#10;OSXDn56sT0/ACoKqeeRs2F7HYTi3zutNS0xlroDF1JSNjofuGqIa46fZyDUc5zgN36mdb/352qx+&#10;AwAA//8DAFBLAwQUAAYACAAAACEAOirzDOIAAAAKAQAADwAAAGRycy9kb3ducmV2LnhtbEyPwU7D&#10;MBBE70j8g7VI3FqnpU7rEKcCJBAqAqmFA8dN7CYR8TqK3TT8PeYEx9U8zbzNt5Pt2GgG3zpSsJgn&#10;wAxVTrdUK/h4f5xtgPmApLFzZBR8Gw/b4vIix0y7M+3NeAg1iyXkM1TQhNBnnPuqMRb93PWGYnZ0&#10;g8UQz6HmesBzLLcdXyZJyi22FBca7M1DY6qvw8kqmJ7SZ4Gvu5sXWcrleC9H8fl2VOr6arq7BRbM&#10;FP5g+NWP6lBEp9KdSHvWKZitN2lEFawSKYFFQgoBrFQg5GIFvMj5/xeKHwAAAP//AwBQSwECLQAU&#10;AAYACAAAACEAtoM4kv4AAADhAQAAEwAAAAAAAAAAAAAAAAAAAAAAW0NvbnRlbnRfVHlwZXNdLnht&#10;bFBLAQItABQABgAIAAAAIQA4/SH/1gAAAJQBAAALAAAAAAAAAAAAAAAAAC8BAABfcmVscy8ucmVs&#10;c1BLAQItABQABgAIAAAAIQBdtWTgWgIAALUEAAAOAAAAAAAAAAAAAAAAAC4CAABkcnMvZTJvRG9j&#10;LnhtbFBLAQItABQABgAIAAAAIQA6KvMM4gAAAAoBAAAPAAAAAAAAAAAAAAAAALQEAABkcnMvZG93&#10;bnJldi54bWxQSwUGAAAAAAQABADzAAAAwwUAAAAA&#10;" fillcolor="#92cddc [1944]">
                <v:textbox>
                  <w:txbxContent>
                    <w:p w14:paraId="24988D4A" w14:textId="77777777" w:rsidR="00844306" w:rsidRDefault="00844306" w:rsidP="00844306">
                      <w:pPr>
                        <w:jc w:val="center"/>
                        <w:rPr>
                          <w:sz w:val="20"/>
                          <w:szCs w:val="20"/>
                        </w:rPr>
                      </w:pPr>
                      <w:r>
                        <w:rPr>
                          <w:sz w:val="20"/>
                          <w:szCs w:val="20"/>
                        </w:rPr>
                        <w:t>M</w:t>
                      </w:r>
                      <w:r w:rsidR="00444BEC">
                        <w:rPr>
                          <w:sz w:val="20"/>
                          <w:szCs w:val="20"/>
                        </w:rPr>
                        <w:t>.11</w:t>
                      </w:r>
                    </w:p>
                    <w:p w14:paraId="0B711173" w14:textId="77777777" w:rsidR="00444BEC" w:rsidRPr="00EC66B5" w:rsidRDefault="00EC66B5" w:rsidP="00844306">
                      <w:pPr>
                        <w:jc w:val="center"/>
                        <w:rPr>
                          <w:sz w:val="16"/>
                          <w:szCs w:val="16"/>
                        </w:rPr>
                      </w:pPr>
                      <w:r>
                        <w:rPr>
                          <w:sz w:val="16"/>
                          <w:szCs w:val="16"/>
                        </w:rPr>
                        <w:t>% of leaders who are supported by family supports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63712" behindDoc="0" locked="0" layoutInCell="1" allowOverlap="1" wp14:anchorId="1EA85C2D" wp14:editId="3BE4FD5E">
                <wp:simplePos x="0" y="0"/>
                <wp:positionH relativeFrom="column">
                  <wp:posOffset>-470535</wp:posOffset>
                </wp:positionH>
                <wp:positionV relativeFrom="paragraph">
                  <wp:posOffset>1236980</wp:posOffset>
                </wp:positionV>
                <wp:extent cx="1105535" cy="1154430"/>
                <wp:effectExtent l="5715" t="8255" r="12700" b="8890"/>
                <wp:wrapNone/>
                <wp:docPr id="1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443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0A64DF8E" w14:textId="77777777" w:rsidR="00844306" w:rsidRDefault="00844306" w:rsidP="00844306">
                            <w:pPr>
                              <w:jc w:val="center"/>
                              <w:rPr>
                                <w:sz w:val="20"/>
                                <w:szCs w:val="20"/>
                              </w:rPr>
                            </w:pPr>
                            <w:r>
                              <w:rPr>
                                <w:sz w:val="20"/>
                                <w:szCs w:val="20"/>
                              </w:rPr>
                              <w:t>M.6</w:t>
                            </w:r>
                          </w:p>
                          <w:p w14:paraId="5AE11284" w14:textId="77777777" w:rsidR="00844306" w:rsidRPr="00844306" w:rsidRDefault="00844306" w:rsidP="00844306">
                            <w:pPr>
                              <w:jc w:val="center"/>
                              <w:rPr>
                                <w:sz w:val="16"/>
                                <w:szCs w:val="16"/>
                              </w:rPr>
                            </w:pPr>
                            <w:r>
                              <w:rPr>
                                <w:sz w:val="16"/>
                                <w:szCs w:val="16"/>
                              </w:rPr>
                              <w:t>Compliance with Risk Management Policy and other reporting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A85C2D" id="AutoShape 112" o:spid="_x0000_s1097" style="position:absolute;margin-left:-37.05pt;margin-top:97.4pt;width:87.05pt;height:90.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OZXQIAALUEAAAOAAAAZHJzL2Uyb0RvYy54bWysVN1u0zAUvkfiHSzfszRd07Go6TRtDCEN&#10;mBg8gGs7jcGxzbHbdDw9xydt6cYdIheWz4+/8/Odk8XVrrdsqyEa7xpenk040056Zdy64d++3r15&#10;y1lMwilhvdMNf9KRXy1fv1oModZT33mrNDAEcbEeQsO7lEJdFFF2uhfxzAft0Nh66EVCEdaFAjEg&#10;em+L6WQyLwYPKoCXOkbU3o5GviT8ttUyfW7bqBOzDcfcEp1A5yqfxXIh6jWI0Bm5T0P8Qxa9MA6D&#10;HqFuRRJsA+YvqN5I8NG36Uz6vvBta6SmGrCacvKimsdOBE21YHNiOLYp/j9Y+Wn7AMwo5G7OmRM9&#10;cnS9SZ5Cs7Kc5g4NIdbo+BgeINcYw72XPyJz/qYTbq2vAfzQaaEwrzL7F88eZCHiU7YaPnqF+ALx&#10;qVm7FvoMiG1gO+Lk6ciJ3iUmUVmWk6o6rziTaCvLajY7J9YKUR+eB4jpvfY9y5eGg9849QWZpxhi&#10;ex8TMaP25Qn1nbO2t8jzVlhWzufzC8pa1HtnxD5gUr3eGnVnrCUhT6a+scDwMdYipXapolB202OB&#10;o34+wW+cLlTjDI7q2UGNIWjGMxI2DKXTINaxoeGX1XQEfmaLsF4dw2e4Mc5LCOoCTXdm5p1TdE/C&#10;2PGO/tbtqcrsjCyn3WpH03BBRGbqVl49IXngx93BXcdL5+EXZwPuTcPjz40AzZn94HAALsvZLC8a&#10;CbPqYooCnFpWpxbhJEI1PHE2Xm/SuJybAGbdYaSSWut8HsrWpMN0jVnt88fdoB7u9zgv36lMXn/+&#10;NsvfAAAA//8DAFBLAwQUAAYACAAAACEAcY0yduIAAAALAQAADwAAAGRycy9kb3ducmV2LnhtbEyP&#10;y07DMBBF90j8gzVI7Fqnr5SEOBUggVARlVpYsJzE0yQitqPYTcPfM13BcnSv7pyTbUbTioF63zir&#10;YDaNQJAtnW5speDz43lyB8IHtBpbZ0nBD3nY5NdXGabane2ehkOoBI9Yn6KCOoQuldKXNRn0U9eR&#10;5ezoeoOBz76Susczj5tWzqMolgYbyx9q7OippvL7cDIKxpf4dYXv28VbUiTz4TEZVl+7o1K3N+PD&#10;PYhAY/grwwWf0SFnpsKdrPaiVTBZL2dc5SBZssOlEUVsVyhYrOMYZJ7J/w75LwAAAP//AwBQSwEC&#10;LQAUAAYACAAAACEAtoM4kv4AAADhAQAAEwAAAAAAAAAAAAAAAAAAAAAAW0NvbnRlbnRfVHlwZXNd&#10;LnhtbFBLAQItABQABgAIAAAAIQA4/SH/1gAAAJQBAAALAAAAAAAAAAAAAAAAAC8BAABfcmVscy8u&#10;cmVsc1BLAQItABQABgAIAAAAIQD5C1OZXQIAALUEAAAOAAAAAAAAAAAAAAAAAC4CAABkcnMvZTJv&#10;RG9jLnhtbFBLAQItABQABgAIAAAAIQBxjTJ24gAAAAsBAAAPAAAAAAAAAAAAAAAAALcEAABkcnMv&#10;ZG93bnJldi54bWxQSwUGAAAAAAQABADzAAAAxgUAAAAA&#10;" fillcolor="#92cddc [1944]">
                <v:textbox>
                  <w:txbxContent>
                    <w:p w14:paraId="0A64DF8E" w14:textId="77777777" w:rsidR="00844306" w:rsidRDefault="00844306" w:rsidP="00844306">
                      <w:pPr>
                        <w:jc w:val="center"/>
                        <w:rPr>
                          <w:sz w:val="20"/>
                          <w:szCs w:val="20"/>
                        </w:rPr>
                      </w:pPr>
                      <w:r>
                        <w:rPr>
                          <w:sz w:val="20"/>
                          <w:szCs w:val="20"/>
                        </w:rPr>
                        <w:t>M.6</w:t>
                      </w:r>
                    </w:p>
                    <w:p w14:paraId="5AE11284" w14:textId="77777777" w:rsidR="00844306" w:rsidRPr="00844306" w:rsidRDefault="00844306" w:rsidP="00844306">
                      <w:pPr>
                        <w:jc w:val="center"/>
                        <w:rPr>
                          <w:sz w:val="16"/>
                          <w:szCs w:val="16"/>
                        </w:rPr>
                      </w:pPr>
                      <w:r>
                        <w:rPr>
                          <w:sz w:val="16"/>
                          <w:szCs w:val="16"/>
                        </w:rPr>
                        <w:t>Compliance with Risk Management Policy and other reporting requirements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61664" behindDoc="0" locked="0" layoutInCell="1" allowOverlap="1" wp14:anchorId="5AD8E2E0" wp14:editId="4D84A283">
                <wp:simplePos x="0" y="0"/>
                <wp:positionH relativeFrom="column">
                  <wp:posOffset>1010285</wp:posOffset>
                </wp:positionH>
                <wp:positionV relativeFrom="paragraph">
                  <wp:posOffset>1236980</wp:posOffset>
                </wp:positionV>
                <wp:extent cx="1105535" cy="1154430"/>
                <wp:effectExtent l="10160" t="8255" r="8255" b="889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5443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4314C396" w14:textId="77777777" w:rsidR="00844306" w:rsidRDefault="00844306" w:rsidP="00844306">
                            <w:pPr>
                              <w:jc w:val="center"/>
                              <w:rPr>
                                <w:sz w:val="20"/>
                                <w:szCs w:val="20"/>
                              </w:rPr>
                            </w:pPr>
                            <w:r>
                              <w:rPr>
                                <w:sz w:val="20"/>
                                <w:szCs w:val="20"/>
                              </w:rPr>
                              <w:t>M.7</w:t>
                            </w:r>
                          </w:p>
                          <w:p w14:paraId="0EA03945" w14:textId="77777777" w:rsidR="00844306" w:rsidRPr="00844306" w:rsidRDefault="00844306" w:rsidP="00844306">
                            <w:pPr>
                              <w:jc w:val="center"/>
                              <w:rPr>
                                <w:sz w:val="16"/>
                                <w:szCs w:val="16"/>
                              </w:rPr>
                            </w:pPr>
                            <w:r>
                              <w:rPr>
                                <w:sz w:val="16"/>
                                <w:szCs w:val="16"/>
                              </w:rPr>
                              <w:t>Annual Case Reviews which will inform service delivery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D8E2E0" id="AutoShape 110" o:spid="_x0000_s1098" style="position:absolute;margin-left:79.55pt;margin-top:97.4pt;width:87.05pt;height:90.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WQXgIAALUEAAAOAAAAZHJzL2Uyb0RvYy54bWysVFFv0zAQfkfiP1h+Z2m6pmNR02naGEIa&#10;MDH4Aa7tNAbHZ85u0/HrOTtt6cYbog+R787+7rv77rq42vWWbTUGA67h5dmEM+0kKOPWDf/29e7N&#10;W85CFE4JC043/EkHfrV8/Wox+FpPoQOrNDICcaEefMO7GH1dFEF2uhfhDLx2FGwBexHJxHWhUAyE&#10;3ttiOpnMiwFQeQSpQyDv7Rjky4zftlrGz20bdGS24cQt5i/m7yp9i+VC1GsUvjNyT0P8A4teGEdJ&#10;j1C3Igq2QfMXVG8kQoA2nknoC2hbI3WugaopJy+qeeyE17kWak7wxzaF/wcrP20fkBlF2lWcOdGT&#10;RtebCDk1K8vcocGHmi4++gdMNQZ/D/JHYA5uOuHW+hoRhk4LRbzK1NHi2YNkBHrKVsNHUIQvCD83&#10;a9dinwCpDWyXNXk6aqJ3kUlyEoWqOidukmJlWc1m55lTIerDc48hvtfQs3RoOMLGqS+kfM4htvch&#10;ZmXUvjyhvnPW9pZ03grLyvl8fpFZi3p/mbAPmLlesEbdGWuzkSZT31hk9JhqkVK7WOVUdtNTgaN/&#10;PqHfOF3kphkc3bODm1LkGU9I1DCyTpNYx4aGX1bTEfhZLOB6dUyf4MY8LyFyF/J0J2XeOZXPURg7&#10;num+dXupkjppY0Idd6tdnoaLaSKfXCtQTyQewrg7tOt06AB/cTbQ3jQ8/NwI1JzZD44G4LKczdKi&#10;ZWNWXUzJwNPI6jQinCSohkfOxuNNHJdz49GsO8pU5tY6SEPZmniYrpHVnj/tRu7hfo/T8p3a+daf&#10;f5vlbwAAAP//AwBQSwMEFAAGAAgAAAAhANNBMXHgAAAACwEAAA8AAABkcnMvZG93bnJldi54bWxM&#10;j0FPhDAQhe8m/odmTLy5ZUHQImWjJhqzRhNXDx4H6AKRTgntsvjvHU96ey/z5c17xWaxg5jN5HtH&#10;GtarCISh2jU9tRo+3h8urkH4gNTg4Mho+DYeNuXpSYF54470ZuZdaAWHkM9RQxfCmEvp685Y9Cs3&#10;GuLb3k0WA9uplc2ERw63g4yjKJMWe+IPHY7mvjP11+5gNSyP2VOKL9vkWVUqnu/UnH6+7rU+P1tu&#10;b0AEs4Q/GH7rc3UouVPlDtR4MbBP1ZpRFuqSNzCRJEkMomJxlWUgy0L+31D+AAAA//8DAFBLAQIt&#10;ABQABgAIAAAAIQC2gziS/gAAAOEBAAATAAAAAAAAAAAAAAAAAAAAAABbQ29udGVudF9UeXBlc10u&#10;eG1sUEsBAi0AFAAGAAgAAAAhADj9If/WAAAAlAEAAAsAAAAAAAAAAAAAAAAALwEAAF9yZWxzLy5y&#10;ZWxzUEsBAi0AFAAGAAgAAAAhAMK81ZBeAgAAtQQAAA4AAAAAAAAAAAAAAAAALgIAAGRycy9lMm9E&#10;b2MueG1sUEsBAi0AFAAGAAgAAAAhANNBMXHgAAAACwEAAA8AAAAAAAAAAAAAAAAAuAQAAGRycy9k&#10;b3ducmV2LnhtbFBLBQYAAAAABAAEAPMAAADFBQAAAAA=&#10;" fillcolor="#92cddc [1944]">
                <v:textbox>
                  <w:txbxContent>
                    <w:p w14:paraId="4314C396" w14:textId="77777777" w:rsidR="00844306" w:rsidRDefault="00844306" w:rsidP="00844306">
                      <w:pPr>
                        <w:jc w:val="center"/>
                        <w:rPr>
                          <w:sz w:val="20"/>
                          <w:szCs w:val="20"/>
                        </w:rPr>
                      </w:pPr>
                      <w:r>
                        <w:rPr>
                          <w:sz w:val="20"/>
                          <w:szCs w:val="20"/>
                        </w:rPr>
                        <w:t>M.7</w:t>
                      </w:r>
                    </w:p>
                    <w:p w14:paraId="0EA03945" w14:textId="77777777" w:rsidR="00844306" w:rsidRPr="00844306" w:rsidRDefault="00844306" w:rsidP="00844306">
                      <w:pPr>
                        <w:jc w:val="center"/>
                        <w:rPr>
                          <w:sz w:val="16"/>
                          <w:szCs w:val="16"/>
                        </w:rPr>
                      </w:pPr>
                      <w:r>
                        <w:rPr>
                          <w:sz w:val="16"/>
                          <w:szCs w:val="16"/>
                        </w:rPr>
                        <w:t>Annual Case Reviews which will inform service delivery</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54496" behindDoc="0" locked="0" layoutInCell="1" allowOverlap="1" wp14:anchorId="745B4E15" wp14:editId="6DCF7B4E">
                <wp:simplePos x="0" y="0"/>
                <wp:positionH relativeFrom="column">
                  <wp:posOffset>2419985</wp:posOffset>
                </wp:positionH>
                <wp:positionV relativeFrom="paragraph">
                  <wp:posOffset>1236980</wp:posOffset>
                </wp:positionV>
                <wp:extent cx="1105535" cy="1163955"/>
                <wp:effectExtent l="10160" t="8255" r="8255" b="8890"/>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6395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2E284347" w14:textId="77777777" w:rsidR="00844306" w:rsidRDefault="00844306" w:rsidP="00844306">
                            <w:pPr>
                              <w:jc w:val="center"/>
                              <w:rPr>
                                <w:sz w:val="20"/>
                                <w:szCs w:val="20"/>
                              </w:rPr>
                            </w:pPr>
                            <w:r>
                              <w:rPr>
                                <w:sz w:val="20"/>
                                <w:szCs w:val="20"/>
                              </w:rPr>
                              <w:t>M</w:t>
                            </w:r>
                            <w:r w:rsidR="00444BEC">
                              <w:rPr>
                                <w:sz w:val="20"/>
                                <w:szCs w:val="20"/>
                              </w:rPr>
                              <w:t>.8</w:t>
                            </w:r>
                          </w:p>
                          <w:p w14:paraId="59A9C1F9" w14:textId="77777777" w:rsidR="00444BEC" w:rsidRPr="00444BEC" w:rsidRDefault="00444BEC" w:rsidP="00844306">
                            <w:pPr>
                              <w:jc w:val="center"/>
                              <w:rPr>
                                <w:sz w:val="16"/>
                                <w:szCs w:val="16"/>
                              </w:rPr>
                            </w:pPr>
                            <w:r>
                              <w:rPr>
                                <w:sz w:val="16"/>
                                <w:szCs w:val="16"/>
                              </w:rPr>
                              <w:t>Evaluate recommendations of Annual Case Review and Case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5B4E15" id="AutoShape 103" o:spid="_x0000_s1099" style="position:absolute;margin-left:190.55pt;margin-top:97.4pt;width:87.05pt;height:9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CWwIAALUEAAAOAAAAZHJzL2Uyb0RvYy54bWysVFFv0zAQfkfiP1h+Z0m6pqXR0mnaGEIa&#10;MDH4AVfbaQyObWy3Sfn1nJ20dOMN0YfId2d/3919d726HjpF9sJ5aXRNi4ucEqGZ4VJva/rt6/2b&#10;t5T4AJqDMlrU9CA8vV6/fnXV20rMTGsUF44giPZVb2vahmCrLPOsFR34C2OFxmBjXAcBTbfNuIMe&#10;0TuVzfJ8kfXGcesME96j924M0nXCbxrBwuem8SIQVVPMLaSvS99N/GbrK6i2Dmwr2ZQG/EMWHUiN&#10;pCeoOwhAdk7+BdVJ5ow3TbhgpstM00gmUg1YTZG/qOapBStSLdgcb09t8v8Pln3aPzoiOWo3p0RD&#10;hxrd7IJJ1KTIL2OHeusrvPhkH12s0dsHw354os1tC3orbpwzfSuAY15FvJ89exANj0/Jpv9oOOID&#10;4qdmDY3rIiC2gQxJk8NJEzEEwtBZFHlZXpaUMIwVxeJyVZaJA6rjc+t8eC9MR+Khps7sNP+CyicO&#10;2D/4kJThU3nAv1PSdAp13oMixWKxWE6I0+UMqiNmqtcoye+lUsmIkylulSP4GGthTOhQJiq167DA&#10;0b/I8RdRoUI3zuDonh/dSJFmPCJhw9A6J1Ga9DVdlbMR+FnMu+3mRB/hRp6XEKkLiT8q807zdA4g&#10;1XjG+0pPUkV1RpXDsBnSNCxPwm8MP6B4zoy7g7uOh9a4X5T0uDc19T934AQl6oPGAVgV83lctGTM&#10;y+UMDXce2ZxHQDOEqmmgZDzehnE5d9bJbYtMRWqtNnEoGxmO0zVmNeWPu5F6OO1xXL5zO93682+z&#10;/g0AAP//AwBQSwMEFAAGAAgAAAAhAHBZ59ngAAAACwEAAA8AAABkcnMvZG93bnJldi54bWxMj0FP&#10;hDAQhe8m/odmTLy5BdaugJSNmmiMRhNXDx4HmAUibQntsvjvHU96nLwvb75XbBcziJkm3zurIV5F&#10;IMjWrultq+Hj/f4iBeED2gYHZ0nDN3nYlqcnBeaNO9o3mnehFVxifY4auhDGXEpfd2TQr9xIlrO9&#10;mwwGPqdWNhMeudwMMomijTTYW/7Q4Uh3HdVfu4PRsDxsHhW+PK2fsypL5ttsVp+ve63Pz5abaxCB&#10;lvAHw68+q0PJTpU72MaLQcM6jWNGOcgueQMTSqkERMXRVRqDLAv5f0P5AwAA//8DAFBLAQItABQA&#10;BgAIAAAAIQC2gziS/gAAAOEBAAATAAAAAAAAAAAAAAAAAAAAAABbQ29udGVudF9UeXBlc10ueG1s&#10;UEsBAi0AFAAGAAgAAAAhADj9If/WAAAAlAEAAAsAAAAAAAAAAAAAAAAALwEAAF9yZWxzLy5yZWxz&#10;UEsBAi0AFAAGAAgAAAAhAEX8GQJbAgAAtQQAAA4AAAAAAAAAAAAAAAAALgIAAGRycy9lMm9Eb2Mu&#10;eG1sUEsBAi0AFAAGAAgAAAAhAHBZ59ngAAAACwEAAA8AAAAAAAAAAAAAAAAAtQQAAGRycy9kb3du&#10;cmV2LnhtbFBLBQYAAAAABAAEAPMAAADCBQAAAAA=&#10;" fillcolor="#92cddc [1944]">
                <v:textbox>
                  <w:txbxContent>
                    <w:p w14:paraId="2E284347" w14:textId="77777777" w:rsidR="00844306" w:rsidRDefault="00844306" w:rsidP="00844306">
                      <w:pPr>
                        <w:jc w:val="center"/>
                        <w:rPr>
                          <w:sz w:val="20"/>
                          <w:szCs w:val="20"/>
                        </w:rPr>
                      </w:pPr>
                      <w:r>
                        <w:rPr>
                          <w:sz w:val="20"/>
                          <w:szCs w:val="20"/>
                        </w:rPr>
                        <w:t>M</w:t>
                      </w:r>
                      <w:r w:rsidR="00444BEC">
                        <w:rPr>
                          <w:sz w:val="20"/>
                          <w:szCs w:val="20"/>
                        </w:rPr>
                        <w:t>.8</w:t>
                      </w:r>
                    </w:p>
                    <w:p w14:paraId="59A9C1F9" w14:textId="77777777" w:rsidR="00444BEC" w:rsidRPr="00444BEC" w:rsidRDefault="00444BEC" w:rsidP="00844306">
                      <w:pPr>
                        <w:jc w:val="center"/>
                        <w:rPr>
                          <w:sz w:val="16"/>
                          <w:szCs w:val="16"/>
                        </w:rPr>
                      </w:pPr>
                      <w:r>
                        <w:rPr>
                          <w:sz w:val="16"/>
                          <w:szCs w:val="16"/>
                        </w:rPr>
                        <w:t>Evaluate recommendations of Annual Case Review and Case meetings</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76000" behindDoc="0" locked="0" layoutInCell="1" allowOverlap="1" wp14:anchorId="4BBA4CF5" wp14:editId="3B1E0B01">
                <wp:simplePos x="0" y="0"/>
                <wp:positionH relativeFrom="column">
                  <wp:posOffset>5290820</wp:posOffset>
                </wp:positionH>
                <wp:positionV relativeFrom="paragraph">
                  <wp:posOffset>1496695</wp:posOffset>
                </wp:positionV>
                <wp:extent cx="1105535" cy="0"/>
                <wp:effectExtent l="13970" t="10795" r="13970" b="8255"/>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30CC8" id="AutoShape 126" o:spid="_x0000_s1026" type="#_x0000_t32" style="position:absolute;margin-left:416.6pt;margin-top:117.85pt;width:87.0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0zQEAAH8DAAAOAAAAZHJzL2Uyb0RvYy54bWysU01v2zAMvQ/YfxB0XxynSLEZcYohXXfp&#10;tgLtfgAjybYwWRQoJU7+/SjlY912G+aDIIp8j+Qjvbo7jE7sDUWLvpX1bC6F8Qq19X0rv788vHsv&#10;RUzgNTj0ppVHE+Xd+u2b1RQas8ABnTYkmMTHZgqtHFIKTVVFNZgR4gyD8ezskEZIbFJfaYKJ2UdX&#10;Lebz22pC0oFQmRj59f7klOvC33VGpW9dF00SrpVcWyonlXObz2q9gqYnCINV5zLgH6oYwXpOeqW6&#10;hwRiR/YvqtEqwohdmikcK+w6q0zpgbup53908zxAMKUXFieGq0zx/9Gqr/snElbz7G6k8DDyjD7u&#10;EpbUol7cZoWmEBsO3Pgnyj2qg38Oj6h+ROFxM4DvTQl/OQZG1xlR/QbJRgycZzt9Qc0xwBmKXIeO&#10;xkzJQohDmcrxOhVzSELxY13Pl8ubpRTq4quguQADxfTZ4CjypZUxEdh+SBv0nmePVJc0sH+MKZcF&#10;zQWQs3p8sM6VFXBeTK38sFwsCyCiszo7c1ikfrtxJPaQl6h8pUf2vA4j3HldyAYD+tP5nsC6052T&#10;O3+WJqtx0nWL+vhEF8l4yqXK80bmNXptF/Sv/2b9EwAA//8DAFBLAwQUAAYACAAAACEAocUdGt8A&#10;AAAMAQAADwAAAGRycy9kb3ducmV2LnhtbEyPwUrDQBCG74LvsIzgRexuE2rbmE0pggePtgWv0+w0&#10;iWZnQ3bTxD69WxD0ODMf/3x/vplsK87U+8axhvlMgSAunWm40nDYvz6uQPiAbLB1TBq+ycOmuL3J&#10;MTNu5Hc670IlYgj7DDXUIXSZlL6syaKfuY443k6utxji2FfS9DjGcNvKRKknabHh+KHGjl5qKr92&#10;g9VAfljM1XZtq8PbZXz4SC6fY7fX+v5u2j6DCDSFPxiu+lEdiuh0dAMbL1oNqzRNIqohSRdLEFdC&#10;qWUK4vi7kkUu/5cofgAAAP//AwBQSwECLQAUAAYACAAAACEAtoM4kv4AAADhAQAAEwAAAAAAAAAA&#10;AAAAAAAAAAAAW0NvbnRlbnRfVHlwZXNdLnhtbFBLAQItABQABgAIAAAAIQA4/SH/1gAAAJQBAAAL&#10;AAAAAAAAAAAAAAAAAC8BAABfcmVscy8ucmVsc1BLAQItABQABgAIAAAAIQBn+fb0zQEAAH8DAAAO&#10;AAAAAAAAAAAAAAAAAC4CAABkcnMvZTJvRG9jLnhtbFBLAQItABQABgAIAAAAIQChxR0a3wAAAAwB&#10;AAAPAAAAAAAAAAAAAAAAACcEAABkcnMvZG93bnJldi54bWxQSwUGAAAAAAQABADzAAAAMwUAAAAA&#10;"/>
            </w:pict>
          </mc:Fallback>
        </mc:AlternateContent>
      </w:r>
      <w:r w:rsidR="00345017">
        <w:rPr>
          <w:noProof/>
          <w:sz w:val="32"/>
          <w:szCs w:val="32"/>
          <w:u w:val="single"/>
          <w:lang w:eastAsia="en-IE"/>
        </w:rPr>
        <mc:AlternateContent>
          <mc:Choice Requires="wps">
            <w:drawing>
              <wp:anchor distT="0" distB="0" distL="114300" distR="114300" simplePos="0" relativeHeight="251774976" behindDoc="0" locked="0" layoutInCell="1" allowOverlap="1" wp14:anchorId="2DA8810E" wp14:editId="346BC656">
                <wp:simplePos x="0" y="0"/>
                <wp:positionH relativeFrom="column">
                  <wp:posOffset>3769360</wp:posOffset>
                </wp:positionH>
                <wp:positionV relativeFrom="paragraph">
                  <wp:posOffset>1496695</wp:posOffset>
                </wp:positionV>
                <wp:extent cx="1105535" cy="10795"/>
                <wp:effectExtent l="6985" t="10795" r="11430" b="6985"/>
                <wp:wrapNone/>
                <wp:docPr id="1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BBC7F" id="AutoShape 125" o:spid="_x0000_s1026" type="#_x0000_t32" style="position:absolute;margin-left:296.8pt;margin-top:117.85pt;width:87.05pt;height:.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G40AEAAIMDAAAOAAAAZHJzL2Uyb0RvYy54bWysU01v2zAMvQ/YfxB0X2xn8LYacYohXXfp&#10;tgDtfgAjybYwWRQkJXb+/SjlY1t3K+qDIIrke+QjvbqdR8MOygeNtuXVouRMWYFS277lP5/u333i&#10;LESwEgxa1fKjCvx2/fbNanKNWuKARirPCMSGZnItH2J0TVEEMagRwgKdsuTs0I8QyfR9IT1MhD6a&#10;YlmWH4oJvXQehQqBXu9OTr7O+F2nRPzRdUFFZlpOtcV8+nzu0lmsV9D0HtygxbkMeEEVI2hLpFeo&#10;O4jA9l7/BzVq4TFgFxcCxwK7TguVe6BuqvJZN48DOJV7IXGCu8oUXg9WfD9sPdOSZldxZmGkGX3e&#10;R8zUrFrWSaHJhYYCN3brU49ito/uAcWvwCxuBrC9yuFPR0fZVcoo/klJRnDEs5u+oaQYIIYs19z5&#10;MUGSEGzOUzlep6LmyAQ9VlVZ1+9rzgT5qvLjTa6pgOaS7HyIXxWOLF1aHqIH3Q9xg9bS/NFXmQoO&#10;DyGm0qC5JCRmi/famLwGxrKp5Tc1NZ08AY2WyZkN3+82xrMDpEXKX+7zWZjHvZUZbFAgv5zvEbQ5&#10;3Ync2LM8SZGTtjuUx62/yEaTzlWetzKt0t92zv7z76x/AwAA//8DAFBLAwQUAAYACAAAACEA3gBz&#10;6OAAAAALAQAADwAAAGRycy9kb3ducmV2LnhtbEyPTU+DQBCG7yb+h82YeDF2KRWwyNI0Jh482jbx&#10;umVHQNlZwi4F++udnuptPp6880yxmW0nTjj41pGC5SICgVQ501Kt4LB/e3wG4YMmoztHqOAXPWzK&#10;25tC58ZN9IGnXagFh5DPtYImhD6X0lcNWu0Xrkfi3ZcbrA7cDrU0g5443HYyjqJUWt0SX2h0j68N&#10;Vj+70SpAPybLaLu29eH9PD18xufvqd8rdX83b19ABJzDFYaLPqtDyU5HN5LxolOQrFcpowriVZKB&#10;YCJLMy6Ol0n2BLIs5P8fyj8AAAD//wMAUEsBAi0AFAAGAAgAAAAhALaDOJL+AAAA4QEAABMAAAAA&#10;AAAAAAAAAAAAAAAAAFtDb250ZW50X1R5cGVzXS54bWxQSwECLQAUAAYACAAAACEAOP0h/9YAAACU&#10;AQAACwAAAAAAAAAAAAAAAAAvAQAAX3JlbHMvLnJlbHNQSwECLQAUAAYACAAAACEABJ6RuNABAACD&#10;AwAADgAAAAAAAAAAAAAAAAAuAgAAZHJzL2Uyb0RvYy54bWxQSwECLQAUAAYACAAAACEA3gBz6OAA&#10;AAALAQAADwAAAAAAAAAAAAAAAAAqBAAAZHJzL2Rvd25yZXYueG1sUEsFBgAAAAAEAAQA8wAAADcF&#10;AAAAAA==&#10;"/>
            </w:pict>
          </mc:Fallback>
        </mc:AlternateContent>
      </w:r>
      <w:r w:rsidR="00345017">
        <w:rPr>
          <w:noProof/>
          <w:sz w:val="32"/>
          <w:szCs w:val="32"/>
          <w:u w:val="single"/>
          <w:lang w:eastAsia="en-IE"/>
        </w:rPr>
        <mc:AlternateContent>
          <mc:Choice Requires="wps">
            <w:drawing>
              <wp:anchor distT="0" distB="0" distL="114300" distR="114300" simplePos="0" relativeHeight="251773952" behindDoc="0" locked="0" layoutInCell="1" allowOverlap="1" wp14:anchorId="25A49953" wp14:editId="369AD4F4">
                <wp:simplePos x="0" y="0"/>
                <wp:positionH relativeFrom="column">
                  <wp:posOffset>2419985</wp:posOffset>
                </wp:positionH>
                <wp:positionV relativeFrom="paragraph">
                  <wp:posOffset>1496695</wp:posOffset>
                </wp:positionV>
                <wp:extent cx="1105535" cy="0"/>
                <wp:effectExtent l="10160" t="10795" r="8255" b="8255"/>
                <wp:wrapNone/>
                <wp:docPr id="1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83E35" id="AutoShape 124" o:spid="_x0000_s1026" type="#_x0000_t32" style="position:absolute;margin-left:190.55pt;margin-top:117.85pt;width:87.0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wpzQEAAH8DAAAOAAAAZHJzL2Uyb0RvYy54bWysU8GOEzEMvSPxD1HudDqFIhh1ukJdlssC&#10;lXb5ADfJzERk4shJO+3f42Tb7gI3xByiOPZ7tp89q5vj6MTBULToW1nP5lIYr1Bb37fyx+Pdmw9S&#10;xAReg0NvWnkyUd6sX79aTaExCxzQaUOCSXxsptDKIaXQVFVUgxkhzjAYz84OaYTEJvWVJpiYfXTV&#10;Yj5/X01IOhAqEyO/3j455brwd51R6XvXRZOEayXXlspJ5dzls1qvoOkJwmDVuQz4hypGsJ6TXqlu&#10;IYHYk/2LarSKMGKXZgrHCrvOKlN64G7q+R/dPAwQTOmFxYnhKlP8f7Tq22FLwmqeHcvjYeQZfdon&#10;LKlFvXiXFZpCbDhw47eUe1RH/xDuUf2MwuNmAN+bEv54CoyuM6L6DZKNGDjPbvqKmmOAMxS5jh2N&#10;mZKFEMcyldN1KuaYhOLHup4vl2+XUqiLr4LmAgwU0xeDo8iXVsZEYPshbdB7nj1SXdLA4T6mXBY0&#10;F0DO6vHOOldWwHkxtfLjcrEsgIjO6uzMYZH63caROEBeovKVHtnzMoxw73UhGwzoz+d7Auue7pzc&#10;+bM0WY0nXXeoT1u6SMZTLlWeNzKv0Uu7oJ//m/UvAAAA//8DAFBLAwQUAAYACAAAACEAJm+Ux94A&#10;AAALAQAADwAAAGRycy9kb3ducmV2LnhtbEyPwUrDQBCG74LvsIzgRdpNUlbbmE0pggePtgWv2+yY&#10;RLOzIbtpYp/eEQQ9zszHP99fbGfXiTMOofWkIV0mIJAqb1uqNRwPz4s1iBANWdN5Qg1fGGBbXl8V&#10;Jrd+olc872MtOIRCbjQ0Mfa5lKFq0Jmw9D0S39794EzkcailHczE4a6TWZLcS2da4g+N6fGpwepz&#10;PzoNGEaVJruNq48vl+nuLbt8TP1B69ubefcIIuIc/2D40Wd1KNnp5EeyQXQaVus0ZVRDtlIPIJhQ&#10;SmUgTr8bWRbyf4fyGwAA//8DAFBLAQItABQABgAIAAAAIQC2gziS/gAAAOEBAAATAAAAAAAAAAAA&#10;AAAAAAAAAABbQ29udGVudF9UeXBlc10ueG1sUEsBAi0AFAAGAAgAAAAhADj9If/WAAAAlAEAAAsA&#10;AAAAAAAAAAAAAAAALwEAAF9yZWxzLy5yZWxzUEsBAi0AFAAGAAgAAAAhAK4vHCnNAQAAfwMAAA4A&#10;AAAAAAAAAAAAAAAALgIAAGRycy9lMm9Eb2MueG1sUEsBAi0AFAAGAAgAAAAhACZvlMfeAAAACwEA&#10;AA8AAAAAAAAAAAAAAAAAJwQAAGRycy9kb3ducmV2LnhtbFBLBQYAAAAABAAEAPMAAAAyBQAAAAA=&#10;"/>
            </w:pict>
          </mc:Fallback>
        </mc:AlternateContent>
      </w:r>
      <w:r w:rsidR="00345017">
        <w:rPr>
          <w:noProof/>
          <w:sz w:val="32"/>
          <w:szCs w:val="32"/>
          <w:u w:val="single"/>
          <w:lang w:eastAsia="en-IE"/>
        </w:rPr>
        <mc:AlternateContent>
          <mc:Choice Requires="wps">
            <w:drawing>
              <wp:anchor distT="0" distB="0" distL="114300" distR="114300" simplePos="0" relativeHeight="251771904" behindDoc="0" locked="0" layoutInCell="1" allowOverlap="1" wp14:anchorId="6CE85946" wp14:editId="28B5BAF5">
                <wp:simplePos x="0" y="0"/>
                <wp:positionH relativeFrom="column">
                  <wp:posOffset>1010285</wp:posOffset>
                </wp:positionH>
                <wp:positionV relativeFrom="paragraph">
                  <wp:posOffset>1496695</wp:posOffset>
                </wp:positionV>
                <wp:extent cx="1105535" cy="0"/>
                <wp:effectExtent l="10160" t="10795" r="8255" b="8255"/>
                <wp:wrapNone/>
                <wp:docPr id="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5A6EF" id="AutoShape 120" o:spid="_x0000_s1026" type="#_x0000_t32" style="position:absolute;margin-left:79.55pt;margin-top:117.85pt;width:87.0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FQzQEAAH4DAAAOAAAAZHJzL2Uyb0RvYy54bWysU8Fu2zAMvQ/YPwi6L44zZNiMOEWRrrt0&#10;W4B2H8BIsi1MFgVKiZO/H6UmWbfdhvogiCL5HvlIr26OoxMHQ9Gib2U9m0thvEJtfd/KH0/37z5K&#10;ERN4DQ69aeXJRHmzfvtmNYXGLHBApw0JBvGxmUIrh5RCU1VRDWaEOMNgPDs7pBESm9RXmmBi9NFV&#10;i/n8QzUh6UCoTIz8evfslOuC33VGpe9dF00SrpVcWyonlXOXz2q9gqYnCINV5zLgP6oYwXomvULd&#10;QQKxJ/sP1GgVYcQuzRSOFXadVab0wN3U87+6eRwgmNILixPDVab4erDq22FLwupWfpLCw8gjut0n&#10;LMyiXhSBphAbjtv4LeUW1dE/hgdUP6PwuBnA96aEP50CZ9dZ0uqPlGzEwDS76StqjgFmKGodOxoz&#10;JOsgjmUop+tQzDEJxY91PV8u3y+lUBdfBc0lMVBMXwyOIl9aGROB7Ye0Qe959Eh1oYHDQ0y5LGgu&#10;CZnV4711rmyA82JiCZaLZUmI6KzOzhwWqd9tHIkD5B0qX+mRPS/DCPdeF7DBgP58view7vnO5M6f&#10;pclq5BWNzQ71aUsXyXjIpcrzQuYtemmX7N+/zfoXAAAA//8DAFBLAwQUAAYACAAAACEAqbeEPN4A&#10;AAALAQAADwAAAGRycy9kb3ducmV2LnhtbEyPTUvDQBCG74L/YRmhF7GbD6I2ZlNKwYNH24LXbXZM&#10;0mZnQ3bTxP56RxD0+M48vPNMsZ5tJy44+NaRgngZgUCqnGmpVnDYvz48g/BBk9GdI1TwhR7W5e1N&#10;oXPjJnrHyy7UgkvI51pBE0KfS+mrBq32S9cj8e7TDVYHjkMtzaAnLredTKLoUVrdEl9odI/bBqvz&#10;brQK0I9ZHG1Wtj68Xaf7j+R6mvq9Uou7efMCIuAc/mD40Wd1KNnp6EYyXnScs1XMqIIkzZ5AMJGm&#10;aQLi+DuRZSH//1B+AwAA//8DAFBLAQItABQABgAIAAAAIQC2gziS/gAAAOEBAAATAAAAAAAAAAAA&#10;AAAAAAAAAABbQ29udGVudF9UeXBlc10ueG1sUEsBAi0AFAAGAAgAAAAhADj9If/WAAAAlAEAAAsA&#10;AAAAAAAAAAAAAAAALwEAAF9yZWxzLy5yZWxzUEsBAi0AFAAGAAgAAAAhAJ/ywVDNAQAAfgMAAA4A&#10;AAAAAAAAAAAAAAAALgIAAGRycy9lMm9Eb2MueG1sUEsBAi0AFAAGAAgAAAAhAKm3hDzeAAAACwEA&#10;AA8AAAAAAAAAAAAAAAAAJwQAAGRycy9kb3ducmV2LnhtbFBLBQYAAAAABAAEAPMAAAAyBQAAAAA=&#10;"/>
            </w:pict>
          </mc:Fallback>
        </mc:AlternateContent>
      </w:r>
      <w:r w:rsidR="00345017">
        <w:rPr>
          <w:noProof/>
          <w:sz w:val="32"/>
          <w:szCs w:val="32"/>
          <w:u w:val="single"/>
          <w:lang w:eastAsia="en-IE"/>
        </w:rPr>
        <mc:AlternateContent>
          <mc:Choice Requires="wps">
            <w:drawing>
              <wp:anchor distT="0" distB="0" distL="114300" distR="114300" simplePos="0" relativeHeight="251770880" behindDoc="0" locked="0" layoutInCell="1" allowOverlap="1" wp14:anchorId="5ED20B77" wp14:editId="3B0EB27E">
                <wp:simplePos x="0" y="0"/>
                <wp:positionH relativeFrom="column">
                  <wp:posOffset>-470535</wp:posOffset>
                </wp:positionH>
                <wp:positionV relativeFrom="paragraph">
                  <wp:posOffset>1496695</wp:posOffset>
                </wp:positionV>
                <wp:extent cx="1105535" cy="0"/>
                <wp:effectExtent l="5715" t="10795" r="12700" b="8255"/>
                <wp:wrapNone/>
                <wp:docPr id="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EFFBB" id="AutoShape 119" o:spid="_x0000_s1026" type="#_x0000_t32" style="position:absolute;margin-left:-37.05pt;margin-top:117.85pt;width:87.0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DazAEAAH4DAAAOAAAAZHJzL2Uyb0RvYy54bWysU01v2zAMvQ/YfxB0XxxnyLAacYohXXfp&#10;tgLtfgAjybYwWRQoJU7+/Sjlo912G+aDIIp8j+Qjvbo9jE7sDUWLvpX1bC6F8Qq19X0rfzzfv/so&#10;RUzgNTj0ppVHE+Xt+u2b1RQas8ABnTYkmMTHZgqtHFIKTVVFNZgR4gyD8ezskEZIbFJfaYKJ2UdX&#10;LebzD9WEpAOhMjHy693JKdeFv+uMSt+7LpokXCu5tlROKuc2n9V6BU1PEAarzmXAP1QxgvWc9Ep1&#10;BwnEjuxfVKNVhBG7NFM4Vth1VpnSA3dTz//o5mmAYEovLE4MV5ni/6NV3/aPJKxuJQ/Kw8gj+rRL&#10;WDKLur7JAk0hNhy38Y+UW1QH/xQeUP2MwuNmAN+bEv58DIyuM6L6DZKNGDjNdvqKmmOAMxS1Dh2N&#10;mZJ1EIcylON1KOaQhOLHup4vl++XUqiLr4LmAgwU0xeDo8iXVsZEYPshbdB7Hj1SXdLA/iGmXBY0&#10;F0DO6vHeOlc2wHkxtfJmuVgWQERndXbmsEj9duNI7CHvUPlKj+x5HUa487qQDQb05/M9gXWnOyd3&#10;/ixNVuOk6xb18ZEukvGQS5Xnhcxb9Nou6JffZv0LAAD//wMAUEsDBBQABgAIAAAAIQALe4c73gAA&#10;AAsBAAAPAAAAZHJzL2Rvd25yZXYueG1sTI/BTsMwDIbvSLxDZCQuaEtaGBul6TQhceDINomr13ht&#10;oXGqJl3Lnp5MQoKj7U+/vz9fT7YVJ+p941hDMlcgiEtnGq407HevsxUIH5ANto5Jwzd5WBfXVzlm&#10;xo38TqdtqEQMYZ+hhjqELpPSlzVZ9HPXEcfb0fUWQxz7SpoexxhuW5kq9SgtNhw/1NjRS03l13aw&#10;GsgPi0Rtnmy1fzuPdx/p+XPsdlrf3kybZxCBpvAHw0U/qkMRnQ5uYONFq2G2fEgiqiG9XyxBXAil&#10;YrvD70YWufzfofgBAAD//wMAUEsBAi0AFAAGAAgAAAAhALaDOJL+AAAA4QEAABMAAAAAAAAAAAAA&#10;AAAAAAAAAFtDb250ZW50X1R5cGVzXS54bWxQSwECLQAUAAYACAAAACEAOP0h/9YAAACUAQAACwAA&#10;AAAAAAAAAAAAAAAvAQAAX3JlbHMvLnJlbHNQSwECLQAUAAYACAAAACEAk+kw2swBAAB+AwAADgAA&#10;AAAAAAAAAAAAAAAuAgAAZHJzL2Uyb0RvYy54bWxQSwECLQAUAAYACAAAACEAC3uHO94AAAALAQAA&#10;DwAAAAAAAAAAAAAAAAAmBAAAZHJzL2Rvd25yZXYueG1sUEsFBgAAAAAEAAQA8wAAADEFAAAAAA==&#10;"/>
            </w:pict>
          </mc:Fallback>
        </mc:AlternateContent>
      </w:r>
      <w:r w:rsidR="00345017">
        <w:rPr>
          <w:noProof/>
          <w:sz w:val="32"/>
          <w:szCs w:val="32"/>
          <w:u w:val="single"/>
          <w:lang w:eastAsia="en-IE"/>
        </w:rPr>
        <mc:AlternateContent>
          <mc:Choice Requires="wps">
            <w:drawing>
              <wp:anchor distT="0" distB="0" distL="114300" distR="114300" simplePos="0" relativeHeight="251756544" behindDoc="0" locked="0" layoutInCell="1" allowOverlap="1" wp14:anchorId="3DE25295" wp14:editId="2E86EA8F">
                <wp:simplePos x="0" y="0"/>
                <wp:positionH relativeFrom="column">
                  <wp:posOffset>5290820</wp:posOffset>
                </wp:positionH>
                <wp:positionV relativeFrom="paragraph">
                  <wp:posOffset>1236980</wp:posOffset>
                </wp:positionV>
                <wp:extent cx="1105535" cy="1125855"/>
                <wp:effectExtent l="13970" t="8255" r="13970" b="8890"/>
                <wp:wrapNone/>
                <wp:docPr id="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125855"/>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5461B347" w14:textId="77777777" w:rsidR="00844306" w:rsidRDefault="00844306" w:rsidP="00844306">
                            <w:pPr>
                              <w:jc w:val="center"/>
                              <w:rPr>
                                <w:sz w:val="20"/>
                                <w:szCs w:val="20"/>
                              </w:rPr>
                            </w:pPr>
                            <w:r>
                              <w:rPr>
                                <w:sz w:val="20"/>
                                <w:szCs w:val="20"/>
                              </w:rPr>
                              <w:t>M</w:t>
                            </w:r>
                            <w:r w:rsidR="00444BEC">
                              <w:rPr>
                                <w:sz w:val="20"/>
                                <w:szCs w:val="20"/>
                              </w:rPr>
                              <w:t>.10</w:t>
                            </w:r>
                          </w:p>
                          <w:p w14:paraId="4327859B" w14:textId="77777777" w:rsidR="00444BEC" w:rsidRPr="00444BEC" w:rsidRDefault="00444BEC" w:rsidP="00844306">
                            <w:pPr>
                              <w:jc w:val="center"/>
                              <w:rPr>
                                <w:sz w:val="16"/>
                                <w:szCs w:val="16"/>
                              </w:rPr>
                            </w:pPr>
                            <w:r w:rsidRPr="00444BEC">
                              <w:rPr>
                                <w:sz w:val="16"/>
                                <w:szCs w:val="16"/>
                              </w:rPr>
                              <w:t xml:space="preserve">Services are provided in a safe manner while achieving a balanced budget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E25295" id="AutoShape 105" o:spid="_x0000_s1100" style="position:absolute;margin-left:416.6pt;margin-top:97.4pt;width:87.05pt;height:8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nEWgIAALQEAAAOAAAAZHJzL2Uyb0RvYy54bWysVN1u0zAUvkfiHSzf0zSlabeo6TR1DCEN&#10;mBg8gGs7jcHxMbbbtDw9x3ZbunGHyIXl8+Pv/HznZHGz7zXZSecVmIaWozEl0nAQymwa+u3r/Zsr&#10;SnxgRjANRjb0ID29Wb5+tRhsLSfQgRbSEQQxvh5sQ7sQbF0UnneyZ34EVho0tuB6FlB0m0I4NiB6&#10;r4vJeDwrBnDCOuDSe9TeZSNdJvy2lTx8blsvA9ENxdxCOl061/EslgtWbxyzneLHNNg/ZNEzZTDo&#10;GeqOBUa2Tv0F1SvuwEMbRhz6AtpWcZlqwGrK8YtqnjpmZaoFm+PtuU3+/8HyT7tHR5Ro6JwSw3qk&#10;6HYbIEUm5biKDRqsr9HvyT66WKK3D8B/eGJg1TGzkbfOwdBJJjCtMvoXzx5EweNTsh4+gkB8hvip&#10;V/vW9REQu0D2iZLDmRK5D4SjssQcqrcVJRxtZTmprqqUU8Hq03PrfHgvoSfx0lAHWyO+IPEpBts9&#10;+JCIEcfymPhOSdtrpHnHNClns9k8Zc3qozNinzBTvaCVuFdaJyEOplxpR/Ax1sK5NKFKofS2xwKz&#10;fjbGLw8XqnEEs3p6UmOINOIRCRuG0mUQbcjQ0OtqkoGf2bzbrM/hI1yO8xIidSENd2TmnRHpHpjS&#10;+Y7+2hypiuxklsN+vc/DMD0RvwZxQPIc5NXBVcdLB+4XJQOuTUP9zy1zkhL9weAAXJfTadyzJEyr&#10;+QQFd2lZX1qY4QjV0EBJvq5C3s2tdWrTYaQytdZAHMpWhdN05ayO+eNqpB4e1zju3qWcvP78bJa/&#10;AQAA//8DAFBLAwQUAAYACAAAACEA/+ViCuIAAAAMAQAADwAAAGRycy9kb3ducmV2LnhtbEyPy07D&#10;MBBF90j8gzVI7KjdmD4S4lSABEIgkNqyYOnEbhIRj6PYTcPfM13BcnSP7pybbybXsdEOofWoYD4T&#10;wCxW3rRYK/jcP92sgYWo0ejOo1XwYwNsisuLXGfGn3Brx12sGZVgyLSCJsY+4zxUjXU6zHxvkbKD&#10;H5yOdA41N4M+UbnreCLEkjvdIn1odG8fG1t9745OwfS8fFno91f5lpZpMj6k4+Lr46DU9dV0fwcs&#10;2in+wXDWJ3UoyKn0RzSBdQrWUiaEUpDe0oYzIcRKAisVyFUyB17k/P+I4hcAAP//AwBQSwECLQAU&#10;AAYACAAAACEAtoM4kv4AAADhAQAAEwAAAAAAAAAAAAAAAAAAAAAAW0NvbnRlbnRfVHlwZXNdLnht&#10;bFBLAQItABQABgAIAAAAIQA4/SH/1gAAAJQBAAALAAAAAAAAAAAAAAAAAC8BAABfcmVscy8ucmVs&#10;c1BLAQItABQABgAIAAAAIQAjHcnEWgIAALQEAAAOAAAAAAAAAAAAAAAAAC4CAABkcnMvZTJvRG9j&#10;LnhtbFBLAQItABQABgAIAAAAIQD/5WIK4gAAAAwBAAAPAAAAAAAAAAAAAAAAALQEAABkcnMvZG93&#10;bnJldi54bWxQSwUGAAAAAAQABADzAAAAwwUAAAAA&#10;" fillcolor="#92cddc [1944]">
                <v:textbox>
                  <w:txbxContent>
                    <w:p w14:paraId="5461B347" w14:textId="77777777" w:rsidR="00844306" w:rsidRDefault="00844306" w:rsidP="00844306">
                      <w:pPr>
                        <w:jc w:val="center"/>
                        <w:rPr>
                          <w:sz w:val="20"/>
                          <w:szCs w:val="20"/>
                        </w:rPr>
                      </w:pPr>
                      <w:r>
                        <w:rPr>
                          <w:sz w:val="20"/>
                          <w:szCs w:val="20"/>
                        </w:rPr>
                        <w:t>M</w:t>
                      </w:r>
                      <w:r w:rsidR="00444BEC">
                        <w:rPr>
                          <w:sz w:val="20"/>
                          <w:szCs w:val="20"/>
                        </w:rPr>
                        <w:t>.10</w:t>
                      </w:r>
                    </w:p>
                    <w:p w14:paraId="4327859B" w14:textId="77777777" w:rsidR="00444BEC" w:rsidRPr="00444BEC" w:rsidRDefault="00444BEC" w:rsidP="00844306">
                      <w:pPr>
                        <w:jc w:val="center"/>
                        <w:rPr>
                          <w:sz w:val="16"/>
                          <w:szCs w:val="16"/>
                        </w:rPr>
                      </w:pPr>
                      <w:r w:rsidRPr="00444BEC">
                        <w:rPr>
                          <w:sz w:val="16"/>
                          <w:szCs w:val="16"/>
                        </w:rPr>
                        <w:t xml:space="preserve">Services are provided in a safe manner while achieving a balanced budget </w:t>
                      </w:r>
                    </w:p>
                  </w:txbxContent>
                </v:textbox>
              </v:roundrect>
            </w:pict>
          </mc:Fallback>
        </mc:AlternateContent>
      </w:r>
      <w:r w:rsidR="00345017">
        <w:rPr>
          <w:noProof/>
          <w:sz w:val="32"/>
          <w:szCs w:val="32"/>
          <w:u w:val="single"/>
          <w:lang w:eastAsia="en-IE"/>
        </w:rPr>
        <mc:AlternateContent>
          <mc:Choice Requires="wps">
            <w:drawing>
              <wp:anchor distT="0" distB="0" distL="114300" distR="114300" simplePos="0" relativeHeight="251769856" behindDoc="0" locked="0" layoutInCell="1" allowOverlap="1" wp14:anchorId="08E12DEB" wp14:editId="41AB4C2A">
                <wp:simplePos x="0" y="0"/>
                <wp:positionH relativeFrom="column">
                  <wp:posOffset>5290820</wp:posOffset>
                </wp:positionH>
                <wp:positionV relativeFrom="paragraph">
                  <wp:posOffset>36195</wp:posOffset>
                </wp:positionV>
                <wp:extent cx="1105535" cy="0"/>
                <wp:effectExtent l="13970" t="7620" r="13970" b="11430"/>
                <wp:wrapNone/>
                <wp:docPr id="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F0CA9" id="AutoShape 118" o:spid="_x0000_s1026" type="#_x0000_t32" style="position:absolute;margin-left:416.6pt;margin-top:2.85pt;width:87.0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oPzQEAAH4DAAAOAAAAZHJzL2Uyb0RvYy54bWysU01v2zAMvQ/YfxB0XxxnSNEZcYohXXfp&#10;tgLtfgAjybYwWRQoJU7+/SjlY912G+aDIIp8j+Qjvbo7jE7sDUWLvpX1bC6F8Qq19X0rv788vLuV&#10;IibwGhx608qjifJu/fbNagqNWeCAThsSTOJjM4VWDimFpqqiGswIcYbBeHZ2SCMkNqmvNMHE7KOr&#10;FvP5TTUh6UCoTIz8en9yynXh7zqj0reuiyYJ10quLZWTyrnNZ7VeQdMThMGqcxnwD1WMYD0nvVLd&#10;QwKxI/sX1WgVYcQuzRSOFXadVab0wN3U8z+6eR4gmNILixPDVab4/2jV1/0TCatbeSOFh5FH9HGX&#10;sGQWdX2bBZpCbDhu458ot6gO/jk8ovoRhcfNAL43JfzlGBhdZ0T1GyQbMXCa7fQFNccAZyhqHToa&#10;MyXrIA5lKMfrUMwhCcWPdT1fLt8vpVAXXwXNBRgops8GR5EvrYyJwPZD2qD3PHqkuqSB/WNMuSxo&#10;LoCc1eODda5sgPNiauWH5WJZABGd1dmZwyL1240jsYe8Q+UrPbLndRjhzutCNhjQn873BNad7pzc&#10;+bM0WY2TrlvUxye6SMZDLlWeFzJv0Wu7oH/9NuufAAAA//8DAFBLAwQUAAYACAAAACEANf6nGd0A&#10;AAAIAQAADwAAAGRycy9kb3ducmV2LnhtbEyPwU7DMBBE70j8g7VIXBC1m6i0DXGqCokDR9pKXLfx&#10;NgnE6yh2mtCvx+UCx9kZzbzNN5NtxZl63zjWMJ8pEMSlMw1XGg7718cVCB+QDbaOScM3edgUtzc5&#10;ZsaN/E7nXahELGGfoYY6hC6T0pc1WfQz1xFH7+R6iyHKvpKmxzGW21YmSj1Jiw3HhRo7eqmp/NoN&#10;VgP5YTFX27WtDm+X8eEjuXyO3V7r+7tp+wwi0BT+wnDFj+hQRKajG9h40WpYpWkSoxoWSxBXX6ll&#10;CuL4e5BFLv8/UPwAAAD//wMAUEsBAi0AFAAGAAgAAAAhALaDOJL+AAAA4QEAABMAAAAAAAAAAAAA&#10;AAAAAAAAAFtDb250ZW50X1R5cGVzXS54bWxQSwECLQAUAAYACAAAACEAOP0h/9YAAACUAQAACwAA&#10;AAAAAAAAAAAAAAAvAQAAX3JlbHMvLnJlbHNQSwECLQAUAAYACAAAACEAmT16D80BAAB+AwAADgAA&#10;AAAAAAAAAAAAAAAuAgAAZHJzL2Uyb0RvYy54bWxQSwECLQAUAAYACAAAACEANf6nGd0AAAAIAQAA&#10;DwAAAAAAAAAAAAAAAAAnBAAAZHJzL2Rvd25yZXYueG1sUEsFBgAAAAAEAAQA8wAAADEFAAAAAA==&#10;"/>
            </w:pict>
          </mc:Fallback>
        </mc:AlternateContent>
      </w:r>
      <w:r w:rsidR="00345017">
        <w:rPr>
          <w:noProof/>
          <w:sz w:val="32"/>
          <w:szCs w:val="32"/>
          <w:u w:val="single"/>
          <w:lang w:eastAsia="en-IE"/>
        </w:rPr>
        <mc:AlternateContent>
          <mc:Choice Requires="wps">
            <w:drawing>
              <wp:anchor distT="0" distB="0" distL="114300" distR="114300" simplePos="0" relativeHeight="251768832" behindDoc="0" locked="0" layoutInCell="1" allowOverlap="1" wp14:anchorId="6395BF26" wp14:editId="02D2F11F">
                <wp:simplePos x="0" y="0"/>
                <wp:positionH relativeFrom="column">
                  <wp:posOffset>3735070</wp:posOffset>
                </wp:positionH>
                <wp:positionV relativeFrom="paragraph">
                  <wp:posOffset>36195</wp:posOffset>
                </wp:positionV>
                <wp:extent cx="1105535" cy="0"/>
                <wp:effectExtent l="10795" t="7620" r="7620" b="11430"/>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CCEA8" id="AutoShape 117" o:spid="_x0000_s1026" type="#_x0000_t32" style="position:absolute;margin-left:294.1pt;margin-top:2.85pt;width:87.0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UVzQEAAH4DAAAOAAAAZHJzL2Uyb0RvYy54bWysU01v2zAMvQ/YfxB0XxxnyD6MOMWQrrt0&#10;W4B2P4CRZFuYLAqUEif/fpSapN12G+aDIIrke+Qjvbo5jk4cDEWLvpX1bC6F8Qq19X0rfzzevfkg&#10;RUzgNTj0ppUnE+XN+vWr1RQas8ABnTYkGMTHZgqtHFIKTVVFNZgR4gyD8ezskEZIbFJfaYKJ0UdX&#10;Lebzd9WEpAOhMjHy6+2TU64LftcZlb53XTRJuFZybamcVM5dPqv1CpqeIAxWncuAf6hiBOuZ9Ap1&#10;CwnEnuxfUKNVhBG7NFM4Vth1VpnSA3dTz//o5mGAYEovLE4MV5ni/4NV3w5bEla3cimFh5FH9Gmf&#10;sDCLun6fBZpCbDhu47eUW1RH/xDuUf2MwuNmAN+bEv54Cpxd54zqt5RsxMA0u+krao4BZihqHTsa&#10;MyTrII5lKKfrUMwxCcWPdT1fLt9yderiq6C5JAaK6YvBUeRLK2MisP2QNug9jx6pLjRwuI8plwXN&#10;JSGzeryzzpUNcF5Mrfy4XCxLQkRndXbmsEj9buNIHCDvUPlKj+x5GUa497qADQb05/M9gXVPdyZ3&#10;/ixNVuNJ1x3q05YukvGQS5Xnhcxb9NIu2c+/zfoXAAAA//8DAFBLAwQUAAYACAAAACEAomrWlNwA&#10;AAAHAQAADwAAAGRycy9kb3ducmV2LnhtbEyOzW7CMBCE75X6DtZW6qUqDqmANMRBqBKHHvmRejXx&#10;kqSN11HskMDTs+2F3mY0o5kvW422EWfsfO1IwXQSgUAqnKmpVHDYb14TED5oMrpxhAou6GGVPz5k&#10;OjVuoC2ed6EUPEI+1QqqENpUSl9UaLWfuBaJs5PrrA5su1KaTg88bhsZR9FcWl0TP1S6xY8Ki59d&#10;bxWg72fTaP1uy8PndXj5iq/fQ7tX6vlpXC9BBBzDvQy/+IwOOTMdXU/Gi0bBLElirrJYgOB8MY/f&#10;QBz/vMwz+Z8/vwEAAP//AwBQSwECLQAUAAYACAAAACEAtoM4kv4AAADhAQAAEwAAAAAAAAAAAAAA&#10;AAAAAAAAW0NvbnRlbnRfVHlwZXNdLnhtbFBLAQItABQABgAIAAAAIQA4/SH/1gAAAJQBAAALAAAA&#10;AAAAAAAAAAAAAC8BAABfcmVscy8ucmVsc1BLAQItABQABgAIAAAAIQAEXCUVzQEAAH4DAAAOAAAA&#10;AAAAAAAAAAAAAC4CAABkcnMvZTJvRG9jLnhtbFBLAQItABQABgAIAAAAIQCiataU3AAAAAcBAAAP&#10;AAAAAAAAAAAAAAAAACcEAABkcnMvZG93bnJldi54bWxQSwUGAAAAAAQABADzAAAAMAUAAAAA&#10;"/>
            </w:pict>
          </mc:Fallback>
        </mc:AlternateContent>
      </w:r>
      <w:r w:rsidR="00345017">
        <w:rPr>
          <w:noProof/>
          <w:sz w:val="32"/>
          <w:szCs w:val="32"/>
          <w:u w:val="single"/>
          <w:lang w:eastAsia="en-IE"/>
        </w:rPr>
        <mc:AlternateContent>
          <mc:Choice Requires="wps">
            <w:drawing>
              <wp:anchor distT="0" distB="0" distL="114300" distR="114300" simplePos="0" relativeHeight="251767808" behindDoc="0" locked="0" layoutInCell="1" allowOverlap="1" wp14:anchorId="7178DD58" wp14:editId="44D063D2">
                <wp:simplePos x="0" y="0"/>
                <wp:positionH relativeFrom="column">
                  <wp:posOffset>2419985</wp:posOffset>
                </wp:positionH>
                <wp:positionV relativeFrom="paragraph">
                  <wp:posOffset>36195</wp:posOffset>
                </wp:positionV>
                <wp:extent cx="1105535" cy="0"/>
                <wp:effectExtent l="10160" t="7620" r="8255" b="11430"/>
                <wp:wrapNone/>
                <wp:docPr id="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25C8" id="AutoShape 116" o:spid="_x0000_s1026" type="#_x0000_t32" style="position:absolute;margin-left:190.55pt;margin-top:2.85pt;width:87.0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jNzQEAAH4DAAAOAAAAZHJzL2Uyb0RvYy54bWysU8GOEzEMvSPxD1HudDqFrmDU6Qp1WS4L&#10;VNrlA9wkMxORiSMn7bR/j5NtywI3xByiOPZ7tp89q9vj6MTBULToW1nP5lIYr1Bb37fy+9P9m/dS&#10;xAReg0NvWnkyUd6uX79aTaExCxzQaUOCSXxsptDKIaXQVFVUgxkhzjAYz84OaYTEJvWVJpiYfXTV&#10;Yj6/qSYkHQiViZFf756dcl34u86o9K3roknCtZJrS+Wkcu7yWa1X0PQEYbDqXAb8QxUjWM9Jr1R3&#10;kEDsyf5FNVpFGLFLM4VjhV1nlSk9cDf1/I9uHgcIpvTC4sRwlSn+P1r19bAlYXUr30nhYeQRfdwn&#10;LJlFXd9kgaYQG47b+C3lFtXRP4YHVD+i8LgZwPemhD+dAqPrjKh+g2QjBk6zm76g5hjgDEWtY0dj&#10;pmQdxLEM5XQdijkmofixrufL5dulFOriq6C5AAPF9NngKPKllTER2H5IG/SeR49UlzRweIgplwXN&#10;BZCzery3zpUNcF5MrfywXCwLIKKzOjtzWKR+t3EkDpB3qHylR/a8DCPce13IBgP60/mewLrnOyd3&#10;/ixNVuNZ1x3q05YukvGQS5Xnhcxb9NIu6F+/zfonAAAA//8DAFBLAwQUAAYACAAAACEAZQJ9MNsA&#10;AAAHAQAADwAAAGRycy9kb3ducmV2LnhtbEyOwU7DMBBE70j8g7VIXBB1EmRoQzZVhcSBI20lrm68&#10;TQLxOoqdJvTrMVzocTSjN69Yz7YTJxp86xghXSQgiCtnWq4R9rvX+yUIHzQb3TkmhG/ysC6vrwqd&#10;GzfxO522oRYRwj7XCE0IfS6lrxqy2i9cTxy7oxusDjEOtTSDniLcdjJLkkdpdcvxodE9vTRUfW1H&#10;i0B+VGmyWdl6/3ae7j6y8+fU7xBvb+bNM4hAc/gfw69+VIcyOh3cyMaLDuFhmaZxiqCeQMReKZWB&#10;OPxlWRby0r/8AQAA//8DAFBLAQItABQABgAIAAAAIQC2gziS/gAAAOEBAAATAAAAAAAAAAAAAAAA&#10;AAAAAABbQ29udGVudF9UeXBlc10ueG1sUEsBAi0AFAAGAAgAAAAhADj9If/WAAAAlAEAAAsAAAAA&#10;AAAAAAAAAAAALwEAAF9yZWxzLy5yZWxzUEsBAi0AFAAGAAgAAAAhAP2GuM3NAQAAfgMAAA4AAAAA&#10;AAAAAAAAAAAALgIAAGRycy9lMm9Eb2MueG1sUEsBAi0AFAAGAAgAAAAhAGUCfTDbAAAABwEAAA8A&#10;AAAAAAAAAAAAAAAAJwQAAGRycy9kb3ducmV2LnhtbFBLBQYAAAAABAAEAPMAAAAvBQAAAAA=&#10;"/>
            </w:pict>
          </mc:Fallback>
        </mc:AlternateContent>
      </w:r>
      <w:r w:rsidR="00345017">
        <w:rPr>
          <w:noProof/>
          <w:sz w:val="32"/>
          <w:szCs w:val="32"/>
          <w:u w:val="single"/>
          <w:lang w:eastAsia="en-IE"/>
        </w:rPr>
        <mc:AlternateContent>
          <mc:Choice Requires="wps">
            <w:drawing>
              <wp:anchor distT="0" distB="0" distL="114300" distR="114300" simplePos="0" relativeHeight="251766784" behindDoc="0" locked="0" layoutInCell="1" allowOverlap="1" wp14:anchorId="09923A98" wp14:editId="49DEA1C0">
                <wp:simplePos x="0" y="0"/>
                <wp:positionH relativeFrom="column">
                  <wp:posOffset>1010285</wp:posOffset>
                </wp:positionH>
                <wp:positionV relativeFrom="paragraph">
                  <wp:posOffset>36195</wp:posOffset>
                </wp:positionV>
                <wp:extent cx="1105535" cy="0"/>
                <wp:effectExtent l="10160" t="7620" r="8255" b="1143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1F473F" id="AutoShape 115" o:spid="_x0000_s1026" type="#_x0000_t32" style="position:absolute;margin-left:79.55pt;margin-top:2.85pt;width:87.0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3MzQEAAH4DAAAOAAAAZHJzL2Uyb0RvYy54bWysU01v2zAMvQ/YfxB0X2yn8LAZcYohXXfp&#10;tgDtfgAjybYwWRQkJXb+/Sjlo912K+qDIIp8j+QjvbqdR8MOygeNtuXVouRMWYFS277lv57uP3zi&#10;LESwEgxa1fKjCvx2/f7danKNWuKARirPiMSGZnItH2J0TVEEMagRwgKdsuTs0I8QyfR9IT1MxD6a&#10;YlmWH4sJvXQehQqBXu9OTr7O/F2nRPzZdUFFZlpOtcV8+nzu0lmsV9D0HtygxbkMeEUVI2hLSa9U&#10;dxCB7b3+j2rUwmPALi4EjgV2nRYq90DdVOU/3TwO4FTuhcQJ7ipTeDta8eOw9UzLlt9wZmGkEX3Z&#10;R8yZWVXVSaDJhYbiNnbrU4tito/uAcXvwCxuBrC9yuFPR0foKiGKvyDJCI7S7KbvKCkGKENWa+78&#10;mChJBzbnoRyvQ1FzZIIeq6qs65uaM3HxFdBcgM6H+E3hyNKl5SF60P0QN2gtjR59ldPA4SHEVBY0&#10;F0DKavFeG5M3wFg2tfxzvawzIKDRMjlTWPD9bmM8O0DaofzlHsnzMszj3spMNiiQX8/3CNqc7pTc&#10;2LM0SY2TrjuUx62/SEZDzlWeFzJt0Us7o59/m/UfAAAA//8DAFBLAwQUAAYACAAAACEADHYQ2dsA&#10;AAAHAQAADwAAAGRycy9kb3ducmV2LnhtbEyOTU/DMBBE70j8B2uRekHU+VCAhjhVVYkDR9pKXN14&#10;SdLG6yh2mtBfz8IFjk8zmnnFeraduODgW0cK4mUEAqlypqVawWH/+vAMwgdNRneOUMEXeliXtzeF&#10;zo2b6B0vu1ALHiGfawVNCH0upa8atNovXY/E2acbrA6MQy3NoCcet51MouhRWt0SPzS6x22D1Xk3&#10;WgXoxyyONitbH96u0/1Hcj1N/V6pxd28eQERcA5/ZfjRZ3Uo2enoRjJedMzZKuaqguwJBOdpmiYg&#10;jr8sy0L+9y+/AQAA//8DAFBLAQItABQABgAIAAAAIQC2gziS/gAAAOEBAAATAAAAAAAAAAAAAAAA&#10;AAAAAABbQ29udGVudF9UeXBlc10ueG1sUEsBAi0AFAAGAAgAAAAhADj9If/WAAAAlAEAAAsAAAAA&#10;AAAAAAAAAAAALwEAAF9yZWxzLy5yZWxzUEsBAi0AFAAGAAgAAAAhAJxwfczNAQAAfgMAAA4AAAAA&#10;AAAAAAAAAAAALgIAAGRycy9lMm9Eb2MueG1sUEsBAi0AFAAGAAgAAAAhAAx2ENnbAAAABwEAAA8A&#10;AAAAAAAAAAAAAAAAJwQAAGRycy9kb3ducmV2LnhtbFBLBQYAAAAABAAEAPMAAAAvBQAAAAA=&#10;"/>
            </w:pict>
          </mc:Fallback>
        </mc:AlternateContent>
      </w:r>
      <w:r w:rsidR="00345017">
        <w:rPr>
          <w:noProof/>
          <w:sz w:val="32"/>
          <w:szCs w:val="32"/>
          <w:u w:val="single"/>
          <w:lang w:eastAsia="en-IE"/>
        </w:rPr>
        <mc:AlternateContent>
          <mc:Choice Requires="wps">
            <w:drawing>
              <wp:anchor distT="0" distB="0" distL="114300" distR="114300" simplePos="0" relativeHeight="251751424" behindDoc="0" locked="0" layoutInCell="1" allowOverlap="1" wp14:anchorId="7CF015FE" wp14:editId="2188A9E9">
                <wp:simplePos x="0" y="0"/>
                <wp:positionH relativeFrom="column">
                  <wp:posOffset>-470535</wp:posOffset>
                </wp:positionH>
                <wp:positionV relativeFrom="paragraph">
                  <wp:posOffset>36195</wp:posOffset>
                </wp:positionV>
                <wp:extent cx="1105535" cy="0"/>
                <wp:effectExtent l="5715" t="7620" r="12700" b="1143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EDDEE" id="AutoShape 100" o:spid="_x0000_s1026" type="#_x0000_t32" style="position:absolute;margin-left:-37.05pt;margin-top:2.85pt;width:87.0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gEzAEAAH4DAAAOAAAAZHJzL2Uyb0RvYy54bWysU1GP0zAMfkfiP0R5Z22HhqBad0I7jpcD&#10;TrrjB3hJ2kakcRRn6/bvcXLbOOAN0Ycoju3vsz+765vj5MTBRLLoO9ksaimMV6itHzr5/enuzXsp&#10;KIHX4NCbTp4MyZvN61frObRmiSM6baJgEE/tHDo5phTaqiI1mglogcF4dvYYJ0hsxqHSEWZGn1y1&#10;rOt31YxRh4jKEPHr7bNTbgp+3xuVvvU9mSRcJ7m2VM5Yzl0+q80a2iFCGK06lwH/UMUE1jPpFeoW&#10;Eoh9tH9BTVZFJOzTQuFUYd9bZUoP3E1T/9HN4wjBlF5YHApXmej/waqvh4corObZSeFh4hF93Ccs&#10;zKKpi0BzoJbjtv4h5hbV0T+Ge1Q/SHjcjuAHU8KfToGzmyxp9VtKNigwzW7+gppjgBmKWsc+ThmS&#10;dRDHMpTTdSjmmITix6apV6u3KynUxVdBe0kMkdJng5PIl05SimCHMW3Rex49xqbQwOGeUi4L2ktC&#10;ZvV4Z50rG+C8mDv5YbVclQRCZ3V25jCKw27rojhA3qHylR7Z8zIs4t7rAjYa0J/O9wTWPd+Z3Pmz&#10;NFmNvKLU7lCfHuJFMh5yqfK8kHmLXtol+9dvs/kJAAD//wMAUEsDBBQABgAIAAAAIQBcGo/82wAA&#10;AAcBAAAPAAAAZHJzL2Rvd25yZXYueG1sTI9BT8JAFITvJv6HzTPhYmC3RERrt4SQePAokHh9dJ9t&#10;tfu26W5p5de7cIHjZCYz32Sr0TbiSJ2vHWtIZgoEceFMzaWG/e59+gLCB2SDjWPS8EceVvn9XYap&#10;cQN/0nEbShFL2KeooQqhTaX0RUUW/cy1xNH7dp3FEGVXStPhEMttI+dKPUuLNceFClvaVFT8bnur&#10;gXy/SNT61Zb7j9Pw+DU//QztTuvJw7h+AxFoDNcwnPEjOuSR6eB6Nl40GqbLpyRGNSyWIM6+UvHb&#10;4aJlnslb/vwfAAD//wMAUEsBAi0AFAAGAAgAAAAhALaDOJL+AAAA4QEAABMAAAAAAAAAAAAAAAAA&#10;AAAAAFtDb250ZW50X1R5cGVzXS54bWxQSwECLQAUAAYACAAAACEAOP0h/9YAAACUAQAACwAAAAAA&#10;AAAAAAAAAAAvAQAAX3JlbHMvLnJlbHNQSwECLQAUAAYACAAAACEAwhQoBMwBAAB+AwAADgAAAAAA&#10;AAAAAAAAAAAuAgAAZHJzL2Uyb0RvYy54bWxQSwECLQAUAAYACAAAACEAXBqP/NsAAAAHAQAADwAA&#10;AAAAAAAAAAAAAAAmBAAAZHJzL2Rvd25yZXYueG1sUEsFBgAAAAAEAAQA8wAAAC4FAAAAAA==&#10;"/>
            </w:pict>
          </mc:Fallback>
        </mc:AlternateContent>
      </w:r>
    </w:p>
    <w:sectPr w:rsidR="00844306" w:rsidRPr="008A7FBF" w:rsidSect="000A1AA3">
      <w:footerReference w:type="default" r:id="rId1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3418E" w14:textId="77777777" w:rsidR="006A00EB" w:rsidRDefault="006A00EB" w:rsidP="006B396C">
      <w:pPr>
        <w:spacing w:after="0"/>
      </w:pPr>
      <w:r>
        <w:separator/>
      </w:r>
    </w:p>
  </w:endnote>
  <w:endnote w:type="continuationSeparator" w:id="0">
    <w:p w14:paraId="4A8BDA46" w14:textId="77777777" w:rsidR="006A00EB" w:rsidRDefault="006A00EB" w:rsidP="006B3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06CB3" w14:textId="77777777" w:rsidR="00844306" w:rsidRDefault="00DA5EE7" w:rsidP="00DA5EE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NTDSS is funded by</w:t>
    </w:r>
    <w:r w:rsidR="007A7E6D">
      <w:rPr>
        <w:rFonts w:asciiTheme="majorHAnsi" w:eastAsiaTheme="majorEastAsia" w:hAnsiTheme="majorHAnsi" w:cstheme="majorBidi"/>
      </w:rPr>
      <w:t xml:space="preserve"> the Health Service Executive</w:t>
    </w:r>
  </w:p>
  <w:p w14:paraId="3356C919" w14:textId="77777777" w:rsidR="00844306" w:rsidRDefault="00844306" w:rsidP="00DA5EE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Registered in Ireland No: 335157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504D2" w:rsidRPr="00F504D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139BD" w14:textId="77777777" w:rsidR="006A00EB" w:rsidRDefault="006A00EB" w:rsidP="006B396C">
      <w:pPr>
        <w:spacing w:after="0"/>
      </w:pPr>
      <w:r>
        <w:separator/>
      </w:r>
    </w:p>
  </w:footnote>
  <w:footnote w:type="continuationSeparator" w:id="0">
    <w:p w14:paraId="4DC2281A" w14:textId="77777777" w:rsidR="006A00EB" w:rsidRDefault="006A00EB" w:rsidP="006B39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487"/>
    <w:multiLevelType w:val="hybridMultilevel"/>
    <w:tmpl w:val="CF42C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E729A6"/>
    <w:multiLevelType w:val="hybridMultilevel"/>
    <w:tmpl w:val="DB7CC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5091347"/>
    <w:multiLevelType w:val="hybridMultilevel"/>
    <w:tmpl w:val="9D80D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74118F9"/>
    <w:multiLevelType w:val="hybridMultilevel"/>
    <w:tmpl w:val="8B224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E437046"/>
    <w:multiLevelType w:val="hybridMultilevel"/>
    <w:tmpl w:val="D7B25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2EF1295"/>
    <w:multiLevelType w:val="hybridMultilevel"/>
    <w:tmpl w:val="28ACAA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459B09F6"/>
    <w:multiLevelType w:val="hybridMultilevel"/>
    <w:tmpl w:val="B34A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512F0C"/>
    <w:multiLevelType w:val="hybridMultilevel"/>
    <w:tmpl w:val="2B942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1806F13"/>
    <w:multiLevelType w:val="hybridMultilevel"/>
    <w:tmpl w:val="D24A1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80C0C1C"/>
    <w:multiLevelType w:val="hybridMultilevel"/>
    <w:tmpl w:val="867E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8"/>
  </w:num>
  <w:num w:numId="6">
    <w:abstractNumId w:val="0"/>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9C"/>
    <w:rsid w:val="00014271"/>
    <w:rsid w:val="00021E0E"/>
    <w:rsid w:val="00027E14"/>
    <w:rsid w:val="00040DFB"/>
    <w:rsid w:val="00044D9E"/>
    <w:rsid w:val="000513D8"/>
    <w:rsid w:val="00090995"/>
    <w:rsid w:val="000A1AA3"/>
    <w:rsid w:val="000D4731"/>
    <w:rsid w:val="000D6F79"/>
    <w:rsid w:val="00100588"/>
    <w:rsid w:val="0010124C"/>
    <w:rsid w:val="001114AE"/>
    <w:rsid w:val="001520AF"/>
    <w:rsid w:val="0018301E"/>
    <w:rsid w:val="00184E15"/>
    <w:rsid w:val="001B6AD0"/>
    <w:rsid w:val="001C534F"/>
    <w:rsid w:val="001F2DA6"/>
    <w:rsid w:val="0023032B"/>
    <w:rsid w:val="00245E04"/>
    <w:rsid w:val="00261ABF"/>
    <w:rsid w:val="0026769C"/>
    <w:rsid w:val="00276856"/>
    <w:rsid w:val="00282D9C"/>
    <w:rsid w:val="002C3D5D"/>
    <w:rsid w:val="003066F9"/>
    <w:rsid w:val="00330EC8"/>
    <w:rsid w:val="00333129"/>
    <w:rsid w:val="00343483"/>
    <w:rsid w:val="00345017"/>
    <w:rsid w:val="003752D5"/>
    <w:rsid w:val="003B07E7"/>
    <w:rsid w:val="003C71A4"/>
    <w:rsid w:val="00441532"/>
    <w:rsid w:val="00444BEC"/>
    <w:rsid w:val="004455F3"/>
    <w:rsid w:val="00445AFC"/>
    <w:rsid w:val="004C024D"/>
    <w:rsid w:val="004D1135"/>
    <w:rsid w:val="004D494E"/>
    <w:rsid w:val="004E0635"/>
    <w:rsid w:val="00555E2D"/>
    <w:rsid w:val="005A500B"/>
    <w:rsid w:val="005C6261"/>
    <w:rsid w:val="005F48AE"/>
    <w:rsid w:val="0061409D"/>
    <w:rsid w:val="00636684"/>
    <w:rsid w:val="00663C15"/>
    <w:rsid w:val="00686BCE"/>
    <w:rsid w:val="006A00EB"/>
    <w:rsid w:val="006A5ECE"/>
    <w:rsid w:val="006A698B"/>
    <w:rsid w:val="006B396C"/>
    <w:rsid w:val="006C7831"/>
    <w:rsid w:val="006D1FF4"/>
    <w:rsid w:val="00706A62"/>
    <w:rsid w:val="00710DFC"/>
    <w:rsid w:val="00750C9F"/>
    <w:rsid w:val="007572FE"/>
    <w:rsid w:val="007576B4"/>
    <w:rsid w:val="00776699"/>
    <w:rsid w:val="00785A59"/>
    <w:rsid w:val="007924DE"/>
    <w:rsid w:val="007A7E6D"/>
    <w:rsid w:val="007C63A8"/>
    <w:rsid w:val="007E5DD1"/>
    <w:rsid w:val="00844306"/>
    <w:rsid w:val="0086037C"/>
    <w:rsid w:val="00860808"/>
    <w:rsid w:val="008866CC"/>
    <w:rsid w:val="008A7FBF"/>
    <w:rsid w:val="008B11AB"/>
    <w:rsid w:val="008C150A"/>
    <w:rsid w:val="008F7E11"/>
    <w:rsid w:val="0091140D"/>
    <w:rsid w:val="00921691"/>
    <w:rsid w:val="0093679C"/>
    <w:rsid w:val="0094118C"/>
    <w:rsid w:val="00972D6E"/>
    <w:rsid w:val="00973282"/>
    <w:rsid w:val="009802B5"/>
    <w:rsid w:val="00991341"/>
    <w:rsid w:val="009942FD"/>
    <w:rsid w:val="00996119"/>
    <w:rsid w:val="0099660E"/>
    <w:rsid w:val="009E3DEB"/>
    <w:rsid w:val="00A15CB9"/>
    <w:rsid w:val="00A424D0"/>
    <w:rsid w:val="00A67B53"/>
    <w:rsid w:val="00A80C60"/>
    <w:rsid w:val="00A84C0F"/>
    <w:rsid w:val="00A9372C"/>
    <w:rsid w:val="00A94934"/>
    <w:rsid w:val="00B14E51"/>
    <w:rsid w:val="00B20480"/>
    <w:rsid w:val="00B40BEF"/>
    <w:rsid w:val="00B54E4E"/>
    <w:rsid w:val="00B55EDC"/>
    <w:rsid w:val="00B627F9"/>
    <w:rsid w:val="00BD011A"/>
    <w:rsid w:val="00BD32C1"/>
    <w:rsid w:val="00BD4029"/>
    <w:rsid w:val="00BF2B63"/>
    <w:rsid w:val="00BF5496"/>
    <w:rsid w:val="00C36AD1"/>
    <w:rsid w:val="00C4085D"/>
    <w:rsid w:val="00C6230C"/>
    <w:rsid w:val="00C74C79"/>
    <w:rsid w:val="00CE35FC"/>
    <w:rsid w:val="00D02C80"/>
    <w:rsid w:val="00D2515D"/>
    <w:rsid w:val="00D50772"/>
    <w:rsid w:val="00D836B7"/>
    <w:rsid w:val="00D94A32"/>
    <w:rsid w:val="00DA09C2"/>
    <w:rsid w:val="00DA1C91"/>
    <w:rsid w:val="00DA5EE7"/>
    <w:rsid w:val="00DA6673"/>
    <w:rsid w:val="00DB1BAA"/>
    <w:rsid w:val="00DE7E44"/>
    <w:rsid w:val="00E01942"/>
    <w:rsid w:val="00E248C0"/>
    <w:rsid w:val="00E26997"/>
    <w:rsid w:val="00E51D48"/>
    <w:rsid w:val="00E5369E"/>
    <w:rsid w:val="00E70663"/>
    <w:rsid w:val="00E91B3A"/>
    <w:rsid w:val="00E954B6"/>
    <w:rsid w:val="00EB5664"/>
    <w:rsid w:val="00EC66B5"/>
    <w:rsid w:val="00ED27B4"/>
    <w:rsid w:val="00EE679E"/>
    <w:rsid w:val="00EF0170"/>
    <w:rsid w:val="00EF5259"/>
    <w:rsid w:val="00F07F35"/>
    <w:rsid w:val="00F504D2"/>
    <w:rsid w:val="00F830C0"/>
    <w:rsid w:val="00F9255A"/>
    <w:rsid w:val="00F96611"/>
    <w:rsid w:val="00FA4CEF"/>
    <w:rsid w:val="00FB5E88"/>
    <w:rsid w:val="00FC08AD"/>
    <w:rsid w:val="00FC2165"/>
    <w:rsid w:val="00FD52A8"/>
    <w:rsid w:val="00FF3BC6"/>
    <w:rsid w:val="00FF65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6C"/>
    <w:pPr>
      <w:tabs>
        <w:tab w:val="center" w:pos="4513"/>
        <w:tab w:val="right" w:pos="9026"/>
      </w:tabs>
      <w:spacing w:after="0"/>
    </w:pPr>
  </w:style>
  <w:style w:type="character" w:customStyle="1" w:styleId="HeaderChar">
    <w:name w:val="Header Char"/>
    <w:basedOn w:val="DefaultParagraphFont"/>
    <w:link w:val="Header"/>
    <w:uiPriority w:val="99"/>
    <w:rsid w:val="006B396C"/>
  </w:style>
  <w:style w:type="paragraph" w:styleId="Footer">
    <w:name w:val="footer"/>
    <w:basedOn w:val="Normal"/>
    <w:link w:val="FooterChar"/>
    <w:uiPriority w:val="99"/>
    <w:unhideWhenUsed/>
    <w:rsid w:val="006B396C"/>
    <w:pPr>
      <w:tabs>
        <w:tab w:val="center" w:pos="4513"/>
        <w:tab w:val="right" w:pos="9026"/>
      </w:tabs>
      <w:spacing w:after="0"/>
    </w:pPr>
  </w:style>
  <w:style w:type="character" w:customStyle="1" w:styleId="FooterChar">
    <w:name w:val="Footer Char"/>
    <w:basedOn w:val="DefaultParagraphFont"/>
    <w:link w:val="Footer"/>
    <w:uiPriority w:val="99"/>
    <w:rsid w:val="006B396C"/>
  </w:style>
  <w:style w:type="paragraph" w:styleId="BalloonText">
    <w:name w:val="Balloon Text"/>
    <w:basedOn w:val="Normal"/>
    <w:link w:val="BalloonTextChar"/>
    <w:uiPriority w:val="99"/>
    <w:semiHidden/>
    <w:unhideWhenUsed/>
    <w:rsid w:val="006B39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6C"/>
    <w:rPr>
      <w:rFonts w:ascii="Tahoma" w:hAnsi="Tahoma" w:cs="Tahoma"/>
      <w:sz w:val="16"/>
      <w:szCs w:val="16"/>
    </w:rPr>
  </w:style>
  <w:style w:type="paragraph" w:styleId="ListParagraph">
    <w:name w:val="List Paragraph"/>
    <w:basedOn w:val="Normal"/>
    <w:uiPriority w:val="34"/>
    <w:qFormat/>
    <w:rsid w:val="00FB5E88"/>
    <w:pPr>
      <w:ind w:left="720"/>
      <w:contextualSpacing/>
    </w:pPr>
  </w:style>
  <w:style w:type="character" w:styleId="Hyperlink">
    <w:name w:val="Hyperlink"/>
    <w:rsid w:val="006A5E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6C"/>
    <w:pPr>
      <w:tabs>
        <w:tab w:val="center" w:pos="4513"/>
        <w:tab w:val="right" w:pos="9026"/>
      </w:tabs>
      <w:spacing w:after="0"/>
    </w:pPr>
  </w:style>
  <w:style w:type="character" w:customStyle="1" w:styleId="HeaderChar">
    <w:name w:val="Header Char"/>
    <w:basedOn w:val="DefaultParagraphFont"/>
    <w:link w:val="Header"/>
    <w:uiPriority w:val="99"/>
    <w:rsid w:val="006B396C"/>
  </w:style>
  <w:style w:type="paragraph" w:styleId="Footer">
    <w:name w:val="footer"/>
    <w:basedOn w:val="Normal"/>
    <w:link w:val="FooterChar"/>
    <w:uiPriority w:val="99"/>
    <w:unhideWhenUsed/>
    <w:rsid w:val="006B396C"/>
    <w:pPr>
      <w:tabs>
        <w:tab w:val="center" w:pos="4513"/>
        <w:tab w:val="right" w:pos="9026"/>
      </w:tabs>
      <w:spacing w:after="0"/>
    </w:pPr>
  </w:style>
  <w:style w:type="character" w:customStyle="1" w:styleId="FooterChar">
    <w:name w:val="Footer Char"/>
    <w:basedOn w:val="DefaultParagraphFont"/>
    <w:link w:val="Footer"/>
    <w:uiPriority w:val="99"/>
    <w:rsid w:val="006B396C"/>
  </w:style>
  <w:style w:type="paragraph" w:styleId="BalloonText">
    <w:name w:val="Balloon Text"/>
    <w:basedOn w:val="Normal"/>
    <w:link w:val="BalloonTextChar"/>
    <w:uiPriority w:val="99"/>
    <w:semiHidden/>
    <w:unhideWhenUsed/>
    <w:rsid w:val="006B39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6C"/>
    <w:rPr>
      <w:rFonts w:ascii="Tahoma" w:hAnsi="Tahoma" w:cs="Tahoma"/>
      <w:sz w:val="16"/>
      <w:szCs w:val="16"/>
    </w:rPr>
  </w:style>
  <w:style w:type="paragraph" w:styleId="ListParagraph">
    <w:name w:val="List Paragraph"/>
    <w:basedOn w:val="Normal"/>
    <w:uiPriority w:val="34"/>
    <w:qFormat/>
    <w:rsid w:val="00FB5E88"/>
    <w:pPr>
      <w:ind w:left="720"/>
      <w:contextualSpacing/>
    </w:pPr>
  </w:style>
  <w:style w:type="character" w:styleId="Hyperlink">
    <w:name w:val="Hyperlink"/>
    <w:rsid w:val="006A5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tdssdeni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4DF5-A085-479B-8B67-B9481728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NTDSS</dc:creator>
  <cp:lastModifiedBy>computer</cp:lastModifiedBy>
  <cp:revision>2</cp:revision>
  <cp:lastPrinted>2015-05-26T14:09:00Z</cp:lastPrinted>
  <dcterms:created xsi:type="dcterms:W3CDTF">2023-10-05T14:43:00Z</dcterms:created>
  <dcterms:modified xsi:type="dcterms:W3CDTF">2023-10-05T14:43:00Z</dcterms:modified>
</cp:coreProperties>
</file>